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A4D36" w14:textId="77777777" w:rsidR="00D972D4" w:rsidRDefault="00C306A0" w:rsidP="00490627">
      <w:pPr>
        <w:jc w:val="distribute"/>
        <w:rPr>
          <w:rFonts w:ascii="標楷體" w:eastAsia="標楷體" w:hAnsi="標楷體"/>
          <w:sz w:val="48"/>
          <w:szCs w:val="48"/>
        </w:rPr>
      </w:pPr>
      <w:r w:rsidRPr="003805E7">
        <w:rPr>
          <w:rFonts w:ascii="標楷體" w:eastAsia="標楷體" w:hAnsi="標楷體" w:hint="eastAsia"/>
          <w:sz w:val="48"/>
          <w:szCs w:val="48"/>
        </w:rPr>
        <w:t>國立光復商工</w:t>
      </w:r>
      <w:r w:rsidR="003805E7" w:rsidRPr="003805E7">
        <w:rPr>
          <w:rFonts w:ascii="標楷體" w:eastAsia="標楷體" w:hAnsi="標楷體" w:hint="eastAsia"/>
          <w:sz w:val="48"/>
          <w:szCs w:val="48"/>
        </w:rPr>
        <w:t>定期評量集中紙筆測驗科目表</w:t>
      </w:r>
    </w:p>
    <w:p w14:paraId="12A0D88D" w14:textId="3C1A8AB3" w:rsidR="00490627" w:rsidRDefault="00835E37" w:rsidP="00917811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="00917811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17811">
        <w:rPr>
          <w:rFonts w:ascii="標楷體" w:eastAsia="標楷體" w:hAnsi="標楷體" w:hint="eastAsia"/>
          <w:sz w:val="28"/>
          <w:szCs w:val="28"/>
        </w:rPr>
        <w:t>學期</w:t>
      </w:r>
    </w:p>
    <w:p w14:paraId="3FA05B16" w14:textId="77777777" w:rsidR="00224FF5" w:rsidRPr="00224FF5" w:rsidRDefault="00224FF5" w:rsidP="00224FF5">
      <w:pPr>
        <w:rPr>
          <w:rFonts w:ascii="標楷體" w:eastAsia="標楷體" w:hAnsi="標楷體"/>
          <w:sz w:val="36"/>
          <w:szCs w:val="28"/>
        </w:rPr>
      </w:pPr>
      <w:r w:rsidRPr="00224FF5">
        <w:rPr>
          <w:rFonts w:ascii="標楷體" w:eastAsia="標楷體" w:hAnsi="標楷體" w:hint="eastAsia"/>
          <w:sz w:val="36"/>
          <w:szCs w:val="28"/>
        </w:rPr>
        <w:t>______________科教學研究會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8"/>
        <w:gridCol w:w="2275"/>
        <w:gridCol w:w="983"/>
        <w:gridCol w:w="983"/>
        <w:gridCol w:w="985"/>
        <w:gridCol w:w="1815"/>
        <w:gridCol w:w="1815"/>
      </w:tblGrid>
      <w:tr w:rsidR="007E283B" w14:paraId="5E7298C1" w14:textId="77777777" w:rsidTr="007E283B">
        <w:trPr>
          <w:trHeight w:val="391"/>
        </w:trPr>
        <w:tc>
          <w:tcPr>
            <w:tcW w:w="506" w:type="pct"/>
            <w:vMerge w:val="restart"/>
            <w:vAlign w:val="center"/>
          </w:tcPr>
          <w:p w14:paraId="05D327DF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54" w:type="pct"/>
            <w:vMerge w:val="restart"/>
            <w:vAlign w:val="center"/>
          </w:tcPr>
          <w:p w14:paraId="10AD576D" w14:textId="77777777" w:rsidR="007E283B" w:rsidRPr="00D208CD" w:rsidRDefault="007E283B" w:rsidP="0020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1497" w:type="pct"/>
            <w:gridSpan w:val="3"/>
            <w:vAlign w:val="center"/>
          </w:tcPr>
          <w:p w14:paraId="393FDE81" w14:textId="45D89DD0" w:rsidR="007E283B" w:rsidRPr="00D208CD" w:rsidRDefault="007E283B" w:rsidP="004906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定期評量勾選</w:t>
            </w:r>
          </w:p>
        </w:tc>
        <w:tc>
          <w:tcPr>
            <w:tcW w:w="921" w:type="pct"/>
            <w:vMerge w:val="restart"/>
          </w:tcPr>
          <w:p w14:paraId="0D6FD2DB" w14:textId="77777777" w:rsidR="007E283B" w:rsidRDefault="007E283B" w:rsidP="0020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補考勾選</w:t>
            </w:r>
          </w:p>
          <w:p w14:paraId="6ED30135" w14:textId="25148A53" w:rsidR="007E283B" w:rsidRDefault="007E283B" w:rsidP="00200F6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E283B">
              <w:rPr>
                <w:rFonts w:ascii="標楷體" w:eastAsia="標楷體" w:hAnsi="標楷體" w:hint="eastAsia"/>
                <w:sz w:val="22"/>
                <w:szCs w:val="24"/>
              </w:rPr>
              <w:t>(集中紙筆測驗)</w:t>
            </w:r>
          </w:p>
        </w:tc>
        <w:tc>
          <w:tcPr>
            <w:tcW w:w="921" w:type="pct"/>
            <w:vMerge w:val="restart"/>
            <w:vAlign w:val="center"/>
          </w:tcPr>
          <w:p w14:paraId="419078AF" w14:textId="137E4969" w:rsidR="007E283B" w:rsidRDefault="007E283B" w:rsidP="00200F6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命題教師</w:t>
            </w:r>
          </w:p>
        </w:tc>
      </w:tr>
      <w:tr w:rsidR="007E283B" w14:paraId="3E8EE852" w14:textId="77777777" w:rsidTr="007E283B">
        <w:trPr>
          <w:trHeight w:val="373"/>
        </w:trPr>
        <w:tc>
          <w:tcPr>
            <w:tcW w:w="506" w:type="pct"/>
            <w:vMerge/>
            <w:vAlign w:val="center"/>
          </w:tcPr>
          <w:p w14:paraId="6D5B1361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Merge/>
            <w:vAlign w:val="center"/>
          </w:tcPr>
          <w:p w14:paraId="5A036653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F79622E" w14:textId="77777777" w:rsidR="007E283B" w:rsidRPr="00D208CD" w:rsidRDefault="007E283B" w:rsidP="00DD420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第1次</w:t>
            </w:r>
          </w:p>
        </w:tc>
        <w:tc>
          <w:tcPr>
            <w:tcW w:w="499" w:type="pct"/>
            <w:vAlign w:val="center"/>
          </w:tcPr>
          <w:p w14:paraId="7EB86B5A" w14:textId="77777777" w:rsidR="007E283B" w:rsidRPr="00D208CD" w:rsidRDefault="007E283B" w:rsidP="00DD420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第2次</w:t>
            </w:r>
          </w:p>
        </w:tc>
        <w:tc>
          <w:tcPr>
            <w:tcW w:w="500" w:type="pct"/>
            <w:vAlign w:val="center"/>
          </w:tcPr>
          <w:p w14:paraId="03FB6A70" w14:textId="77777777" w:rsidR="007E283B" w:rsidRPr="00D208CD" w:rsidRDefault="007E283B" w:rsidP="00DD420A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期末考</w:t>
            </w:r>
          </w:p>
        </w:tc>
        <w:tc>
          <w:tcPr>
            <w:tcW w:w="921" w:type="pct"/>
            <w:vMerge/>
          </w:tcPr>
          <w:p w14:paraId="13E67E7F" w14:textId="77777777" w:rsidR="007E283B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1" w:type="pct"/>
            <w:vMerge/>
          </w:tcPr>
          <w:p w14:paraId="2901A11F" w14:textId="2FE233B5" w:rsidR="007E283B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283B" w14:paraId="15EA4627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0B736543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65007C27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EA7C293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64E07C82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131571C7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7C742747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6A4C8DD6" w14:textId="0C8F9C84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bookmarkStart w:id="0" w:name="_GoBack"/>
        <w:bookmarkEnd w:id="0"/>
      </w:tr>
      <w:tr w:rsidR="007E283B" w14:paraId="2A8B836E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5791FFDD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171195E2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8AFB55A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27CD04A7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7F385507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02A8E477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6A5DC640" w14:textId="0F13B8E5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4E8C2D34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453DE84E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7305CDE7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0B90164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14773784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3C9982CB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5E8412C4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4C35FF33" w14:textId="24515058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5DBD2781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72AF1062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41148067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A8ED28C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64302A9C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26DF9623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64A339F9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21087D57" w14:textId="0BD0CF09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11537DCB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3CA162D8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1659D04A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0E9855DE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0522D4DB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244C99AC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7F64C341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62DE9DAA" w14:textId="64F3FE04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2DA195FC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4B0D91F6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62A57391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004F5C6B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7F992712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317CD235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39406B4B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332500EF" w14:textId="57A392B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2FABA916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2B03B120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47AEE487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B81E8F6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61D2D7A4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70A7AA35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5ED30FE5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1DF734A7" w14:textId="7760FCE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1140802E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6782703B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12186CF7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E18F7ED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2EEC21C8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33D8B19A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73989C59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07423038" w14:textId="6215A645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739E1305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72822226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056509EA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039FE19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1BD5BF61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721BABDA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2F720823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578710D8" w14:textId="40B30921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0A2D138F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124C9DE1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20518C58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7381CA02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552F97DA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1DE15A0B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07144C04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0D6581B1" w14:textId="44AEF5B0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639FC373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7E540786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78B190D1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F0DACEB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5AAF8B1C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1B78A5EA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24D7C0F9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511667FA" w14:textId="30B4D839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19DE1E37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031A069F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187CAE32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023382FF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0D35180D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48E87308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645FDB08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2CC843CF" w14:textId="0412E821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  <w:tr w:rsidR="007E283B" w14:paraId="34DDFFE9" w14:textId="77777777" w:rsidTr="007E283B">
        <w:trPr>
          <w:trHeight w:val="459"/>
        </w:trPr>
        <w:tc>
          <w:tcPr>
            <w:tcW w:w="506" w:type="pct"/>
            <w:vAlign w:val="center"/>
          </w:tcPr>
          <w:p w14:paraId="7939D86D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3B30D37F" w14:textId="77777777" w:rsidR="007E283B" w:rsidRPr="00D208CD" w:rsidRDefault="007E283B" w:rsidP="00D208C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B2E7964" w14:textId="77777777" w:rsidR="007E283B" w:rsidRPr="00490627" w:rsidRDefault="007E283B" w:rsidP="00DD420A">
            <w:pPr>
              <w:jc w:val="distribute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99" w:type="pct"/>
            <w:vAlign w:val="center"/>
          </w:tcPr>
          <w:p w14:paraId="20F3CB65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500" w:type="pct"/>
            <w:vAlign w:val="center"/>
          </w:tcPr>
          <w:p w14:paraId="43CEA1E8" w14:textId="77777777" w:rsidR="007E283B" w:rsidRPr="00490627" w:rsidRDefault="007E283B" w:rsidP="00DD420A">
            <w:pPr>
              <w:jc w:val="distribute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7E961933" w14:textId="7777777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  <w:tc>
          <w:tcPr>
            <w:tcW w:w="921" w:type="pct"/>
          </w:tcPr>
          <w:p w14:paraId="73FFBC0C" w14:textId="4C629FB7" w:rsidR="007E283B" w:rsidRPr="00490627" w:rsidRDefault="007E283B" w:rsidP="00095915">
            <w:pPr>
              <w:jc w:val="center"/>
              <w:rPr>
                <w:rFonts w:ascii="新細明體" w:eastAsia="新細明體" w:hAnsi="新細明體"/>
                <w:sz w:val="52"/>
                <w:szCs w:val="52"/>
              </w:rPr>
            </w:pPr>
          </w:p>
        </w:tc>
      </w:tr>
    </w:tbl>
    <w:p w14:paraId="43AF68AF" w14:textId="77777777" w:rsidR="00C306A0" w:rsidRDefault="00224FF5" w:rsidP="00D208CD">
      <w:r>
        <w:rPr>
          <w:rFonts w:ascii="新細明體" w:eastAsia="新細明體" w:hAnsi="新細明體" w:hint="eastAsia"/>
        </w:rPr>
        <w:t>※</w:t>
      </w:r>
      <w:r>
        <w:rPr>
          <w:rFonts w:ascii="Times New Roman" w:eastAsia="標楷體" w:hAnsi="Times New Roman" w:cs="Times New Roman" w:hint="eastAsia"/>
        </w:rPr>
        <w:t>本表如不敷使用，敬請自行新增</w:t>
      </w:r>
      <w:r w:rsidRPr="003D587A">
        <w:rPr>
          <w:rFonts w:ascii="Times New Roman" w:eastAsia="標楷體" w:hAnsi="Times New Roman" w:cs="Times New Roman" w:hint="eastAsia"/>
        </w:rPr>
        <w:t>。</w:t>
      </w:r>
    </w:p>
    <w:p w14:paraId="3B4FCFA6" w14:textId="77777777" w:rsidR="00490627" w:rsidRDefault="00490627" w:rsidP="00D208CD">
      <w:r w:rsidRPr="00490627">
        <w:rPr>
          <w:rFonts w:ascii="標楷體" w:eastAsia="標楷體" w:hAnsi="標楷體" w:hint="eastAsia"/>
          <w:sz w:val="36"/>
          <w:szCs w:val="36"/>
        </w:rPr>
        <w:t>教學研究會</w:t>
      </w:r>
      <w:r>
        <w:rPr>
          <w:rFonts w:ascii="標楷體" w:eastAsia="標楷體" w:hAnsi="標楷體" w:hint="eastAsia"/>
          <w:sz w:val="36"/>
          <w:szCs w:val="36"/>
        </w:rPr>
        <w:t>主席</w:t>
      </w:r>
      <w:r w:rsidR="00917811">
        <w:rPr>
          <w:rFonts w:ascii="標楷體" w:eastAsia="標楷體" w:hAnsi="標楷體" w:hint="eastAsia"/>
          <w:sz w:val="36"/>
          <w:szCs w:val="36"/>
        </w:rPr>
        <w:t>（科主任）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490627">
        <w:rPr>
          <w:rFonts w:ascii="標楷體" w:eastAsia="標楷體" w:hAnsi="標楷體" w:hint="eastAsia"/>
          <w:sz w:val="36"/>
          <w:szCs w:val="36"/>
        </w:rPr>
        <w:t>：</w:t>
      </w:r>
    </w:p>
    <w:sectPr w:rsidR="00490627" w:rsidSect="00C306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11BAF" w14:textId="77777777" w:rsidR="0003747A" w:rsidRDefault="0003747A" w:rsidP="003805E7">
      <w:r>
        <w:separator/>
      </w:r>
    </w:p>
  </w:endnote>
  <w:endnote w:type="continuationSeparator" w:id="0">
    <w:p w14:paraId="2E50DDD0" w14:textId="77777777" w:rsidR="0003747A" w:rsidRDefault="0003747A" w:rsidP="0038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1761" w14:textId="77777777" w:rsidR="0003747A" w:rsidRDefault="0003747A" w:rsidP="003805E7">
      <w:r>
        <w:separator/>
      </w:r>
    </w:p>
  </w:footnote>
  <w:footnote w:type="continuationSeparator" w:id="0">
    <w:p w14:paraId="19A3A52A" w14:textId="77777777" w:rsidR="0003747A" w:rsidRDefault="0003747A" w:rsidP="0038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A0"/>
    <w:rsid w:val="0003747A"/>
    <w:rsid w:val="00200F65"/>
    <w:rsid w:val="00224FF5"/>
    <w:rsid w:val="002A21C8"/>
    <w:rsid w:val="003805E7"/>
    <w:rsid w:val="003D79FC"/>
    <w:rsid w:val="00490627"/>
    <w:rsid w:val="00515C16"/>
    <w:rsid w:val="00517FA8"/>
    <w:rsid w:val="007E283B"/>
    <w:rsid w:val="00835E37"/>
    <w:rsid w:val="00917811"/>
    <w:rsid w:val="00A22479"/>
    <w:rsid w:val="00C306A0"/>
    <w:rsid w:val="00D208CD"/>
    <w:rsid w:val="00D972D4"/>
    <w:rsid w:val="00D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108AB"/>
  <w15:docId w15:val="{01228E06-EC9A-493C-B6A8-04A4082B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5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5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USER</cp:lastModifiedBy>
  <cp:revision>6</cp:revision>
  <cp:lastPrinted>2019-08-27T07:12:00Z</cp:lastPrinted>
  <dcterms:created xsi:type="dcterms:W3CDTF">2019-08-27T07:09:00Z</dcterms:created>
  <dcterms:modified xsi:type="dcterms:W3CDTF">2021-08-27T06:32:00Z</dcterms:modified>
</cp:coreProperties>
</file>