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38C6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商業與管理</w:t>
      </w:r>
      <w:r>
        <w:rPr>
          <w:rFonts w:ascii="標楷體" w:eastAsia="標楷體" w:hAnsi="標楷體"/>
        </w:rPr>
        <w:t>群</w:t>
      </w:r>
      <w:r w:rsidR="00443E17">
        <w:rPr>
          <w:rFonts w:ascii="標楷體" w:eastAsia="標楷體" w:hAnsi="標楷體" w:hint="eastAsia"/>
        </w:rPr>
        <w:t xml:space="preserve"> </w:t>
      </w:r>
      <w:r w:rsidRPr="00443E17">
        <w:rPr>
          <w:rFonts w:ascii="標楷體" w:eastAsia="標楷體" w:hAnsi="標楷體" w:hint="eastAsia"/>
          <w:b/>
        </w:rPr>
        <w:t>資料處理</w:t>
      </w:r>
      <w:r w:rsidRPr="00443E17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2BD7F5AC" w14:textId="77777777" w:rsidR="00E04BD4" w:rsidRDefault="00E04BD4" w:rsidP="00E04BD4">
      <w:pPr>
        <w:snapToGrid w:val="0"/>
        <w:ind w:left="14" w:firstLine="12"/>
      </w:pPr>
      <w:r w:rsidRPr="00443E17">
        <w:rPr>
          <w:rFonts w:ascii="標楷體" w:eastAsia="標楷體" w:hAnsi="標楷體" w:hint="eastAsia"/>
          <w:b/>
        </w:rPr>
        <w:t>10</w:t>
      </w:r>
      <w:r w:rsidR="00D4580C">
        <w:rPr>
          <w:rFonts w:ascii="標楷體" w:eastAsia="標楷體" w:hAnsi="標楷體"/>
          <w:b/>
        </w:rPr>
        <w:t>9</w:t>
      </w:r>
      <w:r w:rsidR="00D4580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378"/>
        <w:gridCol w:w="1323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E04BD4" w14:paraId="00A5FE48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8972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D06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A3CE9" w14:textId="77777777" w:rsidR="00E04BD4" w:rsidRDefault="00E04BD4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F9E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E04BD4" w14:paraId="29FDA099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8B79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7245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A344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B92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FBE7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AEF5E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4BD4" w14:paraId="37E0448B" w14:textId="77777777" w:rsidTr="00D1471E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D0F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AA9B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D5DC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375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F5B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5ED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B7DD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F7E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F0FD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0B08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4BD4" w14:paraId="4A14AB6B" w14:textId="77777777" w:rsidTr="00E52551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24FC1" w14:textId="77777777" w:rsidR="00E04BD4" w:rsidRDefault="00E04BD4" w:rsidP="00D1471E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A6EFD" w14:textId="77777777" w:rsidR="00E04BD4" w:rsidRPr="00407D9D" w:rsidRDefault="00E04BD4" w:rsidP="00D1471E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0AB8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0A4FF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68D67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55D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5C5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438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8E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2C4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089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14518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018325E8" w14:textId="77777777" w:rsidTr="00E52551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111E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58DB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59B28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E1FF4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CA5FD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A64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346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62C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C1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2B2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2A0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4A88E" w14:textId="77777777" w:rsidR="00E04BD4" w:rsidRPr="00D34F49" w:rsidRDefault="00CA3E45" w:rsidP="00F12D96">
            <w:pPr>
              <w:snapToGrid w:val="0"/>
              <w:spacing w:line="240" w:lineRule="atLeast"/>
            </w:pPr>
            <w:r w:rsidRPr="00D34F49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第二學年適性分組</w:t>
            </w:r>
          </w:p>
        </w:tc>
      </w:tr>
      <w:tr w:rsidR="00E04BD4" w14:paraId="03A63A15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1F25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B1B99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E84B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AD7F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9091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E3B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CF0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DFB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5FF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B96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933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B5770" w14:textId="77777777" w:rsidR="00E04BD4" w:rsidRPr="00F12D96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E04BD4" w14:paraId="28AC0F0B" w14:textId="77777777" w:rsidTr="00E52551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FBAB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97FE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C7DE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27F0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40949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90075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335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D00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F13A0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0C9BA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ADED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3044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925E" w14:textId="77777777" w:rsidR="00E04BD4" w:rsidRDefault="00E04BD4" w:rsidP="00D1471E">
            <w:pPr>
              <w:autoSpaceDE w:val="0"/>
              <w:snapToGrid w:val="0"/>
              <w:spacing w:line="240" w:lineRule="atLeast"/>
            </w:pPr>
          </w:p>
        </w:tc>
      </w:tr>
      <w:tr w:rsidR="00E04BD4" w14:paraId="641CE3CD" w14:textId="77777777" w:rsidTr="00E52551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9EC3D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D8CC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1CEAC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257AE" w14:textId="77777777" w:rsidR="00E04BD4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A74B8" w14:textId="77777777" w:rsidR="00E04BD4" w:rsidRPr="00190075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CA4C3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B896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3420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B7D19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213D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7166B" w14:textId="77777777" w:rsidR="00E04BD4" w:rsidRPr="00F32A0F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4116B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E04BD4" w14:paraId="0F846CD5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169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ADCD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2355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5E0D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C0167" w14:textId="77777777" w:rsidR="00E04BD4" w:rsidRPr="00E52551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7662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0364A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F8090" w14:textId="77777777" w:rsidR="00E04BD4" w:rsidRPr="00E52551" w:rsidRDefault="00653B65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3D952" w14:textId="77777777" w:rsidR="00E04BD4" w:rsidRPr="00E52551" w:rsidRDefault="00653B65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03CA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56E4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4212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E04BD4" w14:paraId="1D0DEFC1" w14:textId="77777777" w:rsidTr="00E52551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D50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B9F5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BCE5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82A0F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79B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030D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CB96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0065F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12BEC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EEC86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4D12F" w14:textId="77777777" w:rsidR="00E04BD4" w:rsidRPr="00E52551" w:rsidRDefault="00E04BD4" w:rsidP="00D1471E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9BF54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E04BD4" w14:paraId="7A0D3723" w14:textId="77777777" w:rsidTr="00E52551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38AB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72E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D313B" w14:textId="77777777" w:rsidR="00E04BD4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51D7" w14:textId="77777777" w:rsidR="00E04BD4" w:rsidRPr="00E52551" w:rsidRDefault="00E04BD4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81CA" w14:textId="77777777" w:rsidR="00E04BD4" w:rsidRPr="00E52551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16AC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52551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9ABA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52551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CAE07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D484B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B218F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739F" w14:textId="77777777" w:rsidR="00E04BD4" w:rsidRPr="00E52551" w:rsidRDefault="00E04BD4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75A3A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E04BD4" w14:paraId="7647930D" w14:textId="77777777" w:rsidTr="00E5255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9324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A8B4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F346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A6A65" w14:textId="77777777" w:rsidR="00E04BD4" w:rsidRPr="00E52551" w:rsidRDefault="00653B65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0A51E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56A0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131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2076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373E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205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62C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53679" w14:textId="77777777" w:rsidR="00E04BD4" w:rsidRDefault="00E04BD4" w:rsidP="00D1471E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653B65" w14:paraId="55217842" w14:textId="77777777" w:rsidTr="00E5255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446C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AAFE4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A6A56" w14:textId="77777777" w:rsidR="00653B65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E3B08" w14:textId="77777777" w:rsidR="00653B65" w:rsidRPr="00E52551" w:rsidRDefault="00653B65" w:rsidP="00E5255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A149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3F45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F40F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D3EA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A80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B8F5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5B49" w14:textId="77777777" w:rsidR="00653B65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EAF8C" w14:textId="77777777" w:rsidR="00653B65" w:rsidRDefault="00653B65" w:rsidP="00D1471E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E04BD4" w14:paraId="1DFA3779" w14:textId="77777777" w:rsidTr="00E52551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5E9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C557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7A02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E60B" w14:textId="77777777" w:rsidR="00E04BD4" w:rsidRPr="00E52551" w:rsidRDefault="00E04BD4" w:rsidP="00D1471E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E0BF7" w14:textId="77777777" w:rsidR="00E04BD4" w:rsidRPr="00E52551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DBFA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E10A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0DBB5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9AC30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F639C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3E07" w14:textId="77777777" w:rsidR="00E04BD4" w:rsidRPr="00E52551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14AAA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653B65" w14:paraId="0D5243E8" w14:textId="77777777" w:rsidTr="00E52551">
        <w:trPr>
          <w:cantSplit/>
          <w:trHeight w:val="21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D06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1EE45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EA4A9" w14:textId="77777777" w:rsidR="00653B65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FA7D5" w14:textId="77777777" w:rsidR="00653B65" w:rsidRPr="00E52551" w:rsidRDefault="00653B65" w:rsidP="00D1471E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7850" w14:textId="77777777" w:rsidR="00653B65" w:rsidRPr="00E52551" w:rsidRDefault="00653B65" w:rsidP="00653B6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2580D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8AD09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30297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75044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F32D2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D6E58" w14:textId="77777777" w:rsidR="00653B65" w:rsidRPr="00E52551" w:rsidRDefault="00653B65" w:rsidP="00D147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EE775" w14:textId="77777777" w:rsidR="00653B65" w:rsidRDefault="00653B65" w:rsidP="00D1471E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E04BD4" w14:paraId="40D245EF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3CAF0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20B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04C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7179DB0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54142" w14:textId="77777777" w:rsidR="00E04BD4" w:rsidRPr="00E52551" w:rsidRDefault="00E04BD4" w:rsidP="00E52551">
            <w:pPr>
              <w:snapToGrid w:val="0"/>
              <w:spacing w:line="240" w:lineRule="atLeast"/>
              <w:ind w:right="57"/>
            </w:pPr>
            <w:r w:rsidRPr="00E52551"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5826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7916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16E1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A1EA2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60D5B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B5A7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A4B31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366F8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216C9988" w14:textId="77777777" w:rsidTr="00E5255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B5D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90484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F23E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0461B" w14:textId="77777777" w:rsidR="00E04BD4" w:rsidRPr="00E52551" w:rsidRDefault="00E04BD4" w:rsidP="00E52551">
            <w:pPr>
              <w:snapToGrid w:val="0"/>
              <w:spacing w:line="240" w:lineRule="atLeast"/>
              <w:ind w:right="57"/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E4BB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B26AF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7EFC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75859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5361B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99A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962F4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61410" w14:textId="77777777" w:rsidR="00E04BD4" w:rsidRDefault="00E04BD4" w:rsidP="00D1471E">
            <w:pPr>
              <w:snapToGrid w:val="0"/>
              <w:spacing w:line="240" w:lineRule="atLeast"/>
            </w:pPr>
          </w:p>
        </w:tc>
      </w:tr>
      <w:tr w:rsidR="00E04BD4" w14:paraId="6C893E7E" w14:textId="77777777" w:rsidTr="00190075">
        <w:trPr>
          <w:cantSplit/>
          <w:trHeight w:val="25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C99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FE1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C111" w14:textId="77777777" w:rsidR="00E04BD4" w:rsidRPr="00E52551" w:rsidRDefault="00E04BD4" w:rsidP="00E52551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9A2C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CB4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1C0A7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5255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8C0BA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6755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149CD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0F38" w14:textId="77777777" w:rsidR="00E04BD4" w:rsidRPr="00E52551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9B7B4" w14:textId="77777777" w:rsidR="00E04BD4" w:rsidRDefault="00E04BD4" w:rsidP="00D1471E">
            <w:pPr>
              <w:widowControl/>
              <w:spacing w:line="240" w:lineRule="atLeast"/>
            </w:pPr>
          </w:p>
        </w:tc>
      </w:tr>
      <w:tr w:rsidR="00E04BD4" w14:paraId="1147763D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A4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6AB2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1102C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63E8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9930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9CF8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A539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A060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363C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6DDF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F5548" w14:textId="77777777" w:rsidR="00E04BD4" w:rsidRPr="008B65CF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2313B3A2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FB5C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BFA2" w14:textId="77777777" w:rsidR="00E04BD4" w:rsidRDefault="00E04BD4" w:rsidP="00D1471E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D54A3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商業概論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4C030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DDC8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56C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955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2483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EA3B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3DB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9385A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3FB9100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F06A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EDC02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AFA11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數位科技概論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20A3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8EB7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6E21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B47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00AB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79FCA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E0A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918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F45C377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67A6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28D3E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17CD6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會計學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D438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01DD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5B57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F99E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2C0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9A3F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4D19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7B4C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29F2A963" w14:textId="77777777" w:rsidTr="00D1471E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7031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4D7FA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E52EF" w14:textId="77777777" w:rsidR="00E04BD4" w:rsidRPr="000174B3" w:rsidRDefault="00E04BD4" w:rsidP="00D1471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經濟學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06EBF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559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FAF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592E8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D5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28C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340A4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3D86C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6D627D74" w14:textId="77777777" w:rsidTr="00D1471E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9021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154D7" w14:textId="77777777" w:rsidR="00E04BD4" w:rsidRDefault="00E04BD4" w:rsidP="00D1471E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08FF3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40E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ADAA2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2291A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C9BF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959B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72078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682B" w14:textId="77777777" w:rsidR="00E04BD4" w:rsidRPr="004E444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4448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2BE2" w14:textId="77777777" w:rsidR="00E04BD4" w:rsidRDefault="00E04BD4" w:rsidP="00D1471E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26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59048EAB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3AAD2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38D8" w14:textId="77777777" w:rsidR="00E04BD4" w:rsidRDefault="00E04BD4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A885D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數位科技應用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E4615" w14:textId="77777777" w:rsidR="00E04BD4" w:rsidRPr="00190075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3557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38FA6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BB3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9DC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B935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6B7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3B646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F12EE5" w14:paraId="325E98FE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1DE6" w14:textId="77777777" w:rsidR="00F12EE5" w:rsidRDefault="00F12EE5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1C9FC" w14:textId="77777777" w:rsidR="00F12EE5" w:rsidRDefault="00F12EE5" w:rsidP="00D1471E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EA2AF" w14:textId="77777777" w:rsidR="00F12EE5" w:rsidRPr="006C5ECB" w:rsidRDefault="00F12EE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商業溝通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011F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BCB2B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E0058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1400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0A49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35489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C037" w14:textId="77777777" w:rsidR="00F12EE5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103E0" w14:textId="77777777" w:rsidR="00F12EE5" w:rsidRDefault="00F12EE5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61507360" w14:textId="77777777" w:rsidTr="00D1471E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2269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03B0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B665B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資訊應用</w:t>
            </w:r>
            <w:r w:rsidRPr="006C5ECB"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28EB8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多媒體製作與應用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A04A2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081E2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9C6F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5264B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C82B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DC096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FF59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DF6C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1A9983BA" w14:textId="77777777" w:rsidTr="00D1471E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7103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65F8F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CA64D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4980A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程式語言與設計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76B8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C6ECD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36EFC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A273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D4A5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B80A0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6D4A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790C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30A476A0" w14:textId="77777777" w:rsidTr="00D1471E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25DA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BE745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4426B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4E28D" w14:textId="77777777" w:rsidR="00E04BD4" w:rsidRPr="006C5ECB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資料庫應用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439B4" w14:textId="77777777" w:rsidR="00E04BD4" w:rsidRPr="006C5ECB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6793E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2AF8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5810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E5433" w14:textId="77777777" w:rsidR="00E04BD4" w:rsidRPr="006C5ECB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0211" w14:textId="77777777" w:rsidR="00E04BD4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92256" w14:textId="77777777" w:rsidR="00E04BD4" w:rsidRPr="006C5ECB" w:rsidRDefault="00F12EE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EC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7271D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5933B047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7B1F7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32268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BA2CE" w14:textId="77777777" w:rsidR="00E04BD4" w:rsidRDefault="00E04BD4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1AD6E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F25AA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FA5A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1AAD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F195D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FFAB" w14:textId="77777777" w:rsidR="00E04BD4" w:rsidRPr="00366938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244E" w14:textId="77777777" w:rsidR="00E04BD4" w:rsidRPr="00366938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8E5F" w14:textId="77777777" w:rsidR="00E04BD4" w:rsidRPr="00366938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C714F" w14:textId="77777777" w:rsidR="00E04BD4" w:rsidRPr="001E37A3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 w:rsidR="00F25AA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E04BD4" w14:paraId="28A38AE0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76B3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C81D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F47D7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3D874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38959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8DF70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0D029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9422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58AA7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5329E" w14:textId="77777777" w:rsidR="00E04BD4" w:rsidRDefault="00E04BD4" w:rsidP="00D1471E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E04BD4" w14:paraId="07C4EF9F" w14:textId="77777777" w:rsidTr="00D1471E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3850C" w14:textId="77777777" w:rsidR="00E04BD4" w:rsidRDefault="00E04BD4" w:rsidP="00D1471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3F6B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F1F9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CF92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0661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1981F" w14:textId="77777777" w:rsidR="00E04BD4" w:rsidRPr="001E37A3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5B1C7" w14:textId="77777777" w:rsidR="00E04BD4" w:rsidRPr="001E37A3" w:rsidRDefault="004B595E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21B4C" w14:textId="77777777" w:rsidR="00E04BD4" w:rsidRPr="001E37A3" w:rsidRDefault="00F25AAA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2421" w14:textId="77777777" w:rsidR="00E04BD4" w:rsidRPr="001E37A3" w:rsidRDefault="00E04BD4" w:rsidP="00F25A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F25AA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C095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</w:t>
            </w:r>
            <w:r w:rsidR="00F25AAA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114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學分</w:t>
            </w:r>
          </w:p>
        </w:tc>
      </w:tr>
    </w:tbl>
    <w:p w14:paraId="292951EC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31389630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2E685E7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40ABE049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1CC8238B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450848DD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9E0170E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54E16CF2" w14:textId="77777777" w:rsidR="00A53FDA" w:rsidRDefault="00A53FDA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71D593A" w14:textId="77777777" w:rsidR="00A53FDA" w:rsidRDefault="00A53FDA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6BF4F3B0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</w:p>
    <w:p w14:paraId="2F359D2D" w14:textId="77777777" w:rsidR="00E04BD4" w:rsidRDefault="00E04BD4" w:rsidP="00E04BD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商業與管理</w:t>
      </w:r>
      <w:r>
        <w:rPr>
          <w:rFonts w:ascii="標楷體" w:eastAsia="標楷體" w:hAnsi="標楷體"/>
        </w:rPr>
        <w:t>群</w:t>
      </w:r>
      <w:r w:rsidR="00443E17">
        <w:rPr>
          <w:rFonts w:ascii="標楷體" w:eastAsia="標楷體" w:hAnsi="標楷體" w:hint="eastAsia"/>
        </w:rPr>
        <w:t xml:space="preserve"> </w:t>
      </w:r>
      <w:r w:rsidRPr="00443E17">
        <w:rPr>
          <w:rFonts w:ascii="標楷體" w:eastAsia="標楷體" w:hAnsi="標楷體" w:hint="eastAsia"/>
          <w:b/>
        </w:rPr>
        <w:t>資料處理</w:t>
      </w:r>
      <w:r w:rsidRPr="00443E17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E04BD4" w14:paraId="275F0D84" w14:textId="77777777" w:rsidTr="00443E17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B931A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7186D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C81E" w14:textId="77777777" w:rsidR="00E04BD4" w:rsidRDefault="00E04BD4" w:rsidP="00D1471E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9FB6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E04BD4" w14:paraId="00C5F7A5" w14:textId="77777777" w:rsidTr="00443E17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64C09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FA8E6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38C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E19F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5FBD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39A5F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04BD4" w14:paraId="36828CFB" w14:textId="77777777" w:rsidTr="00443E17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3335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B4FED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E39B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9871A" w14:textId="77777777" w:rsidR="00E04BD4" w:rsidRDefault="00E04BD4" w:rsidP="00D1471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C97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D859C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BB865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DC4F2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951FB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ACA67" w14:textId="77777777" w:rsidR="00E04BD4" w:rsidRDefault="00E04BD4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7815" w14:textId="77777777" w:rsidR="00E04BD4" w:rsidRDefault="00E04BD4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3B65" w14:paraId="68921F2B" w14:textId="77777777" w:rsidTr="00D1471E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73A5F" w14:textId="77777777" w:rsidR="00653B65" w:rsidRDefault="00653B65" w:rsidP="00D1471E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72967" w14:textId="77777777" w:rsidR="00653B65" w:rsidRDefault="00653B65" w:rsidP="00D1471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C148F" w14:textId="77777777" w:rsidR="00653B65" w:rsidRDefault="00653B65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780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0F21B83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191FD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43D7E" w14:textId="77777777" w:rsidR="00653B65" w:rsidRPr="00191FDD" w:rsidRDefault="00CA3E45" w:rsidP="00323E4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D0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06EFB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E581F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754F0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22D1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8A42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E19A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AD8F5" w14:textId="77777777" w:rsidR="00653B65" w:rsidRDefault="00653B65" w:rsidP="00D1471E">
            <w:pPr>
              <w:snapToGrid w:val="0"/>
              <w:spacing w:line="240" w:lineRule="atLeast"/>
              <w:ind w:left="1" w:hanging="27"/>
            </w:pPr>
          </w:p>
        </w:tc>
      </w:tr>
      <w:tr w:rsidR="00653B65" w14:paraId="0296A0DF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B19A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39E2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D843E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72327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C66D6" w14:textId="77777777" w:rsidR="00653B65" w:rsidRPr="00191FDD" w:rsidRDefault="00CA3E45" w:rsidP="00323E4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1E72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7A9D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C2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D71A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D0F92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24F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D1CD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E768D" w14:textId="77777777" w:rsidR="00653B65" w:rsidRPr="00D34F49" w:rsidRDefault="00CA3E4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34F49">
              <w:rPr>
                <w:rFonts w:ascii="標楷體" w:eastAsia="標楷體" w:hAnsi="標楷體" w:hint="eastAsia"/>
                <w:sz w:val="16"/>
                <w:szCs w:val="16"/>
              </w:rPr>
              <w:t>第二學年</w:t>
            </w:r>
            <w:r w:rsidR="00653B65" w:rsidRPr="00D34F49">
              <w:rPr>
                <w:rFonts w:ascii="標楷體" w:eastAsia="標楷體" w:hAnsi="標楷體" w:hint="eastAsia"/>
                <w:sz w:val="16"/>
                <w:szCs w:val="16"/>
              </w:rPr>
              <w:t>適性分組</w:t>
            </w:r>
          </w:p>
        </w:tc>
      </w:tr>
      <w:tr w:rsidR="00653B65" w14:paraId="3F1B7EDE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62D7A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B9070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117D7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66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6814A" w14:textId="77777777" w:rsidR="00653B65" w:rsidRPr="00191FDD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ADF1B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E5E0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89EC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F7742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EDF58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AE791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29325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DABD" w14:textId="77777777" w:rsidR="00653B65" w:rsidRPr="00D34F49" w:rsidRDefault="00CA3E4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34F49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653B65" w14:paraId="358BD075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EEE61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D003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D596" w14:textId="77777777" w:rsidR="00653B65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9B4CE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3075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</w:pPr>
            <w:r w:rsidRPr="00191FDD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1C874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DCB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126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BC8E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363D6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9D0D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CFE73" w14:textId="77777777" w:rsidR="00653B65" w:rsidRPr="00191FDD" w:rsidRDefault="00653B65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6CC6" w14:textId="77777777" w:rsidR="00653B65" w:rsidRPr="00234F34" w:rsidRDefault="00653B6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校訂必修一般科目16學分</w:t>
            </w:r>
          </w:p>
        </w:tc>
      </w:tr>
      <w:tr w:rsidR="006C5ECB" w14:paraId="75E96669" w14:textId="77777777" w:rsidTr="00D1471E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8DAF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513F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BE14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4F80E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3FDD156A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65AB" w14:textId="77777777" w:rsidR="006C5ECB" w:rsidRPr="00191FDD" w:rsidRDefault="006C5ECB" w:rsidP="00323E4A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商業簡報原理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802A6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A769E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5CD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B552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BF03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C71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95E2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EAD41" w14:textId="77777777" w:rsidR="006C5ECB" w:rsidRPr="00120ACC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5ECB" w14:paraId="36950EC5" w14:textId="77777777" w:rsidTr="00323E4A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B525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40E9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12B1" w14:textId="77777777" w:rsidR="006C5ECB" w:rsidRDefault="006C5ECB" w:rsidP="00D1471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70DF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F3AEE" w14:textId="77777777" w:rsidR="006C5ECB" w:rsidRPr="00191FDD" w:rsidRDefault="00323E4A" w:rsidP="00323E4A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數位化資料概論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4AEE1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5BAD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A06C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32AA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7F18" w14:textId="77777777" w:rsidR="006C5ECB" w:rsidRPr="00191FDD" w:rsidRDefault="006C5ECB" w:rsidP="00323E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A5A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C64F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A3B63" w14:textId="77777777" w:rsidR="006C5ECB" w:rsidRPr="00234F34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5ECB" w14:paraId="2979C079" w14:textId="77777777" w:rsidTr="00D1471E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723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4E04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6BA3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34DEA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D3BD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</w:pPr>
            <w:r w:rsidRPr="00191FDD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7C94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2B8C2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DB64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B8157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3AA" w14:textId="77777777" w:rsidR="006C5ECB" w:rsidRPr="00191FDD" w:rsidRDefault="00796AB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8418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699C1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5667E" w14:textId="77777777" w:rsidR="006C5ECB" w:rsidRPr="00234F34" w:rsidRDefault="006C5ECB" w:rsidP="00D1471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C5ECB" w14:paraId="6287D990" w14:textId="77777777" w:rsidTr="00D1471E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D7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14B7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99AEE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6FDC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82504C5" w14:textId="77777777" w:rsidR="006C5ECB" w:rsidRPr="00191FDD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 w:rsidR="006C5ECB" w:rsidRPr="00191FD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B5BB" w14:textId="77777777" w:rsidR="006C5ECB" w:rsidRPr="00191FDD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CC1A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84D4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A8C55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6987B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48D69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1D01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94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5118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2C11D488" w14:textId="77777777" w:rsidTr="00D1471E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24CF8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F8FE6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0412C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0DED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07DF" w14:textId="77777777" w:rsidR="006C5ECB" w:rsidRPr="00191FDD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網頁設計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00DA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9B5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156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E95B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3946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1DE1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067E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A1419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088076FE" w14:textId="77777777" w:rsidTr="00D1471E">
        <w:trPr>
          <w:cantSplit/>
          <w:trHeight w:val="10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29E4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AEA6A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D58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E660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D85F8" w14:textId="77777777" w:rsidR="006C5ECB" w:rsidRPr="00792A4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辦公室軟體應用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949FD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87960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4B7D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DDEA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3FB19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4B1AC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C0D0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1E7A5" w14:textId="77777777" w:rsidR="006C5ECB" w:rsidRPr="00792A4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C5ECB" w14:paraId="4BC21C6A" w14:textId="77777777" w:rsidTr="00D1471E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19DC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BB4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606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6C99B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105F8" w14:textId="77777777" w:rsidR="006C5ECB" w:rsidRDefault="006C5ECB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EB996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275B4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3570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0C243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93D22" w14:textId="77777777" w:rsidR="006C5ECB" w:rsidRPr="00C50E0A" w:rsidRDefault="0015266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B356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D0B48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B8F3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C5ECB" w14:paraId="24E4D3E5" w14:textId="77777777" w:rsidTr="00D1471E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FC0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A6DF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791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3928A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97A4B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7FF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48EF" w14:textId="77777777" w:rsidR="006C5ECB" w:rsidRPr="00C50E0A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F9D63" w14:textId="77777777" w:rsidR="006C5ECB" w:rsidRPr="00C50E0A" w:rsidRDefault="0015266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D161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E5E2A" w14:textId="77777777" w:rsidR="006C5ECB" w:rsidRPr="00792A4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92A4B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F48B3" w14:textId="77777777" w:rsidR="006C5ECB" w:rsidRPr="00234C7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C71">
              <w:rPr>
                <w:rFonts w:ascii="標楷體" w:eastAsia="標楷體" w:hAnsi="標楷體" w:hint="eastAsia"/>
                <w:sz w:val="16"/>
                <w:szCs w:val="18"/>
              </w:rPr>
              <w:t>校訂必修開設34學分</w:t>
            </w:r>
          </w:p>
        </w:tc>
      </w:tr>
      <w:tr w:rsidR="006C5ECB" w14:paraId="7138E07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BC0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63499" w14:textId="77777777" w:rsidR="006C5ECB" w:rsidRDefault="006C5ECB" w:rsidP="00D1471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CC14E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07A24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713AA8BE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86FEA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D9E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648BE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92C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838B4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4209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31A79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B50B9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4AEF7" w14:textId="1BAC0750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R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032559C0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31EA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F9B14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D032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F453D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00CFB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EA82A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28D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112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D6CF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7A968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AA4F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7BB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0CE40" w14:textId="59E16664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S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32027D96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CED3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B57B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0B08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18CA7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B96F" w14:textId="77777777" w:rsidR="006C5ECB" w:rsidRPr="007A32E1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32E1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BE34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0938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81B2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6E98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A8A65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C21FB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05321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1F4A0" w14:textId="64D49E60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Q</w:t>
            </w:r>
            <w:r w:rsidR="00B05A79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6C5ECB" w14:paraId="0552B889" w14:textId="77777777" w:rsidTr="00D1471E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8A6B4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1E9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30AA2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B907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02A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0BAF3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E6E7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6F19A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F77F0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9079A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5A1D8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C1E6" w14:textId="77777777" w:rsidR="006C5ECB" w:rsidRPr="00664FD7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53A5" w14:textId="77777777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校訂選修一般科目開設16學分</w:t>
            </w:r>
          </w:p>
        </w:tc>
      </w:tr>
      <w:tr w:rsidR="006C5ECB" w14:paraId="1D94312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2035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732F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DBB6D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C070E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C17A8B6" w14:textId="77777777" w:rsidR="006C5ECB" w:rsidRDefault="00191FDD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 w:rsidR="006C5ECB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02C01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行銷學概論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4ECB0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92356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566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CE8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65AA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3D7B7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60B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597E" w14:textId="7C9FBC21" w:rsidR="006C5ECB" w:rsidRPr="00234F34" w:rsidRDefault="006C5ECB" w:rsidP="00D1471E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</w:t>
            </w:r>
            <w:r w:rsidR="00255BA6">
              <w:rPr>
                <w:rFonts w:ascii="標楷體" w:eastAsia="標楷體" w:hAnsi="標楷體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D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2900551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DB0A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E590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988F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7839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6E71D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網路原理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3D86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DE611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F05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43577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D35F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0C5BE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EE8E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8FE4A" w14:textId="77777777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DD5110">
              <w:rPr>
                <w:rFonts w:ascii="標楷體" w:eastAsia="標楷體" w:hAnsi="標楷體" w:hint="eastAsia"/>
                <w:sz w:val="16"/>
                <w:szCs w:val="18"/>
              </w:rPr>
              <w:t>H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15E6A9C7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6B82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51725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5B3C5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E516D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699AB" w14:textId="77777777" w:rsidR="006C5ECB" w:rsidRPr="00191FDD" w:rsidRDefault="001E4815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經濟與商業時事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1EB25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6C2DC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E3249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BF57B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5D2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8978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D9470" w14:textId="77777777" w:rsidR="006C5ECB" w:rsidRPr="00191FDD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91FDD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47057" w14:textId="77777777" w:rsidR="006C5ECB" w:rsidRPr="00191FDD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191FDD">
              <w:rPr>
                <w:rFonts w:ascii="標楷體" w:eastAsia="標楷體" w:hAnsi="標楷體" w:hint="eastAsia"/>
                <w:sz w:val="16"/>
                <w:szCs w:val="18"/>
              </w:rPr>
              <w:t>同科單班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DD5110">
              <w:rPr>
                <w:rFonts w:ascii="標楷體" w:eastAsia="標楷體" w:hAnsi="標楷體" w:hint="eastAsia"/>
                <w:sz w:val="16"/>
                <w:szCs w:val="18"/>
              </w:rPr>
              <w:t>H</w:t>
            </w:r>
            <w:r w:rsidRPr="00191FDD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0194AE25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BE78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EBEC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A8941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040B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00FA9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計算機原理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5BC6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9BED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2EE0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090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0966C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A15F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6A82E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D16A" w14:textId="11B822D6" w:rsidR="006C5ECB" w:rsidRPr="00234F34" w:rsidRDefault="006C5ECB" w:rsidP="00D1471E">
            <w:pPr>
              <w:snapToGrid w:val="0"/>
              <w:spacing w:line="240" w:lineRule="atLeast"/>
              <w:rPr>
                <w:sz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R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C5ECB" w14:paraId="5E8E1C7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84BA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B1C1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12AC8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30344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0FB8E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消費者心理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44BD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CCB7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5A48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5161A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951F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EB083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65AF1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916" w14:textId="4E7BB637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756EC3">
              <w:rPr>
                <w:rFonts w:ascii="標楷體" w:eastAsia="標楷體" w:hAnsi="標楷體" w:hint="eastAsia"/>
                <w:sz w:val="16"/>
                <w:szCs w:val="18"/>
              </w:rPr>
              <w:t>（餐管科）</w:t>
            </w:r>
          </w:p>
        </w:tc>
      </w:tr>
      <w:tr w:rsidR="00CC16C1" w14:paraId="198F1279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617E2" w14:textId="77777777" w:rsidR="00CC16C1" w:rsidRDefault="00CC16C1" w:rsidP="00CC16C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041A" w14:textId="77777777" w:rsidR="00CC16C1" w:rsidRDefault="00CC16C1" w:rsidP="00CC16C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D52D5" w14:textId="77777777" w:rsidR="00CC16C1" w:rsidRDefault="00CC16C1" w:rsidP="00CC16C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F72BF" w14:textId="77777777" w:rsidR="00CC16C1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1DA29" w14:textId="77777777" w:rsidR="00CC16C1" w:rsidRPr="003C19A7" w:rsidRDefault="00850DB6" w:rsidP="00CC16C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各國菜餚烹調技巧與原理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2965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3C19A7">
              <w:rPr>
                <w:rFonts w:ascii="標楷體" w:eastAsia="標楷體" w:hAnsi="標楷體"/>
                <w:color w:val="FF0000"/>
                <w:sz w:val="18"/>
                <w:szCs w:val="18"/>
              </w:rPr>
              <w:t>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FBAA5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81333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5B67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04A05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8638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DFB79" w14:textId="77777777" w:rsidR="00CC16C1" w:rsidRPr="003C19A7" w:rsidRDefault="00CC16C1" w:rsidP="00CC1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FE5C" w14:textId="550CA4F0" w:rsidR="00CC16C1" w:rsidRPr="003C19A7" w:rsidRDefault="00CC16C1" w:rsidP="00CC16C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同校跨群B</w:t>
            </w:r>
            <w:r w:rsidR="008E1D26">
              <w:rPr>
                <w:rFonts w:ascii="標楷體" w:eastAsia="標楷體" w:hAnsi="標楷體"/>
                <w:color w:val="FF0000"/>
                <w:sz w:val="16"/>
                <w:szCs w:val="18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（餐管科）</w:t>
            </w:r>
          </w:p>
        </w:tc>
      </w:tr>
      <w:tr w:rsidR="006C5ECB" w14:paraId="48AC90AC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479F6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78937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7DB52" w14:textId="77777777" w:rsidR="006C5ECB" w:rsidRDefault="006C5ECB" w:rsidP="00D1471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B88C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B1F2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食品行銷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857A6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40C4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C614A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D35AB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963F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C06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4798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8F1F" w14:textId="35267451" w:rsidR="002F6FDE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756EC3">
              <w:rPr>
                <w:rFonts w:ascii="標楷體" w:eastAsia="標楷體" w:hAnsi="標楷體" w:hint="eastAsia"/>
                <w:sz w:val="16"/>
                <w:szCs w:val="18"/>
              </w:rPr>
              <w:t>（烘焙科）</w:t>
            </w:r>
          </w:p>
        </w:tc>
      </w:tr>
      <w:tr w:rsidR="006C5ECB" w14:paraId="7EBD059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EC6E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8F88D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02BA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97AAE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42845" w14:textId="77777777" w:rsidR="006C5ECB" w:rsidRPr="00190075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產品包裝與應用設計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9CEB5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BE851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C6137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A4324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E6C7B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4918F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03D9" w14:textId="77777777" w:rsidR="006C5ECB" w:rsidRPr="00190075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8110" w14:textId="5182D6E9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2F6FDE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756EC3">
              <w:rPr>
                <w:rFonts w:ascii="標楷體" w:eastAsia="標楷體" w:hAnsi="標楷體" w:hint="eastAsia"/>
                <w:sz w:val="16"/>
                <w:szCs w:val="18"/>
              </w:rPr>
              <w:t>（烘焙科）</w:t>
            </w:r>
          </w:p>
        </w:tc>
      </w:tr>
      <w:tr w:rsidR="006C5ECB" w14:paraId="01184DAF" w14:textId="77777777" w:rsidTr="00D1471E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BAC2C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8F0D1" w14:textId="77777777" w:rsidR="006C5ECB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B8428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99A52" w14:textId="77777777" w:rsidR="006C5ECB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0092" w14:textId="77777777" w:rsidR="006C5ECB" w:rsidRDefault="006C5ECB" w:rsidP="00D1471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CD77F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2A01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66C5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5787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DA638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E7376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0236C" w14:textId="77777777" w:rsidR="006C5ECB" w:rsidRPr="00234F34" w:rsidRDefault="006C5ECB" w:rsidP="00D14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BD0DC" w14:textId="77777777" w:rsidR="006C5ECB" w:rsidRPr="00234F34" w:rsidRDefault="006C5ECB" w:rsidP="00D1471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D34F49" w14:paraId="029D37B1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EA2C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C6B47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9192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5931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26F8DC3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9.68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26F6" w14:textId="77777777" w:rsidR="00D34F49" w:rsidRPr="001D689E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1D689E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數位</w:t>
            </w:r>
            <w:r w:rsidR="00757705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影像</w:t>
            </w:r>
            <w:r w:rsidRPr="001D689E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視覺設計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9A341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68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8C011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D22A6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DEF1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689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BCEF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4008E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185C" w14:textId="77777777" w:rsidR="00D34F49" w:rsidRPr="001D689E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153EA" w14:textId="232C4D09" w:rsidR="00D34F49" w:rsidRPr="001D689E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D689E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同科單班</w:t>
            </w:r>
            <w:r w:rsidR="00255BA6">
              <w:rPr>
                <w:rFonts w:ascii="標楷體" w:eastAsia="標楷體" w:hAnsi="標楷體"/>
                <w:color w:val="FF0000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color w:val="FF0000"/>
                <w:sz w:val="16"/>
                <w:szCs w:val="18"/>
              </w:rPr>
              <w:t>D</w:t>
            </w:r>
            <w:r w:rsidRPr="001D689E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2選1</w:t>
            </w:r>
          </w:p>
        </w:tc>
      </w:tr>
      <w:tr w:rsidR="00D34F49" w14:paraId="70ED542C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E2231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A80A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6A3C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180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9CF28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電腦操作實務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D328E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69B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8B21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3A27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D8B0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AEB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164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179A" w14:textId="77777777" w:rsidR="00D34F49" w:rsidRPr="00756EC3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</w:t>
            </w:r>
            <w:r w:rsidR="00255BA6">
              <w:rPr>
                <w:rFonts w:ascii="標楷體" w:eastAsia="標楷體" w:hAnsi="標楷體"/>
                <w:color w:val="FF0000"/>
                <w:sz w:val="16"/>
                <w:szCs w:val="16"/>
              </w:rPr>
              <w:t>AZ</w:t>
            </w: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2選1</w:t>
            </w:r>
          </w:p>
        </w:tc>
      </w:tr>
      <w:tr w:rsidR="00D34F49" w14:paraId="038DC3AA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3050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F73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0E16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24DA9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A4D46" w14:textId="77777777" w:rsidR="00D34F49" w:rsidRPr="00756EC3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國際貿易實務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33A18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</w:t>
            </w:r>
            <w:r w:rsidRPr="00756EC3"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85F06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2146A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5F8EF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94CF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494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8C143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B1CD3" w14:textId="77777777" w:rsidR="00D34F49" w:rsidRPr="00756EC3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</w:t>
            </w:r>
            <w:r w:rsidR="00255BA6">
              <w:rPr>
                <w:rFonts w:ascii="標楷體" w:eastAsia="標楷體" w:hAnsi="標楷體"/>
                <w:color w:val="FF0000"/>
                <w:sz w:val="16"/>
                <w:szCs w:val="16"/>
              </w:rPr>
              <w:t>AZ</w:t>
            </w: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2選1</w:t>
            </w:r>
          </w:p>
        </w:tc>
      </w:tr>
      <w:tr w:rsidR="00D34F49" w14:paraId="31638504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811B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CAC31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A074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5502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829E3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雲端程式設計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9C31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DC84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F9BA6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33E7E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461B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6DF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5CB9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FF7D5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2選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D34F49" w14:paraId="7D1E696D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ADBD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09D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689AC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C5C09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382DD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會計實務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01799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6351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F1AB4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04E84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12A1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7C1CA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46A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CB666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2選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D34F49" w14:paraId="7A5F2232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7CE7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7589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C5A5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F92C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E999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雲端應用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598A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8DD7E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2D39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C6B0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25C2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5327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D8812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A0504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E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2選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D34F49" w14:paraId="14C8EBF3" w14:textId="77777777" w:rsidTr="00D1471E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DDC3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B5696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57CAE" w14:textId="77777777" w:rsidR="00D34F49" w:rsidRDefault="00D34F49" w:rsidP="00D34F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DDED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AA835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會計學應用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3F4AA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DD774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F51BC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F75E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329B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184F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E6AC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83ED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E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2選</w:t>
            </w:r>
            <w:r w:rsidR="00DD511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D34F49" w14:paraId="585EE4B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07C60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6A6F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FEC0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C23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E0450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網站設計及製作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316D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FD8F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8446C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5A52B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5CD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C14BF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B42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05B64" w14:textId="2D37B4E5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S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D34F49" w14:paraId="07C0B6D7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93512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BF4C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86C3A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A79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62060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數位影像設計實務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4D884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3166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AC9AE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F7D2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B0471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60BAA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3D77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EDBA" w14:textId="05C749EE" w:rsidR="00D34F49" w:rsidRPr="00234F34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1121E3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Q</w:t>
            </w:r>
            <w:r w:rsidR="00B05A79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D34F49" w14:paraId="29E6907B" w14:textId="77777777" w:rsidTr="00756EC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076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0E8D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150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BDA1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1AEA4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電子試算表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ABA9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74352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5ADB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7AFF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B50A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92C7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87EB0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0E7BA" w14:textId="4BEAD77A" w:rsidR="00D34F49" w:rsidRPr="001121E3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1121E3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Q</w:t>
            </w:r>
            <w:r w:rsidR="00B05A79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D34F49" w14:paraId="45242BE8" w14:textId="77777777" w:rsidTr="00756EC3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18438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2167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023B7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6FF44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BC119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bCs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BD6A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E637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FC3C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B7D90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CC936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01CE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155D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A1A6" w14:textId="5762FD06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選1（資處科）</w:t>
            </w:r>
          </w:p>
        </w:tc>
      </w:tr>
      <w:tr w:rsidR="00D34F49" w14:paraId="6856F6D0" w14:textId="77777777" w:rsidTr="00756EC3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52B84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31E54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F38E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058F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CFA4A" w14:textId="77777777" w:rsidR="00D34F49" w:rsidRPr="00756EC3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行銷實務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E3B0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DCC0D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9E4E4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D452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4314B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EC7B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3E32D" w14:textId="77777777" w:rsidR="00D34F49" w:rsidRPr="00756EC3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F33E7" w14:textId="70021FFC" w:rsidR="00D34F49" w:rsidRPr="00756EC3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8E1D26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（資處科）</w:t>
            </w:r>
          </w:p>
        </w:tc>
      </w:tr>
      <w:tr w:rsidR="00D34F49" w14:paraId="2866363F" w14:textId="77777777" w:rsidTr="00FF3E74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777DB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DF4C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48FF9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40BD6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6FC6A" w14:textId="77777777" w:rsidR="00D34F49" w:rsidRPr="002E59E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E491A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0EB6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C32A9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4F5E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980C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E876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EA7C" w14:textId="77777777" w:rsidR="00D34F49" w:rsidRPr="002E59E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5503" w14:textId="250EF40E" w:rsidR="00D34F49" w:rsidRPr="002E59E5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8E1D26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850DB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選1（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烘焙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科）</w:t>
            </w:r>
          </w:p>
        </w:tc>
      </w:tr>
      <w:tr w:rsidR="00D34F49" w14:paraId="6DFE1762" w14:textId="77777777" w:rsidTr="00756EC3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BE6C6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13C9B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D7C1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7F1F7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A44F4" w14:textId="77777777" w:rsidR="00D34F49" w:rsidRPr="00190075" w:rsidRDefault="00D34F49" w:rsidP="00D34F4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民宿經營管理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35A3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A5E65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41AA9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FBAA9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8A322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742F8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0E1FB" w14:textId="77777777" w:rsidR="00D34F49" w:rsidRPr="00190075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9007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A5BBC" w14:textId="5582FE3E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8E1D26">
              <w:rPr>
                <w:rFonts w:ascii="標楷體" w:eastAsia="標楷體" w:hAnsi="標楷體"/>
                <w:sz w:val="16"/>
                <w:szCs w:val="18"/>
              </w:rPr>
              <w:t>E</w:t>
            </w:r>
            <w:bookmarkStart w:id="0" w:name="_GoBack"/>
            <w:bookmarkEnd w:id="0"/>
            <w:r w:rsidR="00850D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選1（餐管科）</w:t>
            </w:r>
          </w:p>
        </w:tc>
      </w:tr>
      <w:tr w:rsidR="00D34F49" w14:paraId="690A537F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3ED82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6513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635D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E257" w14:textId="77777777" w:rsidR="00D34F49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111AE" w14:textId="77777777" w:rsidR="00D34F49" w:rsidRDefault="00D34F49" w:rsidP="00D34F49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ED3F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D43BC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C3F76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8C9A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DB7A7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54FD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4726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E6374" w14:textId="77777777" w:rsidR="00D34F49" w:rsidRDefault="00D34F49" w:rsidP="00D34F49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校訂選修實習(務)科目開設18學分</w:t>
            </w:r>
          </w:p>
        </w:tc>
      </w:tr>
      <w:tr w:rsidR="00D34F49" w14:paraId="7101FF0E" w14:textId="77777777" w:rsidTr="00D1471E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20BA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E677F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54A81" w14:textId="77777777" w:rsidR="00D34F49" w:rsidRDefault="00D34F49" w:rsidP="00D34F49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808C3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E8C6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B5CA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F9A0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9308B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E791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5973" w14:textId="77777777" w:rsidR="00D34F49" w:rsidRPr="00E5107B" w:rsidRDefault="00D34F49" w:rsidP="00D34F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37E53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校訂選修開設92學分</w:t>
            </w:r>
          </w:p>
        </w:tc>
      </w:tr>
      <w:tr w:rsidR="00D34F49" w14:paraId="4DA2095C" w14:textId="77777777" w:rsidTr="00D1471E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2B22C" w14:textId="77777777" w:rsidR="00D34F49" w:rsidRDefault="00D34F49" w:rsidP="00D34F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A2604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12DCF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74D8B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6A430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5A558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50DFE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87D6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61049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B7771" w14:textId="77777777" w:rsidR="00D34F49" w:rsidRDefault="00D34F49" w:rsidP="00D34F49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34F49" w14:paraId="76CCB0CC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DEA0F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920E9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04DDB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7A1C6" w14:textId="77777777" w:rsidR="00D34F49" w:rsidRPr="00E5107B" w:rsidRDefault="00D34F49" w:rsidP="00D34F4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61340" w14:textId="77777777" w:rsidR="00D34F49" w:rsidRPr="00E5107B" w:rsidRDefault="00D34F49" w:rsidP="00D34F4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74CA" w14:textId="77777777" w:rsidR="00D34F49" w:rsidRPr="00E5107B" w:rsidRDefault="00D34F49" w:rsidP="00D34F4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2A80" w14:textId="77777777" w:rsidR="00D34F49" w:rsidRPr="00E5107B" w:rsidRDefault="00D34F49" w:rsidP="00D34F4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E0E" w14:textId="77777777" w:rsidR="00D34F49" w:rsidRPr="00E5107B" w:rsidRDefault="00D34F49" w:rsidP="00D34F4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2E9B5" w14:textId="77777777" w:rsidR="00D34F49" w:rsidRDefault="00D34F49" w:rsidP="00D34F49">
            <w:pPr>
              <w:autoSpaceDE w:val="0"/>
              <w:snapToGrid w:val="0"/>
            </w:pPr>
          </w:p>
        </w:tc>
      </w:tr>
      <w:tr w:rsidR="00D34F49" w14:paraId="39DB4474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7F77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1CDBA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E15B5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3C95A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3A44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21DC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7E8FC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1F33F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A0B7" w14:textId="77777777" w:rsidR="00D34F49" w:rsidRDefault="00D34F49" w:rsidP="00D34F49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D34F49" w14:paraId="01C6F1D9" w14:textId="77777777" w:rsidTr="00D1471E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DE3EB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D76AC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EAF8D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192DC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BC536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96070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58EE5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9160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F3D4" w14:textId="77777777" w:rsidR="00D34F49" w:rsidRDefault="00D34F49" w:rsidP="00D34F49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D34F49" w14:paraId="74F34A67" w14:textId="77777777" w:rsidTr="00D1471E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8BF8A" w14:textId="77777777" w:rsidR="00D34F49" w:rsidRPr="00E5107B" w:rsidRDefault="00D34F49" w:rsidP="00D34F49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8E355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60854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A26D3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06236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B1AB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0D738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60FA" w14:textId="77777777" w:rsidR="00D34F49" w:rsidRPr="00E5107B" w:rsidRDefault="00D34F49" w:rsidP="00D34F49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244C" w14:textId="77777777" w:rsidR="00D34F49" w:rsidRDefault="00D34F49" w:rsidP="00D34F49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47A469B" w14:textId="77777777" w:rsidR="00DD5F5C" w:rsidRDefault="00DD5F5C"/>
    <w:sectPr w:rsidR="00DD5F5C" w:rsidSect="00E04B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DDF6" w14:textId="77777777" w:rsidR="00D244AA" w:rsidRDefault="00D244AA" w:rsidP="00F12D96">
      <w:r>
        <w:separator/>
      </w:r>
    </w:p>
  </w:endnote>
  <w:endnote w:type="continuationSeparator" w:id="0">
    <w:p w14:paraId="13A8A4C1" w14:textId="77777777" w:rsidR="00D244AA" w:rsidRDefault="00D244AA" w:rsidP="00F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8572" w14:textId="77777777" w:rsidR="00D244AA" w:rsidRDefault="00D244AA" w:rsidP="00F12D96">
      <w:r>
        <w:separator/>
      </w:r>
    </w:p>
  </w:footnote>
  <w:footnote w:type="continuationSeparator" w:id="0">
    <w:p w14:paraId="418FFDE6" w14:textId="77777777" w:rsidR="00D244AA" w:rsidRDefault="00D244AA" w:rsidP="00F1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D4"/>
    <w:rsid w:val="00093073"/>
    <w:rsid w:val="0015266D"/>
    <w:rsid w:val="00184FC7"/>
    <w:rsid w:val="00190075"/>
    <w:rsid w:val="00191FDD"/>
    <w:rsid w:val="001B4648"/>
    <w:rsid w:val="001D689E"/>
    <w:rsid w:val="001E4815"/>
    <w:rsid w:val="00214CDD"/>
    <w:rsid w:val="00221C3A"/>
    <w:rsid w:val="00234C71"/>
    <w:rsid w:val="00250112"/>
    <w:rsid w:val="00255BA6"/>
    <w:rsid w:val="002F6FDE"/>
    <w:rsid w:val="00323E4A"/>
    <w:rsid w:val="00356503"/>
    <w:rsid w:val="00404AD5"/>
    <w:rsid w:val="00443E17"/>
    <w:rsid w:val="00446F86"/>
    <w:rsid w:val="00447A69"/>
    <w:rsid w:val="004905A3"/>
    <w:rsid w:val="004B595E"/>
    <w:rsid w:val="004C1F6E"/>
    <w:rsid w:val="004C2F18"/>
    <w:rsid w:val="00653B65"/>
    <w:rsid w:val="006764B1"/>
    <w:rsid w:val="006C5ECB"/>
    <w:rsid w:val="007243AF"/>
    <w:rsid w:val="00756EC3"/>
    <w:rsid w:val="00757705"/>
    <w:rsid w:val="00792A4B"/>
    <w:rsid w:val="00796ABB"/>
    <w:rsid w:val="007A32E1"/>
    <w:rsid w:val="007A37FC"/>
    <w:rsid w:val="007B5003"/>
    <w:rsid w:val="007E6542"/>
    <w:rsid w:val="00815312"/>
    <w:rsid w:val="00850DB6"/>
    <w:rsid w:val="008A5DB6"/>
    <w:rsid w:val="008C6FFC"/>
    <w:rsid w:val="008E1D26"/>
    <w:rsid w:val="00926E23"/>
    <w:rsid w:val="00A53FDA"/>
    <w:rsid w:val="00A777C7"/>
    <w:rsid w:val="00A85726"/>
    <w:rsid w:val="00B05A79"/>
    <w:rsid w:val="00B10443"/>
    <w:rsid w:val="00BB5D6A"/>
    <w:rsid w:val="00C736F7"/>
    <w:rsid w:val="00CA3E45"/>
    <w:rsid w:val="00CC16C1"/>
    <w:rsid w:val="00D1471E"/>
    <w:rsid w:val="00D244AA"/>
    <w:rsid w:val="00D34F49"/>
    <w:rsid w:val="00D4580C"/>
    <w:rsid w:val="00DD0D49"/>
    <w:rsid w:val="00DD5110"/>
    <w:rsid w:val="00DD5F5C"/>
    <w:rsid w:val="00E04BD4"/>
    <w:rsid w:val="00E05C0A"/>
    <w:rsid w:val="00E52551"/>
    <w:rsid w:val="00ED4391"/>
    <w:rsid w:val="00F12D96"/>
    <w:rsid w:val="00F12EE5"/>
    <w:rsid w:val="00F25AAA"/>
    <w:rsid w:val="00F6766A"/>
    <w:rsid w:val="00F86CEB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710AD8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E04B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E04BD4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E04B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04BD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E04BD4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E04BD4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E04BD4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E04BD4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E04BD4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E04BD4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E04BD4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E04BD4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E04BD4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E04BD4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E04BD4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E04BD4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E04BD4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E04BD4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E04BD4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E04BD4"/>
    <w:rPr>
      <w:color w:val="0000FF"/>
      <w:u w:val="single"/>
    </w:rPr>
  </w:style>
  <w:style w:type="character" w:customStyle="1" w:styleId="c141">
    <w:name w:val="c141"/>
    <w:rsid w:val="00E04BD4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E04BD4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E04BD4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E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E04BD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E04BD4"/>
  </w:style>
  <w:style w:type="paragraph" w:customStyle="1" w:styleId="af">
    <w:name w:val="字元 字元 字元 字元 字元 字元"/>
    <w:basedOn w:val="a5"/>
    <w:rsid w:val="00E04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E04BD4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E04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E04BD4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E04BD4"/>
    <w:rPr>
      <w:b/>
      <w:bCs/>
    </w:rPr>
  </w:style>
  <w:style w:type="paragraph" w:customStyle="1" w:styleId="msolistparagraph0">
    <w:name w:val="msolistparagraph"/>
    <w:basedOn w:val="a5"/>
    <w:rsid w:val="00E04BD4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E04BD4"/>
    <w:rPr>
      <w:rFonts w:cs="Times New Roman"/>
    </w:rPr>
  </w:style>
  <w:style w:type="paragraph" w:customStyle="1" w:styleId="13">
    <w:name w:val="清單段落1"/>
    <w:basedOn w:val="a5"/>
    <w:rsid w:val="00E04BD4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E04BD4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E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E04BD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E04BD4"/>
    <w:rPr>
      <w:sz w:val="18"/>
      <w:szCs w:val="18"/>
    </w:rPr>
  </w:style>
  <w:style w:type="paragraph" w:styleId="af4">
    <w:name w:val="annotation text"/>
    <w:basedOn w:val="a5"/>
    <w:link w:val="af5"/>
    <w:rsid w:val="00E04BD4"/>
  </w:style>
  <w:style w:type="character" w:customStyle="1" w:styleId="af5">
    <w:name w:val="註解文字 字元"/>
    <w:basedOn w:val="a6"/>
    <w:link w:val="af4"/>
    <w:rsid w:val="00E04BD4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E04BD4"/>
    <w:rPr>
      <w:b/>
      <w:bCs/>
    </w:rPr>
  </w:style>
  <w:style w:type="character" w:customStyle="1" w:styleId="af7">
    <w:name w:val="註解主旨 字元"/>
    <w:basedOn w:val="af5"/>
    <w:link w:val="af6"/>
    <w:rsid w:val="00E04BD4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E04BD4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E04BD4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E04BD4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E04BD4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E04BD4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E04BD4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E04BD4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E04BD4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E04BD4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E04BD4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E04BD4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04BD4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E04BD4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E04BD4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E04BD4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E04BD4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E04BD4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E04BD4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E04BD4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E04BD4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E04BD4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E04BD4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E04BD4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E04BD4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E04BD4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E04BD4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E04BD4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E04BD4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E04BD4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E04BD4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E04BD4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E04BD4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E04BD4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E04BD4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E04BD4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04BD4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04BD4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E04BD4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E04BD4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E04BD4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E04BD4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E04BD4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E04BD4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E04BD4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E04BD4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E04BD4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E04BD4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E04BD4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E04BD4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E04BD4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04BD4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E04BD4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04BD4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E04BD4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E04BD4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E04BD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04BD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E04BD4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04BD4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E04BD4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E04BD4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E04BD4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E04BD4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E04BD4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E04BD4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E04BD4"/>
    <w:rPr>
      <w:color w:val="800080"/>
      <w:u w:val="single"/>
    </w:rPr>
  </w:style>
  <w:style w:type="paragraph" w:customStyle="1" w:styleId="afffb">
    <w:name w:val="壹、"/>
    <w:basedOn w:val="a5"/>
    <w:rsid w:val="00E04BD4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E04BD4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E04BD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E04BD4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E04BD4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E04BD4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E04BD4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04BD4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E04BD4"/>
    <w:pPr>
      <w:jc w:val="right"/>
    </w:pPr>
  </w:style>
  <w:style w:type="character" w:customStyle="1" w:styleId="affff">
    <w:name w:val="日期 字元"/>
    <w:basedOn w:val="a6"/>
    <w:link w:val="afffe"/>
    <w:rsid w:val="00E04BD4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E04BD4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04BD4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E04BD4"/>
    <w:pPr>
      <w:ind w:left="1656" w:hanging="300"/>
    </w:pPr>
  </w:style>
  <w:style w:type="paragraph" w:customStyle="1" w:styleId="affff1">
    <w:name w:val="壹"/>
    <w:basedOn w:val="a5"/>
    <w:rsid w:val="00E04BD4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04BD4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E04BD4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04BD4"/>
    <w:pPr>
      <w:ind w:left="782" w:hanging="520"/>
    </w:pPr>
  </w:style>
  <w:style w:type="paragraph" w:styleId="41">
    <w:name w:val="toc 4"/>
    <w:basedOn w:val="a5"/>
    <w:next w:val="a5"/>
    <w:autoRedefine/>
    <w:rsid w:val="00E04BD4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E04BD4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E04BD4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E04BD4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E04BD4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E04BD4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E04BD4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E04BD4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E04BD4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E04BD4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E04BD4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E04BD4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04BD4"/>
    <w:rPr>
      <w:color w:val="993300"/>
    </w:rPr>
  </w:style>
  <w:style w:type="character" w:customStyle="1" w:styleId="affff5">
    <w:name w:val="字元 字元 字元"/>
    <w:rsid w:val="00E04BD4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E04BD4"/>
    <w:rPr>
      <w:rFonts w:cs="新細明體"/>
      <w:sz w:val="28"/>
      <w:szCs w:val="20"/>
    </w:rPr>
  </w:style>
  <w:style w:type="paragraph" w:customStyle="1" w:styleId="-">
    <w:name w:val="目錄-壹"/>
    <w:rsid w:val="00E04BD4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E04BD4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04BD4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E04BD4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E04BD4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E04BD4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E04BD4"/>
    <w:pPr>
      <w:ind w:left="300"/>
    </w:pPr>
    <w:rPr>
      <w:b w:val="0"/>
    </w:rPr>
  </w:style>
  <w:style w:type="character" w:customStyle="1" w:styleId="1e">
    <w:name w:val="字元 字元 字元1"/>
    <w:rsid w:val="00E04BD4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04BD4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04BD4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E04BD4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E04BD4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04BD4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E04BD4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E04BD4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E04BD4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E04BD4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E04BD4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E04BD4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E04BD4"/>
    <w:pPr>
      <w:jc w:val="center"/>
    </w:pPr>
    <w:rPr>
      <w:rFonts w:eastAsia="標楷體"/>
    </w:rPr>
  </w:style>
  <w:style w:type="paragraph" w:styleId="20">
    <w:name w:val="List 2"/>
    <w:basedOn w:val="a5"/>
    <w:rsid w:val="00E04BD4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E04BD4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E04BD4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E04BD4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E04BD4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E04BD4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E04BD4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E04BD4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E04BD4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E04BD4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E04BD4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E04BD4"/>
    <w:pPr>
      <w:ind w:left="794" w:hanging="737"/>
    </w:pPr>
  </w:style>
  <w:style w:type="paragraph" w:customStyle="1" w:styleId="afffff2">
    <w:name w:val="標(一)"/>
    <w:basedOn w:val="a5"/>
    <w:rsid w:val="00E04BD4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04BD4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E04BD4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E04BD4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E04BD4"/>
    <w:pPr>
      <w:numPr>
        <w:numId w:val="5"/>
      </w:numPr>
    </w:pPr>
  </w:style>
  <w:style w:type="character" w:customStyle="1" w:styleId="afffff4">
    <w:name w:val="樣式 (一)內文 + 標楷體 字元"/>
    <w:rsid w:val="00E04BD4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E04BD4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04BD4"/>
    <w:pPr>
      <w:jc w:val="center"/>
    </w:pPr>
    <w:rPr>
      <w:rFonts w:eastAsia="標楷體"/>
    </w:rPr>
  </w:style>
  <w:style w:type="character" w:customStyle="1" w:styleId="afffff7">
    <w:name w:val="樣式 (中文) 標楷體"/>
    <w:rsid w:val="00E04BD4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04BD4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04BD4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E04BD4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E04BD4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E04BD4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04BD4"/>
    <w:rPr>
      <w:b/>
      <w:bCs/>
      <w:color w:val="006699"/>
    </w:rPr>
  </w:style>
  <w:style w:type="paragraph" w:customStyle="1" w:styleId="1f7">
    <w:name w:val="總體計畫1"/>
    <w:basedOn w:val="a5"/>
    <w:rsid w:val="00E04BD4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E04BD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E04BD4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04BD4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E04BD4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E04BD4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E04BD4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E04BD4"/>
    <w:pPr>
      <w:ind w:left="100"/>
    </w:pPr>
    <w:rPr>
      <w:b w:val="0"/>
      <w:sz w:val="28"/>
    </w:rPr>
  </w:style>
  <w:style w:type="character" w:customStyle="1" w:styleId="2e">
    <w:name w:val="2第二階 字元"/>
    <w:rsid w:val="00E04BD4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E04BD4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E04BD4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E04BD4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E04BD4"/>
    <w:pPr>
      <w:spacing w:before="120" w:after="120"/>
    </w:pPr>
  </w:style>
  <w:style w:type="paragraph" w:customStyle="1" w:styleId="afffffc">
    <w:name w:val="主旨"/>
    <w:basedOn w:val="a5"/>
    <w:next w:val="a5"/>
    <w:rsid w:val="00E04BD4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E04BD4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E04BD4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E04BD4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E04BD4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E04BD4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E04BD4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E04BD4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04BD4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E04BD4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04BD4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E04BD4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E04BD4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E04BD4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E04BD4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E04BD4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E04BD4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E04BD4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E04BD4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E04BD4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E04BD4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E04BD4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E04BD4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E04BD4"/>
    <w:rPr>
      <w:color w:val="808080"/>
    </w:rPr>
  </w:style>
  <w:style w:type="paragraph" w:customStyle="1" w:styleId="01">
    <w:name w:val="01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E04BD4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E04BD4"/>
    <w:rPr>
      <w:sz w:val="24"/>
    </w:rPr>
  </w:style>
  <w:style w:type="paragraph" w:customStyle="1" w:styleId="affffffc">
    <w:name w:val="章"/>
    <w:basedOn w:val="a5"/>
    <w:autoRedefine/>
    <w:rsid w:val="00E04BD4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E04BD4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04BD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E04BD4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E04BD4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E04BD4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04BD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E04BD4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04BD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04BD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04BD4"/>
    <w:rPr>
      <w:sz w:val="18"/>
      <w:szCs w:val="18"/>
    </w:rPr>
  </w:style>
  <w:style w:type="character" w:customStyle="1" w:styleId="unnamed1">
    <w:name w:val="unnamed1"/>
    <w:rsid w:val="00E04BD4"/>
  </w:style>
  <w:style w:type="character" w:customStyle="1" w:styleId="a61">
    <w:name w:val="a61"/>
    <w:rsid w:val="00E04BD4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E04BD4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04BD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E04BD4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E04BD4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E04BD4"/>
  </w:style>
  <w:style w:type="paragraph" w:customStyle="1" w:styleId="afffffff0">
    <w:name w:val="標題一"/>
    <w:basedOn w:val="a5"/>
    <w:autoRedefine/>
    <w:rsid w:val="00E04BD4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04BD4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04BD4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E04BD4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04BD4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04BD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04BD4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E04BD4"/>
    <w:rPr>
      <w:i/>
      <w:iCs/>
    </w:rPr>
  </w:style>
  <w:style w:type="paragraph" w:customStyle="1" w:styleId="xl17">
    <w:name w:val="xl1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04BD4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04BD4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04BD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04BD4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E04BD4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04BD4"/>
  </w:style>
  <w:style w:type="character" w:customStyle="1" w:styleId="2TimesNewRoman120851">
    <w:name w:val="樣式 標題 2 + (拉丁) Times New Roman (中文) 標楷體 12 點 非粗體 套用前:  0.85 ... 字元 字元"/>
    <w:rsid w:val="00E04BD4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04BD4"/>
  </w:style>
  <w:style w:type="character" w:customStyle="1" w:styleId="grame">
    <w:name w:val="grame"/>
    <w:rsid w:val="00E04BD4"/>
  </w:style>
  <w:style w:type="character" w:customStyle="1" w:styleId="school">
    <w:name w:val="school"/>
    <w:rsid w:val="00E04BD4"/>
  </w:style>
  <w:style w:type="character" w:customStyle="1" w:styleId="style311">
    <w:name w:val="style311"/>
    <w:rsid w:val="00E04BD4"/>
    <w:rPr>
      <w:color w:val="996600"/>
      <w:sz w:val="20"/>
      <w:szCs w:val="20"/>
    </w:rPr>
  </w:style>
  <w:style w:type="character" w:customStyle="1" w:styleId="style91">
    <w:name w:val="style91"/>
    <w:rsid w:val="00E04BD4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E04BD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E04BD4"/>
    <w:pPr>
      <w:ind w:left="1191" w:hanging="1191"/>
    </w:pPr>
  </w:style>
  <w:style w:type="character" w:customStyle="1" w:styleId="42">
    <w:name w:val="字元 字元4"/>
    <w:rsid w:val="00E04BD4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E04BD4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E04BD4"/>
    <w:rPr>
      <w:rFonts w:cs="Times New Roman"/>
      <w:kern w:val="3"/>
    </w:rPr>
  </w:style>
  <w:style w:type="character" w:customStyle="1" w:styleId="HeaderChar">
    <w:name w:val="Header Char"/>
    <w:rsid w:val="00E04BD4"/>
    <w:rPr>
      <w:rFonts w:cs="Times New Roman"/>
      <w:kern w:val="3"/>
    </w:rPr>
  </w:style>
  <w:style w:type="character" w:customStyle="1" w:styleId="1ff">
    <w:name w:val="字元 字元1"/>
    <w:rsid w:val="00E04BD4"/>
    <w:rPr>
      <w:kern w:val="3"/>
    </w:rPr>
  </w:style>
  <w:style w:type="character" w:customStyle="1" w:styleId="afffffff2">
    <w:name w:val="字元 字元"/>
    <w:rsid w:val="00E04BD4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E04BD4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04BD4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04BD4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E04BD4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04BD4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E04BD4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E04BD4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04B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04BD4"/>
    <w:pPr>
      <w:ind w:left="480"/>
    </w:pPr>
  </w:style>
  <w:style w:type="paragraph" w:styleId="z-">
    <w:name w:val="HTML Bottom of Form"/>
    <w:basedOn w:val="a5"/>
    <w:next w:val="a5"/>
    <w:link w:val="z-0"/>
    <w:rsid w:val="00E04BD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E04BD4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E04BD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E04BD4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E04BD4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E04BD4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E04BD4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E04BD4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E04BD4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E04BD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E04BD4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E04BD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E04BD4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E04B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E04BD4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E04BD4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E04BD4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E04BD4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04BD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E04BD4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E04BD4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04BD4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04BD4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E04BD4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E04BD4"/>
    <w:pPr>
      <w:ind w:left="480"/>
    </w:pPr>
  </w:style>
  <w:style w:type="paragraph" w:customStyle="1" w:styleId="TableParagraph">
    <w:name w:val="Table Paragraph"/>
    <w:basedOn w:val="a5"/>
    <w:rsid w:val="00E04BD4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E04BD4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E04BD4"/>
    <w:pPr>
      <w:numPr>
        <w:numId w:val="1"/>
      </w:numPr>
    </w:pPr>
  </w:style>
  <w:style w:type="numbering" w:customStyle="1" w:styleId="21">
    <w:name w:val="樣式2"/>
    <w:basedOn w:val="a8"/>
    <w:rsid w:val="00E04BD4"/>
    <w:pPr>
      <w:numPr>
        <w:numId w:val="2"/>
      </w:numPr>
    </w:pPr>
  </w:style>
  <w:style w:type="numbering" w:customStyle="1" w:styleId="LFO2">
    <w:name w:val="LFO2"/>
    <w:basedOn w:val="a8"/>
    <w:rsid w:val="00E04BD4"/>
    <w:pPr>
      <w:numPr>
        <w:numId w:val="3"/>
      </w:numPr>
    </w:pPr>
  </w:style>
  <w:style w:type="numbering" w:customStyle="1" w:styleId="LFO3">
    <w:name w:val="LFO3"/>
    <w:basedOn w:val="a8"/>
    <w:rsid w:val="00E04BD4"/>
    <w:pPr>
      <w:numPr>
        <w:numId w:val="4"/>
      </w:numPr>
    </w:pPr>
  </w:style>
  <w:style w:type="numbering" w:customStyle="1" w:styleId="LFO4">
    <w:name w:val="LFO4"/>
    <w:basedOn w:val="a8"/>
    <w:rsid w:val="00E04BD4"/>
    <w:pPr>
      <w:numPr>
        <w:numId w:val="5"/>
      </w:numPr>
    </w:pPr>
  </w:style>
  <w:style w:type="numbering" w:customStyle="1" w:styleId="LFO5">
    <w:name w:val="LFO5"/>
    <w:basedOn w:val="a8"/>
    <w:rsid w:val="00E04BD4"/>
    <w:pPr>
      <w:numPr>
        <w:numId w:val="6"/>
      </w:numPr>
    </w:pPr>
  </w:style>
  <w:style w:type="numbering" w:customStyle="1" w:styleId="LFO6">
    <w:name w:val="LFO6"/>
    <w:basedOn w:val="a8"/>
    <w:rsid w:val="00E04BD4"/>
    <w:pPr>
      <w:numPr>
        <w:numId w:val="7"/>
      </w:numPr>
    </w:pPr>
  </w:style>
  <w:style w:type="numbering" w:customStyle="1" w:styleId="LFO7">
    <w:name w:val="LFO7"/>
    <w:basedOn w:val="a8"/>
    <w:rsid w:val="00E04BD4"/>
    <w:pPr>
      <w:numPr>
        <w:numId w:val="8"/>
      </w:numPr>
    </w:pPr>
  </w:style>
  <w:style w:type="numbering" w:customStyle="1" w:styleId="LFO8">
    <w:name w:val="LFO8"/>
    <w:basedOn w:val="a8"/>
    <w:rsid w:val="00E04BD4"/>
    <w:pPr>
      <w:numPr>
        <w:numId w:val="9"/>
      </w:numPr>
    </w:pPr>
  </w:style>
  <w:style w:type="numbering" w:customStyle="1" w:styleId="LFO9">
    <w:name w:val="LFO9"/>
    <w:basedOn w:val="a8"/>
    <w:rsid w:val="00E04BD4"/>
    <w:pPr>
      <w:numPr>
        <w:numId w:val="10"/>
      </w:numPr>
    </w:pPr>
  </w:style>
  <w:style w:type="numbering" w:customStyle="1" w:styleId="LFO10">
    <w:name w:val="LFO10"/>
    <w:basedOn w:val="a8"/>
    <w:rsid w:val="00E04BD4"/>
    <w:pPr>
      <w:numPr>
        <w:numId w:val="11"/>
      </w:numPr>
    </w:pPr>
  </w:style>
  <w:style w:type="numbering" w:customStyle="1" w:styleId="LFO11">
    <w:name w:val="LFO11"/>
    <w:basedOn w:val="a8"/>
    <w:rsid w:val="00E04BD4"/>
    <w:pPr>
      <w:numPr>
        <w:numId w:val="12"/>
      </w:numPr>
    </w:pPr>
  </w:style>
  <w:style w:type="numbering" w:customStyle="1" w:styleId="LFO12">
    <w:name w:val="LFO12"/>
    <w:basedOn w:val="a8"/>
    <w:rsid w:val="00E04BD4"/>
    <w:pPr>
      <w:numPr>
        <w:numId w:val="13"/>
      </w:numPr>
    </w:pPr>
  </w:style>
  <w:style w:type="numbering" w:customStyle="1" w:styleId="LFO13">
    <w:name w:val="LFO13"/>
    <w:basedOn w:val="a8"/>
    <w:rsid w:val="00E04BD4"/>
    <w:pPr>
      <w:numPr>
        <w:numId w:val="14"/>
      </w:numPr>
    </w:pPr>
  </w:style>
  <w:style w:type="numbering" w:customStyle="1" w:styleId="LFO14">
    <w:name w:val="LFO14"/>
    <w:basedOn w:val="a8"/>
    <w:rsid w:val="00E04BD4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E04BD4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E0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E04BD4"/>
  </w:style>
  <w:style w:type="paragraph" w:customStyle="1" w:styleId="1ff0">
    <w:name w:val="目錄1"/>
    <w:basedOn w:val="a5"/>
    <w:autoRedefine/>
    <w:rsid w:val="00E04BD4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E04B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E04BD4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E04BD4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E0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E04B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E04B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使用者</cp:lastModifiedBy>
  <cp:revision>37</cp:revision>
  <dcterms:created xsi:type="dcterms:W3CDTF">2019-04-16T01:31:00Z</dcterms:created>
  <dcterms:modified xsi:type="dcterms:W3CDTF">2020-02-12T02:20:00Z</dcterms:modified>
</cp:coreProperties>
</file>