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38C6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商業與管理</w:t>
      </w:r>
      <w:r>
        <w:rPr>
          <w:rFonts w:ascii="標楷體" w:eastAsia="標楷體" w:hAnsi="標楷體"/>
        </w:rPr>
        <w:t>群</w:t>
      </w:r>
      <w:r w:rsidR="00443E17">
        <w:rPr>
          <w:rFonts w:ascii="標楷體" w:eastAsia="標楷體" w:hAnsi="標楷體" w:hint="eastAsia"/>
        </w:rPr>
        <w:t xml:space="preserve"> </w:t>
      </w:r>
      <w:r w:rsidRPr="00443E17">
        <w:rPr>
          <w:rFonts w:ascii="標楷體" w:eastAsia="標楷體" w:hAnsi="標楷體" w:hint="eastAsia"/>
          <w:b/>
        </w:rPr>
        <w:t>資料處理</w:t>
      </w:r>
      <w:r w:rsidRPr="00443E17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2BD7F5AC" w14:textId="394A0F3F" w:rsidR="00E04BD4" w:rsidRDefault="00F51F9E" w:rsidP="00E04BD4">
      <w:pPr>
        <w:snapToGrid w:val="0"/>
        <w:ind w:left="14" w:firstLine="12"/>
      </w:pPr>
      <w:r>
        <w:rPr>
          <w:rFonts w:ascii="標楷體" w:eastAsia="標楷體" w:hAnsi="標楷體" w:hint="eastAsia"/>
          <w:b/>
          <w:color w:val="FF0000"/>
        </w:rPr>
        <w:t>110</w:t>
      </w:r>
      <w:r w:rsidR="00D4580C" w:rsidRPr="00F51F9E">
        <w:rPr>
          <w:rFonts w:ascii="標楷體" w:eastAsia="標楷體" w:hAnsi="標楷體"/>
          <w:color w:val="FF0000"/>
        </w:rPr>
        <w:t xml:space="preserve"> </w:t>
      </w:r>
      <w:r w:rsidR="00E04BD4" w:rsidRPr="00F51F9E">
        <w:rPr>
          <w:rFonts w:ascii="標楷體" w:eastAsia="標楷體" w:hAnsi="標楷體"/>
          <w:color w:val="FF0000"/>
        </w:rPr>
        <w:t>學年度入學學生適用</w:t>
      </w:r>
    </w:p>
    <w:tbl>
      <w:tblPr>
        <w:tblW w:w="10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709"/>
        <w:gridCol w:w="378"/>
        <w:gridCol w:w="1323"/>
        <w:gridCol w:w="469"/>
        <w:gridCol w:w="484"/>
        <w:gridCol w:w="504"/>
        <w:gridCol w:w="513"/>
        <w:gridCol w:w="508"/>
        <w:gridCol w:w="504"/>
        <w:gridCol w:w="490"/>
        <w:gridCol w:w="3595"/>
      </w:tblGrid>
      <w:tr w:rsidR="00E04BD4" w14:paraId="00A5FE48" w14:textId="77777777" w:rsidTr="00D1471E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8972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AD06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A3CE9" w14:textId="77777777" w:rsidR="00E04BD4" w:rsidRDefault="00E04BD4" w:rsidP="00D1471E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5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F9EA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E04BD4" w14:paraId="29FDA099" w14:textId="77777777" w:rsidTr="00D1471E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8B791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7245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A344A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4B92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FBE7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AEF5E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04BD4" w14:paraId="37E0448B" w14:textId="77777777" w:rsidTr="00D1471E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6D0F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AA9B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D5DC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3375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DF5B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85ED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B7DDA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F7E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F0FD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0B08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04BD4" w14:paraId="4A14AB6B" w14:textId="77777777" w:rsidTr="00E52551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24FC1" w14:textId="77777777" w:rsidR="00E04BD4" w:rsidRDefault="00E04BD4" w:rsidP="00D1471E">
            <w:pPr>
              <w:snapToGrid w:val="0"/>
              <w:spacing w:line="240" w:lineRule="atLeast"/>
              <w:ind w:right="240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A6EFD" w14:textId="77777777" w:rsidR="00E04BD4" w:rsidRPr="00407D9D" w:rsidRDefault="00E04BD4" w:rsidP="00D1471E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0AB8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0A4FF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68D67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90075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55D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5C5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438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8EA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52C4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089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14518" w14:textId="77777777" w:rsidR="00E04BD4" w:rsidRDefault="00E04BD4" w:rsidP="00D1471E">
            <w:pPr>
              <w:snapToGrid w:val="0"/>
              <w:spacing w:line="240" w:lineRule="atLeast"/>
            </w:pPr>
          </w:p>
        </w:tc>
      </w:tr>
      <w:tr w:rsidR="00E04BD4" w14:paraId="018325E8" w14:textId="77777777" w:rsidTr="00E52551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111E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858DB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59B28" w14:textId="77777777" w:rsidR="00E04BD4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E1FF4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CA5FD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90075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A64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3461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62C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2C1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2B2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2A0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4A88E" w14:textId="61A6CE23" w:rsidR="00E04BD4" w:rsidRPr="00D34F49" w:rsidRDefault="00E04BD4" w:rsidP="00F12D96">
            <w:pPr>
              <w:snapToGrid w:val="0"/>
              <w:spacing w:line="240" w:lineRule="atLeast"/>
            </w:pPr>
          </w:p>
        </w:tc>
      </w:tr>
      <w:tr w:rsidR="00E04BD4" w14:paraId="03A63A15" w14:textId="77777777" w:rsidTr="00E5255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1F25A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B1B99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E84B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5AD7F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D9091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E3B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CF0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DFB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5FF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B96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933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B5770" w14:textId="77777777" w:rsidR="00E04BD4" w:rsidRPr="00F12D96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E04BD4" w14:paraId="28AC0F0B" w14:textId="77777777" w:rsidTr="00E52551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FBAB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97FE7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C7DE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727F0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40949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90075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3354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D004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F13A0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0C9BA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7ADED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3044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0925E" w14:textId="77777777" w:rsidR="00E04BD4" w:rsidRDefault="00E04BD4" w:rsidP="00D1471E">
            <w:pPr>
              <w:autoSpaceDE w:val="0"/>
              <w:snapToGrid w:val="0"/>
              <w:spacing w:line="240" w:lineRule="atLeast"/>
            </w:pPr>
          </w:p>
        </w:tc>
      </w:tr>
      <w:tr w:rsidR="00E04BD4" w14:paraId="641CE3CD" w14:textId="77777777" w:rsidTr="00E52551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9EC3D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8D8CC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1CEAC" w14:textId="77777777" w:rsidR="00E04BD4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257AE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A74B8" w14:textId="77777777" w:rsidR="00E04BD4" w:rsidRPr="00190075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CA4C3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B896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B3420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B7D19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213D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7166B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4116B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E04BD4" w14:paraId="0F846CD5" w14:textId="77777777" w:rsidTr="00E5255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169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ADCD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2355" w14:textId="77777777" w:rsidR="00E04BD4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5E0D" w14:textId="77777777" w:rsidR="00E04BD4" w:rsidRPr="00E52551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C0167" w14:textId="77777777" w:rsidR="00E04BD4" w:rsidRPr="00E52551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E7662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0364A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F8090" w14:textId="77777777" w:rsidR="00E04BD4" w:rsidRPr="00E52551" w:rsidRDefault="00653B65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3D952" w14:textId="77777777" w:rsidR="00E04BD4" w:rsidRPr="00E52551" w:rsidRDefault="00653B65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503CA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56E4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54212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E04BD4" w14:paraId="1D0DEFC1" w14:textId="77777777" w:rsidTr="00E52551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FD50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B9F5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BCE5B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82A0F" w14:textId="77777777" w:rsidR="00E04BD4" w:rsidRPr="00E52551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279B6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030D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5CB96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0065F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12BEC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EEC86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4D12F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9BF54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E04BD4" w14:paraId="7A0D3723" w14:textId="77777777" w:rsidTr="00E52551">
        <w:trPr>
          <w:cantSplit/>
          <w:trHeight w:val="25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38AB7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D72E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D313B" w14:textId="77777777" w:rsidR="00E04BD4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651D7" w14:textId="77777777" w:rsidR="00E04BD4" w:rsidRPr="00E52551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生物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81CA" w14:textId="77777777" w:rsidR="00E04BD4" w:rsidRPr="00E52551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616AC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52551"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09ABA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52551"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CAE07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D484B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B218F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3739F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75A3A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E04BD4" w14:paraId="7647930D" w14:textId="77777777" w:rsidTr="00E52551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9324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A8B4F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F346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A6A65" w14:textId="77777777" w:rsidR="00E04BD4" w:rsidRPr="00E52551" w:rsidRDefault="00653B65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0A51E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56A0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1316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2076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373E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2057" w14:textId="77777777" w:rsidR="00E04BD4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62C7" w14:textId="77777777" w:rsidR="00E04BD4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53679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653B65" w14:paraId="55217842" w14:textId="77777777" w:rsidTr="00E52551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1446C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AAFE4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A6A56" w14:textId="77777777" w:rsidR="00653B65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E3B08" w14:textId="77777777" w:rsidR="00653B65" w:rsidRPr="00E52551" w:rsidRDefault="00653B65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BA149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3F45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F40F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D3EA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AA80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B8F5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5B49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EAF8C" w14:textId="77777777" w:rsidR="00653B65" w:rsidRDefault="00653B65" w:rsidP="00D1471E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E04BD4" w14:paraId="1DFA3779" w14:textId="77777777" w:rsidTr="00E52551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F5E9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C5577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7A02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8E60B" w14:textId="77777777" w:rsidR="00E04BD4" w:rsidRPr="00E52551" w:rsidRDefault="00E04BD4" w:rsidP="00D1471E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E0BF7" w14:textId="77777777" w:rsidR="00E04BD4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DBFA7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E10A1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0DBB5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9AC30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F639C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3E07" w14:textId="77777777" w:rsidR="00E04BD4" w:rsidRPr="00E52551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14AAA" w14:textId="77777777" w:rsidR="00E04BD4" w:rsidRDefault="00E04BD4" w:rsidP="00D1471E">
            <w:pPr>
              <w:snapToGrid w:val="0"/>
              <w:spacing w:line="240" w:lineRule="atLeast"/>
            </w:pPr>
          </w:p>
        </w:tc>
      </w:tr>
      <w:tr w:rsidR="00653B65" w14:paraId="0D5243E8" w14:textId="77777777" w:rsidTr="00E52551">
        <w:trPr>
          <w:cantSplit/>
          <w:trHeight w:val="21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DD06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1EE45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EA4A9" w14:textId="77777777" w:rsidR="00653B65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FA7D5" w14:textId="77777777" w:rsidR="00653B65" w:rsidRPr="00E52551" w:rsidRDefault="00653B65" w:rsidP="00D1471E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67850" w14:textId="77777777" w:rsidR="00653B65" w:rsidRPr="00E52551" w:rsidRDefault="00653B65" w:rsidP="00653B6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2580D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8AD09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30297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75044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F32D2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D6E58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EE775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E04BD4" w14:paraId="40D245EF" w14:textId="77777777" w:rsidTr="00E5255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3CAF0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20BF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E04C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7179DB0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54142" w14:textId="77777777" w:rsidR="00E04BD4" w:rsidRPr="00E52551" w:rsidRDefault="00E04BD4" w:rsidP="00E52551">
            <w:pPr>
              <w:snapToGrid w:val="0"/>
              <w:spacing w:line="240" w:lineRule="atLeast"/>
              <w:ind w:right="57"/>
            </w:pPr>
            <w:r w:rsidRPr="00E52551">
              <w:rPr>
                <w:rFonts w:ascii="標楷體" w:eastAsia="標楷體" w:hAnsi="標楷體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58261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79164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16E1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A1EA2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60D5B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B5A77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A4B31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366F8" w14:textId="77777777" w:rsidR="00E04BD4" w:rsidRDefault="00E04BD4" w:rsidP="00D1471E">
            <w:pPr>
              <w:snapToGrid w:val="0"/>
              <w:spacing w:line="240" w:lineRule="atLeast"/>
            </w:pPr>
          </w:p>
        </w:tc>
      </w:tr>
      <w:tr w:rsidR="00E04BD4" w14:paraId="216C9988" w14:textId="77777777" w:rsidTr="00E5255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1B5D1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90484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F23E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0461B" w14:textId="77777777" w:rsidR="00E04BD4" w:rsidRPr="00E52551" w:rsidRDefault="00E04BD4" w:rsidP="00E52551">
            <w:pPr>
              <w:snapToGrid w:val="0"/>
              <w:spacing w:line="240" w:lineRule="atLeast"/>
              <w:ind w:right="57"/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E4BB4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B26AF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7EFC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75859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5361B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999A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962F4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61410" w14:textId="77777777" w:rsidR="00E04BD4" w:rsidRDefault="00E04BD4" w:rsidP="00D1471E">
            <w:pPr>
              <w:snapToGrid w:val="0"/>
              <w:spacing w:line="240" w:lineRule="atLeast"/>
            </w:pPr>
          </w:p>
        </w:tc>
      </w:tr>
      <w:tr w:rsidR="00E04BD4" w14:paraId="6C893E7E" w14:textId="77777777" w:rsidTr="00190075">
        <w:trPr>
          <w:cantSplit/>
          <w:trHeight w:val="25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AC99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3FE11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C111" w14:textId="77777777" w:rsidR="00E04BD4" w:rsidRPr="00E52551" w:rsidRDefault="00E04BD4" w:rsidP="00E52551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9A2CA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CB4A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1C0A7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8C0BA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6755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149C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90F38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9B7B4" w14:textId="77777777" w:rsidR="00E04BD4" w:rsidRDefault="00E04BD4" w:rsidP="00D1471E">
            <w:pPr>
              <w:widowControl/>
              <w:spacing w:line="240" w:lineRule="atLeast"/>
            </w:pPr>
          </w:p>
        </w:tc>
      </w:tr>
      <w:tr w:rsidR="00E04BD4" w14:paraId="1147763D" w14:textId="77777777" w:rsidTr="00D1471E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5A4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6AB2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1102C" w14:textId="77777777" w:rsidR="00E04BD4" w:rsidRDefault="00E04BD4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63E8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9930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9CF8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A539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6A06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363C1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6DDFF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F5548" w14:textId="77777777" w:rsidR="00E04BD4" w:rsidRPr="008B65CF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68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E04BD4" w14:paraId="2313B3A2" w14:textId="77777777" w:rsidTr="00D1471E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FB5C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BFA2" w14:textId="77777777" w:rsidR="00E04BD4" w:rsidRDefault="00E04BD4" w:rsidP="00D1471E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D54A3" w14:textId="77777777" w:rsidR="00E04BD4" w:rsidRPr="000174B3" w:rsidRDefault="00E04BD4" w:rsidP="00D1471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商業概論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4C030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DDC8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56C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955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D248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EA3B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3DB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9385A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23FB9100" w14:textId="77777777" w:rsidTr="00D1471E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F06A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EDC02" w14:textId="77777777" w:rsidR="00E04BD4" w:rsidRDefault="00E04BD4" w:rsidP="00D1471E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AFA11" w14:textId="77777777" w:rsidR="00E04BD4" w:rsidRPr="000174B3" w:rsidRDefault="00E04BD4" w:rsidP="00D1471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數位科技概論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20A3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8EB7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6E21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B47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00AB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79FCA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E0A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1918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2F45C377" w14:textId="77777777" w:rsidTr="00D1471E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67A6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28D3E" w14:textId="77777777" w:rsidR="00E04BD4" w:rsidRDefault="00E04BD4" w:rsidP="00D1471E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17CD6" w14:textId="77777777" w:rsidR="00E04BD4" w:rsidRPr="000174B3" w:rsidRDefault="00E04BD4" w:rsidP="00D1471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會計學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ED438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01DD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5B57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F99E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2C0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9A3FF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54D1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B7B4C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29F2A963" w14:textId="77777777" w:rsidTr="00D1471E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87031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4D7FA" w14:textId="77777777" w:rsidR="00E04BD4" w:rsidRDefault="00E04BD4" w:rsidP="00D1471E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E52EF" w14:textId="77777777" w:rsidR="00E04BD4" w:rsidRPr="000174B3" w:rsidRDefault="00E04BD4" w:rsidP="00D1471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經濟學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06EBF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559A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FAF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592E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7D5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228C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340A4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3D86C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6D627D74" w14:textId="77777777" w:rsidTr="00D1471E">
        <w:trPr>
          <w:cantSplit/>
          <w:trHeight w:hRule="exact"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9021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154D7" w14:textId="77777777" w:rsidR="00E04BD4" w:rsidRDefault="00E04BD4" w:rsidP="00D1471E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08FF3" w14:textId="77777777" w:rsidR="00E04BD4" w:rsidRDefault="00E04BD4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F40E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ADAA2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2291A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C9BF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959B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72078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5682B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A2BE2" w14:textId="77777777" w:rsidR="00E04BD4" w:rsidRDefault="00E04BD4" w:rsidP="00D1471E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專業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26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E04BD4" w14:paraId="59048EAB" w14:textId="77777777" w:rsidTr="00D1471E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3AAD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D38D8" w14:textId="77777777" w:rsidR="00E04BD4" w:rsidRDefault="00E04BD4" w:rsidP="00D1471E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A885D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數位科技應用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E4615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3557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38FA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ABB3B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9DC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B935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6B7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3B64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F12EE5" w14:paraId="325E98FE" w14:textId="77777777" w:rsidTr="00D1471E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21DE6" w14:textId="77777777" w:rsidR="00F12EE5" w:rsidRDefault="00F12EE5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1C9FC" w14:textId="77777777" w:rsidR="00F12EE5" w:rsidRDefault="00F12EE5" w:rsidP="00D1471E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EA2AF" w14:textId="77777777" w:rsidR="00F12EE5" w:rsidRPr="006C5ECB" w:rsidRDefault="00F12EE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商業溝通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4011F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BCB2B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E0058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01400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C0A49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35489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EC037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103E0" w14:textId="77777777" w:rsidR="00F12EE5" w:rsidRDefault="00F12EE5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61507360" w14:textId="77777777" w:rsidTr="00D1471E">
        <w:trPr>
          <w:cantSplit/>
          <w:trHeight w:hRule="exact" w:val="31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02269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03B0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B665B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資訊應用</w:t>
            </w:r>
            <w:r w:rsidRPr="006C5ECB"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28EB8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多媒體製作與應用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A04A2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081E2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9C6F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5264B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AC82B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DC096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1FF59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DF6C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1A9983BA" w14:textId="77777777" w:rsidTr="00D1471E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7103A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65F8F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CA64D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4980A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程式語言與設計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76B8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C6ECD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36EFC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5A273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5D4A5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B80A0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26D4A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790C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30A476A0" w14:textId="77777777" w:rsidTr="00D1471E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F25DA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BE745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4426B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4E28D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資料庫應用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439B4" w14:textId="77777777" w:rsidR="00E04BD4" w:rsidRPr="006C5ECB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6793E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2AF8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B5810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E5433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10211" w14:textId="77777777" w:rsidR="00E04BD4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92256" w14:textId="77777777" w:rsidR="00E04BD4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7271D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5933B047" w14:textId="77777777" w:rsidTr="00D1471E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7B1F7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3226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BA2CE" w14:textId="77777777" w:rsidR="00E04BD4" w:rsidRDefault="00E04BD4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1AD6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F25AA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FA5A" w14:textId="77777777" w:rsidR="00E04BD4" w:rsidRPr="0036693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F1AAD" w14:textId="77777777" w:rsidR="00E04BD4" w:rsidRPr="0036693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F195D" w14:textId="77777777" w:rsidR="00E04BD4" w:rsidRPr="0036693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FFAB" w14:textId="35324D65" w:rsidR="00E04BD4" w:rsidRPr="00366938" w:rsidRDefault="00F51F9E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9244E" w14:textId="77777777" w:rsidR="00E04BD4" w:rsidRPr="00366938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28E5F" w14:textId="77777777" w:rsidR="00E04BD4" w:rsidRPr="00366938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C714F" w14:textId="77777777" w:rsidR="00E04BD4" w:rsidRPr="001E37A3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</w:t>
            </w:r>
            <w:r w:rsidR="00F25AA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</w:t>
            </w: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E04BD4" w14:paraId="28A38AE0" w14:textId="77777777" w:rsidTr="00D1471E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E76B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C81DF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F47D7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3D874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38959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8DF70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0D029" w14:textId="7E2E58AB" w:rsidR="00E04BD4" w:rsidRPr="001E37A3" w:rsidRDefault="00F51F9E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9422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58AA7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5329E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07C4EF9F" w14:textId="77777777" w:rsidTr="00D1471E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3850C" w14:textId="77777777" w:rsidR="00E04BD4" w:rsidRDefault="00E04BD4" w:rsidP="00D1471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3F6BF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DF1F9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8CF92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0661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1981F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5B1C7" w14:textId="77777777" w:rsidR="00E04BD4" w:rsidRPr="001E37A3" w:rsidRDefault="004B595E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21B4C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2421" w14:textId="77777777" w:rsidR="00E04BD4" w:rsidRPr="001E37A3" w:rsidRDefault="00E04BD4" w:rsidP="00F25A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F25AA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CC095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</w:t>
            </w:r>
            <w:r w:rsidR="00F25AAA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114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學分</w:t>
            </w:r>
          </w:p>
        </w:tc>
      </w:tr>
    </w:tbl>
    <w:p w14:paraId="292951EC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31389630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62E685E7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40ABE049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1CC8238B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450848DD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69E0170E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54E16CF2" w14:textId="77777777" w:rsidR="00A53FDA" w:rsidRDefault="00A53FDA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671D593A" w14:textId="77777777" w:rsidR="00A53FDA" w:rsidRDefault="00A53FDA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6BF4F3B0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2F359D2D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商業與管理</w:t>
      </w:r>
      <w:r>
        <w:rPr>
          <w:rFonts w:ascii="標楷體" w:eastAsia="標楷體" w:hAnsi="標楷體"/>
        </w:rPr>
        <w:t>群</w:t>
      </w:r>
      <w:r w:rsidR="00443E17">
        <w:rPr>
          <w:rFonts w:ascii="標楷體" w:eastAsia="標楷體" w:hAnsi="標楷體" w:hint="eastAsia"/>
        </w:rPr>
        <w:t xml:space="preserve"> </w:t>
      </w:r>
      <w:r w:rsidRPr="00443E17">
        <w:rPr>
          <w:rFonts w:ascii="標楷體" w:eastAsia="標楷體" w:hAnsi="標楷體" w:hint="eastAsia"/>
          <w:b/>
        </w:rPr>
        <w:t>資料處理</w:t>
      </w:r>
      <w:r w:rsidRPr="00443E17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教學科目與學分(節)數表</w:t>
      </w:r>
      <w:r>
        <w:rPr>
          <w:rFonts w:ascii="標楷體" w:eastAsia="標楷體" w:hAnsi="標楷體" w:hint="eastAsia"/>
        </w:rPr>
        <w:t>(續)</w:t>
      </w:r>
    </w:p>
    <w:tbl>
      <w:tblPr>
        <w:tblW w:w="52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57"/>
        <w:gridCol w:w="415"/>
        <w:gridCol w:w="627"/>
        <w:gridCol w:w="2192"/>
        <w:gridCol w:w="434"/>
        <w:gridCol w:w="535"/>
        <w:gridCol w:w="536"/>
        <w:gridCol w:w="534"/>
        <w:gridCol w:w="543"/>
        <w:gridCol w:w="535"/>
        <w:gridCol w:w="535"/>
        <w:gridCol w:w="2375"/>
      </w:tblGrid>
      <w:tr w:rsidR="00E04BD4" w14:paraId="275F0D84" w14:textId="77777777" w:rsidTr="00443E17">
        <w:trPr>
          <w:cantSplit/>
          <w:trHeight w:val="156"/>
        </w:trPr>
        <w:tc>
          <w:tcPr>
            <w:tcW w:w="18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B931A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7186D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218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C81E" w14:textId="77777777" w:rsidR="00E04BD4" w:rsidRDefault="00E04BD4" w:rsidP="00D1471E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9FB6B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E04BD4" w14:paraId="00C5F7A5" w14:textId="77777777" w:rsidTr="00443E17">
        <w:trPr>
          <w:cantSplit/>
          <w:trHeight w:val="194"/>
        </w:trPr>
        <w:tc>
          <w:tcPr>
            <w:tcW w:w="18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64C09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FA8E6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F38C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2E19F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5FB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39A5F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04BD4" w14:paraId="36828CFB" w14:textId="77777777" w:rsidTr="00443E17">
        <w:trPr>
          <w:cantSplit/>
          <w:trHeight w:val="7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3335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B4FED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E39B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9871A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0C97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D859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BB86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DC4F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951FB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ACA6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7815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3B65" w14:paraId="68921F2B" w14:textId="77777777" w:rsidTr="00D1471E">
        <w:trPr>
          <w:cantSplit/>
          <w:trHeight w:val="226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73A5F" w14:textId="77777777" w:rsidR="00653B65" w:rsidRDefault="00653B65" w:rsidP="00D1471E">
            <w:pPr>
              <w:snapToGrid w:val="0"/>
              <w:spacing w:line="240" w:lineRule="atLeast"/>
              <w:ind w:right="113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72967" w14:textId="77777777" w:rsidR="00653B65" w:rsidRDefault="00653B65" w:rsidP="00D1471E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C148F" w14:textId="77777777" w:rsidR="00653B65" w:rsidRDefault="00653B65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D7801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191FD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0F21B83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  <w:r w:rsidR="00191FD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91FD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43D7E" w14:textId="77777777" w:rsidR="00653B65" w:rsidRPr="00191FDD" w:rsidRDefault="00CA3E45" w:rsidP="00323E4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7D0C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06EFB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E581F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754F0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22D17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8A427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E19A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AD8F5" w14:textId="77777777" w:rsidR="00653B65" w:rsidRDefault="00653B65" w:rsidP="00D1471E">
            <w:pPr>
              <w:snapToGrid w:val="0"/>
              <w:spacing w:line="240" w:lineRule="atLeast"/>
              <w:ind w:left="1" w:hanging="27"/>
            </w:pPr>
          </w:p>
        </w:tc>
      </w:tr>
      <w:tr w:rsidR="00653B65" w14:paraId="0296A0DF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B19A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439E2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D843E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72327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C66D6" w14:textId="77777777" w:rsidR="00653B65" w:rsidRPr="00191FDD" w:rsidRDefault="00CA3E45" w:rsidP="00323E4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1E72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D7A9D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5C2C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D71A1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D0F92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B24F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5D1CD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E768D" w14:textId="7E308416" w:rsidR="00653B65" w:rsidRPr="00D34F49" w:rsidRDefault="00653B65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3B65" w14:paraId="3F1B7EDE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62D7A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B9070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117D7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C766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6814A" w14:textId="77777777" w:rsidR="00653B65" w:rsidRPr="00191FDD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ADF1B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E5E0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89EC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F7742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EDF58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AE791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29325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3DABD" w14:textId="77777777" w:rsidR="00653B65" w:rsidRPr="00D34F49" w:rsidRDefault="00CA3E4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34F49">
              <w:rPr>
                <w:rFonts w:ascii="標楷體" w:eastAsia="標楷體" w:hAnsi="標楷體" w:hint="eastAsia"/>
                <w:sz w:val="16"/>
                <w:szCs w:val="16"/>
              </w:rPr>
              <w:t>第二學年適性分組</w:t>
            </w:r>
          </w:p>
        </w:tc>
      </w:tr>
      <w:tr w:rsidR="00653B65" w14:paraId="358BD075" w14:textId="77777777" w:rsidTr="00F51F9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EEE61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BD003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D596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9B4CE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A3075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</w:pPr>
            <w:r w:rsidRPr="00191FDD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1C874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3DCB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126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9BC8E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363D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9D0D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CFE7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A6CC6" w14:textId="31985D9F" w:rsidR="00653B65" w:rsidRPr="00234F34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</w:t>
            </w:r>
            <w:r w:rsidR="00642A09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C5ECB" w14:paraId="75E96669" w14:textId="77777777" w:rsidTr="00F51F9E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8DAF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513FD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CBE14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4F80E" w14:textId="77777777" w:rsidR="006C5ECB" w:rsidRPr="00191FDD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6C5ECB" w:rsidRPr="00191FD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3FDD156A" w14:textId="77777777" w:rsidR="006C5ECB" w:rsidRPr="00191FDD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2.15</w:t>
            </w:r>
            <w:r w:rsidR="006C5ECB" w:rsidRPr="00191FD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B65AB" w14:textId="77777777" w:rsidR="006C5ECB" w:rsidRPr="00191FDD" w:rsidRDefault="006C5ECB" w:rsidP="00323E4A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商業簡報原理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802A6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A769E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55CD8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B552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BF03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C71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95E2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EAD41" w14:textId="77777777" w:rsidR="006C5ECB" w:rsidRPr="00120ACC" w:rsidRDefault="006C5ECB" w:rsidP="00D1471E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5ECB" w14:paraId="36950EC5" w14:textId="77777777" w:rsidTr="00F51F9E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B525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40E9B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112B1" w14:textId="77777777" w:rsidR="006C5ECB" w:rsidRDefault="006C5ECB" w:rsidP="00D1471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70DF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F3AEE" w14:textId="77777777" w:rsidR="006C5ECB" w:rsidRPr="00191FDD" w:rsidRDefault="00323E4A" w:rsidP="00323E4A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數位化資料概論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4AEE1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5BAD8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A06C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032AA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47F18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CA5A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C64F8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A3B63" w14:textId="77777777" w:rsidR="006C5ECB" w:rsidRPr="00234F34" w:rsidRDefault="006C5ECB" w:rsidP="00D1471E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5ECB" w14:paraId="2979C079" w14:textId="77777777" w:rsidTr="00F51F9E">
        <w:trPr>
          <w:cantSplit/>
          <w:trHeight w:val="20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7230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4E04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6BA3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34DEA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0D3BD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</w:pPr>
            <w:r w:rsidRPr="00191FDD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7C94E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2B8C2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DB64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B8157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C3AA" w14:textId="77777777" w:rsidR="006C5ECB" w:rsidRPr="00191FDD" w:rsidRDefault="00796AB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8418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699C1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5667E" w14:textId="2B017E76" w:rsidR="006C5ECB" w:rsidRPr="00234F34" w:rsidRDefault="006C5ECB" w:rsidP="00D1471E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校訂必修專業科目</w:t>
            </w:r>
            <w:r w:rsidR="00642A09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C5ECB" w14:paraId="6287D990" w14:textId="77777777" w:rsidTr="00D1471E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AD7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14B7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99AEE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96FDC" w14:textId="77777777" w:rsidR="006C5ECB" w:rsidRPr="00191FDD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="006C5ECB" w:rsidRPr="00191FD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82504C5" w14:textId="77777777" w:rsidR="006C5ECB" w:rsidRPr="00191FDD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 w:rsidR="006C5ECB" w:rsidRPr="00191FD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B5BB" w14:textId="77777777" w:rsidR="006C5ECB" w:rsidRPr="00191FDD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專題實作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CC1A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84D4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A8C55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6987B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48D69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1D01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98948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5118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C5ECB" w14:paraId="2C11D488" w14:textId="77777777" w:rsidTr="00D1471E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24CF8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F8FE6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0412C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0DED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007DF" w14:textId="77777777" w:rsidR="006C5ECB" w:rsidRPr="00191FDD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網頁設計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00DA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9B5E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156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EE95B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B394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11DE1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4067E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A1419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C5ECB" w14:paraId="088076FE" w14:textId="77777777" w:rsidTr="00D1471E">
        <w:trPr>
          <w:cantSplit/>
          <w:trHeight w:val="10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29E4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AEA6A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FD580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E660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D85F8" w14:textId="77777777" w:rsidR="006C5ECB" w:rsidRPr="00792A4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sz w:val="18"/>
                <w:szCs w:val="18"/>
              </w:rPr>
              <w:t>辦公室軟體應用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949FD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792A4B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87960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54B7D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DDEAA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3FB19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4B1AC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C0D0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1E7A5" w14:textId="77777777" w:rsidR="006C5ECB" w:rsidRPr="00792A4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C5ECB" w14:paraId="4BC21C6A" w14:textId="77777777" w:rsidTr="00D1471E">
        <w:trPr>
          <w:cantSplit/>
          <w:trHeight w:val="11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19DC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BB4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3606B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6C99B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105F8" w14:textId="77777777" w:rsidR="006C5ECB" w:rsidRDefault="006C5ECB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EB996" w14:textId="1D203B9D" w:rsidR="006C5ECB" w:rsidRPr="00C50E0A" w:rsidRDefault="00642A09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275B4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A3570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0C243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93D22" w14:textId="3EC9B1D3" w:rsidR="006C5ECB" w:rsidRPr="00C50E0A" w:rsidRDefault="00642A09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B356A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D0B48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B8F3" w14:textId="7D0BAEAF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實習(務)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科目</w:t>
            </w:r>
            <w:r w:rsidR="00642A09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C5ECB" w14:paraId="24E4D3E5" w14:textId="77777777" w:rsidTr="00D1471E">
        <w:trPr>
          <w:cantSplit/>
          <w:trHeight w:val="126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8FC0D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A6DFD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A7913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64FD7">
              <w:rPr>
                <w:rFonts w:ascii="標楷體" w:eastAsia="標楷體" w:hAnsi="標楷體"/>
                <w:b/>
                <w:sz w:val="20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3928A" w14:textId="1590343C" w:rsidR="006C5ECB" w:rsidRPr="00C50E0A" w:rsidRDefault="00642A09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97A4B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577FF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948EF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F9D63" w14:textId="77777777" w:rsidR="006C5ECB" w:rsidRPr="00C50E0A" w:rsidRDefault="0015266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D161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92A4B"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E5E2A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92A4B"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F48B3" w14:textId="77777777" w:rsidR="006C5ECB" w:rsidRPr="00234C71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C71">
              <w:rPr>
                <w:rFonts w:ascii="標楷體" w:eastAsia="標楷體" w:hAnsi="標楷體" w:hint="eastAsia"/>
                <w:sz w:val="16"/>
                <w:szCs w:val="18"/>
              </w:rPr>
              <w:t>校訂必修開設34學分</w:t>
            </w:r>
          </w:p>
        </w:tc>
      </w:tr>
      <w:tr w:rsidR="006C5ECB" w14:paraId="7138E077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1BC00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63499" w14:textId="77777777" w:rsidR="006C5ECB" w:rsidRDefault="006C5ECB" w:rsidP="00D1471E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CC14E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07A24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713AA8BE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86FEA" w14:textId="77777777" w:rsidR="006C5ECB" w:rsidRPr="007A32E1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A32E1">
              <w:rPr>
                <w:rFonts w:ascii="標楷體" w:eastAsia="標楷體" w:hAnsi="標楷體" w:hint="eastAsia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5D9E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648BE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192C3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838B4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42097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31A79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B50B9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4AEF7" w14:textId="12F87E79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51F9E">
              <w:rPr>
                <w:rFonts w:ascii="標楷體" w:eastAsia="標楷體" w:hAnsi="標楷體" w:hint="eastAsia"/>
                <w:sz w:val="16"/>
                <w:szCs w:val="18"/>
              </w:rPr>
              <w:t>W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C5ECB" w14:paraId="032559C0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831EA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F9B14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D032A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F453D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00CFB" w14:textId="77777777" w:rsidR="006C5ECB" w:rsidRPr="007A32E1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A32E1">
              <w:rPr>
                <w:rFonts w:ascii="標楷體" w:eastAsia="標楷體" w:hAnsi="標楷體" w:hint="eastAsia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EA82A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28D3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91120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2D6CF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7A968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AA4F7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7BB0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0CE40" w14:textId="08F408D5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51F9E">
              <w:rPr>
                <w:rFonts w:ascii="標楷體" w:eastAsia="標楷體" w:hAnsi="標楷體" w:hint="eastAsia"/>
                <w:sz w:val="16"/>
                <w:szCs w:val="18"/>
              </w:rPr>
              <w:t>X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C5ECB" w14:paraId="32027D96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CED3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B57B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0B08A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18CA7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DB96F" w14:textId="77777777" w:rsidR="006C5ECB" w:rsidRPr="007A32E1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A32E1">
              <w:rPr>
                <w:rFonts w:ascii="標楷體" w:eastAsia="標楷體" w:hAnsi="標楷體" w:hint="eastAsia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FBE34" w14:textId="6F06D3D2" w:rsidR="006C5ECB" w:rsidRPr="00664FD7" w:rsidRDefault="00F51F9E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09380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81B2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76E98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A8A65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C21FB" w14:textId="2C00AF11" w:rsidR="006C5ECB" w:rsidRPr="00664FD7" w:rsidRDefault="00F51F9E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05321" w14:textId="5275635C" w:rsidR="006C5ECB" w:rsidRPr="00664FD7" w:rsidRDefault="00F51F9E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1F4A0" w14:textId="6441B2C2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51F9E">
              <w:rPr>
                <w:rFonts w:ascii="標楷體" w:eastAsia="標楷體" w:hAnsi="標楷體" w:hint="eastAsia"/>
                <w:sz w:val="16"/>
                <w:szCs w:val="18"/>
              </w:rPr>
              <w:t>Y</w:t>
            </w:r>
            <w:r w:rsidR="00B05A79"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F51F9E" w14:paraId="3FFC5C76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7C219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E06B5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2E7C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837FD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8E94E" w14:textId="24DA85F8" w:rsidR="00F51F9E" w:rsidRPr="007A32E1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初階邏輯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B540A" w14:textId="6E523A41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E364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7526A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1733D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ED6FC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A43B6" w14:textId="7C719DDB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45F81" w14:textId="2DC1C7CE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0AF28" w14:textId="146B4B86" w:rsidR="00F51F9E" w:rsidRPr="00234F34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AZ3選1</w:t>
            </w:r>
          </w:p>
        </w:tc>
      </w:tr>
      <w:tr w:rsidR="00F51F9E" w14:paraId="0552B889" w14:textId="77777777" w:rsidTr="00D1471E">
        <w:trPr>
          <w:cantSplit/>
          <w:trHeight w:val="7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8A6B4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1E9C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30AA2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B907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02A7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64FD7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0BAF3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64FD7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E6E7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6F19A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F77F0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9079A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5A1D8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EC1E6" w14:textId="77777777" w:rsidR="00F51F9E" w:rsidRPr="00664FD7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153A5" w14:textId="77777777" w:rsidR="00F51F9E" w:rsidRPr="00234F34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校訂選修一般科目開設16學分</w:t>
            </w:r>
          </w:p>
        </w:tc>
      </w:tr>
      <w:tr w:rsidR="00F51F9E" w14:paraId="1D943122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2035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6732F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DBB6D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C070E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C17A8B6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2.15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02C01" w14:textId="77777777" w:rsidR="00F51F9E" w:rsidRPr="0019007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行銷學概論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4ECB0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92356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D5668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8CE83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765AA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3D7B7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760B8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6597E" w14:textId="026042D4" w:rsidR="00F51F9E" w:rsidRPr="00234F34" w:rsidRDefault="00F51F9E" w:rsidP="00F51F9E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同科單班AM2選1</w:t>
            </w:r>
          </w:p>
        </w:tc>
      </w:tr>
      <w:tr w:rsidR="00F51F9E" w14:paraId="29005512" w14:textId="77777777" w:rsidTr="006940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DB0A7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EE590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9988F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E7839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6E71D" w14:textId="77777777" w:rsidR="00F51F9E" w:rsidRPr="006940F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網路原理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3D86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DE611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FF058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43577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D35F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0C5BE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EE8E3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8FE4A" w14:textId="77777777" w:rsidR="00F51F9E" w:rsidRPr="006940F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同科單班AH2選1</w:t>
            </w:r>
          </w:p>
        </w:tc>
      </w:tr>
      <w:tr w:rsidR="00F51F9E" w14:paraId="15E6A9C7" w14:textId="77777777" w:rsidTr="006940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C6B82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51725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5B3C5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E516D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699AB" w14:textId="77777777" w:rsidR="00F51F9E" w:rsidRPr="006940F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經濟與商業時事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1EB25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6C2DC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E3249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BF57B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55D28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38978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D9470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47057" w14:textId="77777777" w:rsidR="00F51F9E" w:rsidRPr="006940F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同科單班AH2選1</w:t>
            </w:r>
          </w:p>
        </w:tc>
      </w:tr>
      <w:tr w:rsidR="00F51F9E" w14:paraId="0194AE25" w14:textId="77777777" w:rsidTr="00642A09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BE78C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EBECC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A8941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040BA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00FA9" w14:textId="77777777" w:rsidR="00F51F9E" w:rsidRPr="0019007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計算機原理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5BC68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9BED8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B2EE0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20903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0966C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A15F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6A82E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ED16A" w14:textId="69378F77" w:rsidR="00F51F9E" w:rsidRPr="00234F34" w:rsidRDefault="00F51F9E" w:rsidP="00F51F9E">
            <w:pPr>
              <w:snapToGrid w:val="0"/>
              <w:spacing w:line="240" w:lineRule="atLeast"/>
              <w:rPr>
                <w:sz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AW2選1</w:t>
            </w:r>
          </w:p>
        </w:tc>
      </w:tr>
      <w:tr w:rsidR="006940F5" w14:paraId="5E8E1C72" w14:textId="77777777" w:rsidTr="00642A09">
        <w:trPr>
          <w:cantSplit/>
          <w:trHeight w:val="27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84BA" w14:textId="77777777" w:rsidR="006940F5" w:rsidRDefault="006940F5" w:rsidP="006940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B1C1" w14:textId="77777777" w:rsidR="006940F5" w:rsidRDefault="006940F5" w:rsidP="006940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12AC8" w14:textId="77777777" w:rsidR="006940F5" w:rsidRDefault="006940F5" w:rsidP="006940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30344" w14:textId="77777777" w:rsidR="006940F5" w:rsidRDefault="006940F5" w:rsidP="006940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0FB8E" w14:textId="4E807564" w:rsidR="006940F5" w:rsidRPr="00190075" w:rsidRDefault="006940F5" w:rsidP="006940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餐飲管理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F44BD" w14:textId="312458AB" w:rsidR="006940F5" w:rsidRPr="00190075" w:rsidRDefault="006940F5" w:rsidP="006940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CCB73" w14:textId="77777777" w:rsidR="006940F5" w:rsidRPr="00190075" w:rsidRDefault="006940F5" w:rsidP="006940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5A483" w14:textId="77777777" w:rsidR="006940F5" w:rsidRPr="00190075" w:rsidRDefault="006940F5" w:rsidP="006940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5161A" w14:textId="77777777" w:rsidR="006940F5" w:rsidRPr="00190075" w:rsidRDefault="006940F5" w:rsidP="006940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D951F" w14:textId="77777777" w:rsidR="006940F5" w:rsidRPr="00190075" w:rsidRDefault="006940F5" w:rsidP="006940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EB083" w14:textId="5A6A5BB5" w:rsidR="006940F5" w:rsidRPr="00190075" w:rsidRDefault="006940F5" w:rsidP="006940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65AF1" w14:textId="3D4D0273" w:rsidR="006940F5" w:rsidRPr="00190075" w:rsidRDefault="006940F5" w:rsidP="006940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BC916" w14:textId="4E63CB7F" w:rsidR="006940F5" w:rsidRPr="00234F34" w:rsidRDefault="006940F5" w:rsidP="006940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AP3</w:t>
            </w:r>
            <w:r w:rsidRPr="00F51F9E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選1（餐管科）</w:t>
            </w:r>
          </w:p>
        </w:tc>
      </w:tr>
      <w:tr w:rsidR="00F51F9E" w14:paraId="01184DAF" w14:textId="77777777" w:rsidTr="00642A09">
        <w:trPr>
          <w:cantSplit/>
          <w:trHeight w:val="19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BAC2C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8F0D1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B8428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99A52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0092" w14:textId="77777777" w:rsidR="00F51F9E" w:rsidRDefault="00F51F9E" w:rsidP="00F51F9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CD77F" w14:textId="77777777" w:rsidR="00F51F9E" w:rsidRPr="00234F34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42A01" w14:textId="77777777" w:rsidR="00F51F9E" w:rsidRPr="00234F34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C66C5" w14:textId="77777777" w:rsidR="00F51F9E" w:rsidRPr="00234F34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5787" w14:textId="77777777" w:rsidR="00F51F9E" w:rsidRPr="00234F34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DA638" w14:textId="77777777" w:rsidR="00F51F9E" w:rsidRPr="00234F34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E7376" w14:textId="77777777" w:rsidR="00F51F9E" w:rsidRPr="00234F34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0236C" w14:textId="77777777" w:rsidR="00F51F9E" w:rsidRPr="00234F34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BD0DC" w14:textId="77777777" w:rsidR="00F51F9E" w:rsidRPr="00234F34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校訂選修專業科目開設4學分</w:t>
            </w:r>
          </w:p>
        </w:tc>
      </w:tr>
      <w:tr w:rsidR="00F51F9E" w14:paraId="029D37B1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8EA2C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C6B47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9192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95931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26F8DC3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9.68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26F6" w14:textId="77777777" w:rsidR="00F51F9E" w:rsidRPr="006940F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數位影像視覺設計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9A341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8C011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D22A6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6DEF1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3BCEF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4008E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6185C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153EA" w14:textId="652A4D68" w:rsidR="00F51F9E" w:rsidRPr="006940F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同科單班</w:t>
            </w:r>
            <w:r w:rsidR="006940F5"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AM</w:t>
            </w:r>
            <w:r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2選1</w:t>
            </w:r>
          </w:p>
        </w:tc>
      </w:tr>
      <w:tr w:rsidR="00F51F9E" w14:paraId="70ED542C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E2231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A80A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6A3C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8180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9CF28" w14:textId="77777777" w:rsidR="00F51F9E" w:rsidRPr="006940F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電腦操作實務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D328E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69B3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8B218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3A27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D8B0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9AEB5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01645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179A" w14:textId="0184B69E" w:rsidR="00F51F9E" w:rsidRPr="006940F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同科單班</w:t>
            </w:r>
            <w:r w:rsidR="006940F5" w:rsidRPr="006940F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 w:rsidR="006940F5"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K</w:t>
            </w:r>
            <w:r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2選1</w:t>
            </w:r>
          </w:p>
        </w:tc>
      </w:tr>
      <w:tr w:rsidR="00F51F9E" w14:paraId="038DC3AA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30508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4F738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0E16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24DA9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A4D46" w14:textId="77777777" w:rsidR="00F51F9E" w:rsidRPr="006940F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國際貿易實務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33A18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</w:t>
            </w:r>
            <w:r w:rsidRPr="006940F5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85F06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2146A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5F8EF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B94CF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9494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8C143" w14:textId="77777777" w:rsidR="00F51F9E" w:rsidRPr="006940F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B1CD3" w14:textId="78E2D828" w:rsidR="00F51F9E" w:rsidRPr="006940F5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同科單班</w:t>
            </w:r>
            <w:r w:rsidR="006940F5" w:rsidRPr="006940F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 w:rsidR="006940F5"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K</w:t>
            </w:r>
            <w:r w:rsidRPr="006940F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2選1</w:t>
            </w:r>
          </w:p>
        </w:tc>
      </w:tr>
      <w:tr w:rsidR="00F51F9E" w14:paraId="31638504" w14:textId="77777777" w:rsidTr="00642A09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811B8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CAC31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A074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65502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829E3" w14:textId="77777777" w:rsidR="00F51F9E" w:rsidRPr="0019007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雲端程式設計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B9C31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3DC84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F9BA6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33E7E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1461B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B6DF3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5CB95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FF7D5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同科單班AD2選1</w:t>
            </w:r>
          </w:p>
        </w:tc>
      </w:tr>
      <w:tr w:rsidR="00F51F9E" w14:paraId="7D1E696D" w14:textId="77777777" w:rsidTr="00642A09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2ADBD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009D8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689AC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C5C09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382DD" w14:textId="77777777" w:rsidR="00F51F9E" w:rsidRPr="0019007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會計實務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01799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63513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F1AB4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04E84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12A13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7C1CA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246A3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CB666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同科單班AD2選1</w:t>
            </w:r>
          </w:p>
        </w:tc>
      </w:tr>
      <w:tr w:rsidR="00F51F9E" w14:paraId="7A5F2232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F7CE7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75899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EC5A5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F92C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3E999" w14:textId="77777777" w:rsidR="00F51F9E" w:rsidRPr="0019007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雲端應用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5598A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8DD7E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2D39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1C6B0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025C2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53275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D8812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A0504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同科單班AE2選1</w:t>
            </w:r>
          </w:p>
        </w:tc>
      </w:tr>
      <w:tr w:rsidR="00F51F9E" w14:paraId="14C8EBF3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FDDC3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B5696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57CAE" w14:textId="77777777" w:rsidR="00F51F9E" w:rsidRDefault="00F51F9E" w:rsidP="00F51F9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DDED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AA835" w14:textId="77777777" w:rsidR="00F51F9E" w:rsidRPr="0019007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會計學應用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3F4AA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DD774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F51BC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F75E8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B329B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184F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E6AC8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383ED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同科單班AE2選1</w:t>
            </w:r>
          </w:p>
        </w:tc>
      </w:tr>
      <w:tr w:rsidR="00F51F9E" w14:paraId="585EE4B7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07C60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06A6F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FEC08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EC239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E0450" w14:textId="77777777" w:rsidR="00F51F9E" w:rsidRPr="0019007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網站設計及製作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8316D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CFD8F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8446C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5A52B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E5CD5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C14BF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B428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05B64" w14:textId="15948ED8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E31927">
              <w:rPr>
                <w:rFonts w:ascii="標楷體" w:eastAsia="標楷體" w:hAnsi="標楷體" w:hint="eastAsia"/>
                <w:sz w:val="16"/>
                <w:szCs w:val="18"/>
              </w:rPr>
              <w:t>X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F51F9E" w14:paraId="07C0B6D7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93512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5BF4C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86C3A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A798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62060" w14:textId="77777777" w:rsidR="00F51F9E" w:rsidRPr="0019007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數位影像設計實務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4D884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33166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AC9AE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7F7D2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B0471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60BAA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3D77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EDBA" w14:textId="712AAD99" w:rsidR="00F51F9E" w:rsidRPr="00234F34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1121E3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E31927">
              <w:rPr>
                <w:rFonts w:ascii="標楷體" w:eastAsia="標楷體" w:hAnsi="標楷體" w:hint="eastAsia"/>
                <w:sz w:val="16"/>
                <w:szCs w:val="18"/>
              </w:rPr>
              <w:t>Y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3選1</w:t>
            </w:r>
          </w:p>
        </w:tc>
      </w:tr>
      <w:tr w:rsidR="00F51F9E" w14:paraId="29E6907B" w14:textId="77777777" w:rsidTr="00756EC3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30769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00E8D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1509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2BDA1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1AEA4" w14:textId="77777777" w:rsidR="00F51F9E" w:rsidRPr="00190075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電子試算表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5ABA9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74352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5ADB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7AFF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B50A5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192C7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87EB0" w14:textId="77777777" w:rsidR="00F51F9E" w:rsidRPr="00190075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0E7BA" w14:textId="33FA07D8" w:rsidR="00F51F9E" w:rsidRPr="001121E3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1121E3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E31927">
              <w:rPr>
                <w:rFonts w:ascii="標楷體" w:eastAsia="標楷體" w:hAnsi="標楷體" w:hint="eastAsia"/>
                <w:sz w:val="16"/>
                <w:szCs w:val="18"/>
              </w:rPr>
              <w:t>Z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3選1</w:t>
            </w:r>
          </w:p>
        </w:tc>
      </w:tr>
      <w:tr w:rsidR="00F51F9E" w14:paraId="45242BE8" w14:textId="77777777" w:rsidTr="00642A09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18438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A2167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023B7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6FF44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BC119" w14:textId="77777777" w:rsidR="00F51F9E" w:rsidRPr="00F51F9E" w:rsidRDefault="00F51F9E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51F9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多媒體成品與製作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BBD6A" w14:textId="77777777" w:rsidR="00F51F9E" w:rsidRP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E6378" w14:textId="77777777" w:rsidR="00F51F9E" w:rsidRP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FC3C" w14:textId="77777777" w:rsidR="00F51F9E" w:rsidRP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B7D90" w14:textId="77777777" w:rsidR="00F51F9E" w:rsidRP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CC936" w14:textId="77777777" w:rsidR="00F51F9E" w:rsidRP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01CE5" w14:textId="77777777" w:rsidR="00F51F9E" w:rsidRP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155D5" w14:textId="77777777" w:rsidR="00F51F9E" w:rsidRP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6A1A6" w14:textId="6EC93389" w:rsidR="00F51F9E" w:rsidRP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</w:t>
            </w:r>
            <w:r w:rsidR="00E31927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AP3選1</w:t>
            </w:r>
            <w:r w:rsidRPr="00F51F9E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（資處科）</w:t>
            </w:r>
          </w:p>
        </w:tc>
      </w:tr>
      <w:tr w:rsidR="000B7344" w14:paraId="2866363F" w14:textId="77777777" w:rsidTr="00642A09">
        <w:trPr>
          <w:cantSplit/>
          <w:trHeight w:val="24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777DB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DF4C9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48FF9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40BD6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6FC6A" w14:textId="77777777" w:rsidR="000B7344" w:rsidRPr="00F51F9E" w:rsidRDefault="000B7344" w:rsidP="00F51F9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51F9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食農教育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E491A" w14:textId="77777777" w:rsidR="000B7344" w:rsidRPr="00F51F9E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0EB6" w14:textId="77777777" w:rsidR="000B7344" w:rsidRPr="00F51F9E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C32A9" w14:textId="77777777" w:rsidR="000B7344" w:rsidRPr="00F51F9E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04F5E" w14:textId="77777777" w:rsidR="000B7344" w:rsidRPr="00F51F9E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1980C" w14:textId="77777777" w:rsidR="000B7344" w:rsidRPr="00F51F9E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E876" w14:textId="77777777" w:rsidR="000B7344" w:rsidRPr="00F51F9E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CEA7C" w14:textId="77777777" w:rsidR="000B7344" w:rsidRPr="00F51F9E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5503" w14:textId="5BB055F6" w:rsidR="000B7344" w:rsidRPr="00F51F9E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51F9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AP3</w:t>
            </w:r>
            <w:r w:rsidRPr="00F51F9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選1（烘焙科）</w:t>
            </w:r>
          </w:p>
        </w:tc>
      </w:tr>
      <w:tr w:rsidR="00F51F9E" w14:paraId="690A537F" w14:textId="77777777" w:rsidTr="000B7344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3ED82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B6513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635D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DE257" w14:textId="77777777" w:rsidR="00F51F9E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111AE" w14:textId="77777777" w:rsidR="00F51F9E" w:rsidRDefault="00F51F9E" w:rsidP="00F51F9E">
            <w:pPr>
              <w:snapToGrid w:val="0"/>
              <w:spacing w:line="240" w:lineRule="atLeast"/>
              <w:ind w:left="2" w:hanging="36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FED3F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D43BC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C3F76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B8C9A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DB7A7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54FD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4726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E6374" w14:textId="77777777" w:rsidR="00F51F9E" w:rsidRDefault="00F51F9E" w:rsidP="00F51F9E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校訂選修實習(務)科目開設18學分</w:t>
            </w:r>
          </w:p>
        </w:tc>
      </w:tr>
      <w:tr w:rsidR="000B7344" w14:paraId="188EFE0D" w14:textId="77777777" w:rsidTr="000B7344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AD1CD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F8F93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3B5AC" w14:textId="0458D350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特殊需求領域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D54F7" w14:textId="77777777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1342A" w14:textId="445422EE" w:rsidR="000B7344" w:rsidRPr="000B7344" w:rsidRDefault="000B7344" w:rsidP="000B7344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社會技巧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AFE15" w14:textId="6F8B81B2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248C3" w14:textId="55FB8FB6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E5893" w14:textId="2EC5114F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8E36E" w14:textId="5935D585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9DFAF" w14:textId="014D36A6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7058E" w14:textId="0A361DEE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CEF47" w14:textId="5926D999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456B4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0B7344" w14:paraId="6373C4B0" w14:textId="77777777" w:rsidTr="000B7344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82EA4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20298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A8A30" w14:textId="77777777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42EC7" w14:textId="77777777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34BE0" w14:textId="04663BAD" w:rsidR="000B7344" w:rsidRPr="000B7344" w:rsidRDefault="000B7344" w:rsidP="000B7344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職業教育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2CA6F" w14:textId="4276B962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CDA0C" w14:textId="5FB2AAE2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AA0A" w14:textId="6452887A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3DDD" w14:textId="4D4A8B22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7276B" w14:textId="3FC876E3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00F6E" w14:textId="0885ACA6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CEDD1" w14:textId="0B3D090A" w:rsidR="000B7344" w:rsidRP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734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C3254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0B7344" w14:paraId="00E14C42" w14:textId="77777777" w:rsidTr="000B7344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B35B2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7C0E9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07CEB" w14:textId="77777777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507C7" w14:textId="77777777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85746" w14:textId="401E901D" w:rsidR="000B7344" w:rsidRDefault="000B7344" w:rsidP="000B7344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90D8C" w14:textId="26E35EBF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963A9" w14:textId="7BB69841" w:rsidR="000B7344" w:rsidRPr="00E5107B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14640" w14:textId="26FBF1C5" w:rsidR="000B7344" w:rsidRPr="00E5107B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F677" w14:textId="2A76EBA8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C1EAE" w14:textId="2F3B64BF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1BEF7" w14:textId="1494CFA0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80E0E" w14:textId="2BEDF79B" w:rsidR="000B7344" w:rsidRDefault="000B7344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0089" w14:textId="77777777" w:rsidR="000B7344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F51F9E" w14:paraId="7101FF0E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220BA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E677F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54A81" w14:textId="77777777" w:rsidR="00F51F9E" w:rsidRDefault="00F51F9E" w:rsidP="00F51F9E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808C3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4E8C6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2B5CA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4F9A0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9308B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7E791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5973" w14:textId="77777777" w:rsidR="00F51F9E" w:rsidRPr="00E5107B" w:rsidRDefault="00F51F9E" w:rsidP="00F51F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37E53" w14:textId="7F21DE29" w:rsidR="00F51F9E" w:rsidRDefault="000B7344" w:rsidP="00F51F9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多元</w:t>
            </w:r>
            <w:r w:rsidR="00F51F9E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選修開設</w:t>
            </w: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38</w:t>
            </w:r>
            <w:r w:rsidR="00F51F9E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學分</w:t>
            </w:r>
          </w:p>
        </w:tc>
      </w:tr>
      <w:tr w:rsidR="00F51F9E" w14:paraId="4DA2095C" w14:textId="77777777" w:rsidTr="00D1471E">
        <w:trPr>
          <w:cantSplit/>
          <w:trHeight w:val="14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2B22C" w14:textId="77777777" w:rsidR="00F51F9E" w:rsidRDefault="00F51F9E" w:rsidP="00F51F9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A2604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E5107B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E5107B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12DCF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74D8B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6A430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5A558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50DFE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87D6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61049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B7771" w14:textId="77777777" w:rsidR="00F51F9E" w:rsidRDefault="00F51F9E" w:rsidP="00F51F9E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51F9E" w14:paraId="76CCB0CC" w14:textId="77777777" w:rsidTr="00D1471E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DEA0F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920E9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04DDB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7A1C6" w14:textId="77777777" w:rsidR="00F51F9E" w:rsidRPr="00E5107B" w:rsidRDefault="00F51F9E" w:rsidP="00F51F9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61340" w14:textId="77777777" w:rsidR="00F51F9E" w:rsidRPr="00E5107B" w:rsidRDefault="00F51F9E" w:rsidP="00F51F9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D74CA" w14:textId="77777777" w:rsidR="00F51F9E" w:rsidRPr="00E5107B" w:rsidRDefault="00F51F9E" w:rsidP="00F51F9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62A80" w14:textId="77777777" w:rsidR="00F51F9E" w:rsidRPr="00E5107B" w:rsidRDefault="00F51F9E" w:rsidP="00F51F9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1E0E" w14:textId="77777777" w:rsidR="00F51F9E" w:rsidRPr="00E5107B" w:rsidRDefault="00F51F9E" w:rsidP="00F51F9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2E9B5" w14:textId="77777777" w:rsidR="00F51F9E" w:rsidRDefault="00F51F9E" w:rsidP="00F51F9E">
            <w:pPr>
              <w:autoSpaceDE w:val="0"/>
              <w:snapToGrid w:val="0"/>
            </w:pPr>
          </w:p>
        </w:tc>
      </w:tr>
      <w:tr w:rsidR="00F51F9E" w14:paraId="39DB4474" w14:textId="77777777" w:rsidTr="00D1471E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77F77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1CDBA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E15B5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3C95A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3A44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21DC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7E8FC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1F33F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DA0B7" w14:textId="77777777" w:rsidR="00F51F9E" w:rsidRDefault="00F51F9E" w:rsidP="00F51F9E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F51F9E" w14:paraId="01C6F1D9" w14:textId="77777777" w:rsidTr="00D1471E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DE3EB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D76AC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EAF8D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192DC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BC536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96070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58EE5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9160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0F3D4" w14:textId="77777777" w:rsidR="00F51F9E" w:rsidRDefault="00F51F9E" w:rsidP="00F51F9E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F51F9E" w14:paraId="74F34A67" w14:textId="77777777" w:rsidTr="00D1471E">
        <w:trPr>
          <w:trHeight w:val="8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8BF8A" w14:textId="77777777" w:rsidR="00F51F9E" w:rsidRPr="00E5107B" w:rsidRDefault="00F51F9E" w:rsidP="00F51F9E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8E355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60854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A26D3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06236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B1AB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0D738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60FA" w14:textId="77777777" w:rsidR="00F51F9E" w:rsidRPr="00E5107B" w:rsidRDefault="00F51F9E" w:rsidP="00F51F9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244C" w14:textId="77777777" w:rsidR="00F51F9E" w:rsidRDefault="00F51F9E" w:rsidP="00F51F9E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47A469B" w14:textId="77777777" w:rsidR="00DD5F5C" w:rsidRDefault="00DD5F5C"/>
    <w:sectPr w:rsidR="00DD5F5C" w:rsidSect="00E04B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D9DB" w14:textId="77777777" w:rsidR="00FF66C8" w:rsidRDefault="00FF66C8" w:rsidP="00F12D96">
      <w:r>
        <w:separator/>
      </w:r>
    </w:p>
  </w:endnote>
  <w:endnote w:type="continuationSeparator" w:id="0">
    <w:p w14:paraId="4692BF01" w14:textId="77777777" w:rsidR="00FF66C8" w:rsidRDefault="00FF66C8" w:rsidP="00F1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36DDF" w14:textId="77777777" w:rsidR="00FF66C8" w:rsidRDefault="00FF66C8" w:rsidP="00F12D96">
      <w:r>
        <w:separator/>
      </w:r>
    </w:p>
  </w:footnote>
  <w:footnote w:type="continuationSeparator" w:id="0">
    <w:p w14:paraId="007F200D" w14:textId="77777777" w:rsidR="00FF66C8" w:rsidRDefault="00FF66C8" w:rsidP="00F1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4"/>
    <w:rsid w:val="00093073"/>
    <w:rsid w:val="000B7344"/>
    <w:rsid w:val="00137A60"/>
    <w:rsid w:val="0015266D"/>
    <w:rsid w:val="00184FC7"/>
    <w:rsid w:val="00190075"/>
    <w:rsid w:val="00191FDD"/>
    <w:rsid w:val="001B4648"/>
    <w:rsid w:val="001D689E"/>
    <w:rsid w:val="001E4815"/>
    <w:rsid w:val="00214CDD"/>
    <w:rsid w:val="00221C3A"/>
    <w:rsid w:val="00234C71"/>
    <w:rsid w:val="00250112"/>
    <w:rsid w:val="00255BA6"/>
    <w:rsid w:val="002F6FDE"/>
    <w:rsid w:val="00323E4A"/>
    <w:rsid w:val="00356503"/>
    <w:rsid w:val="00404AD5"/>
    <w:rsid w:val="00443E17"/>
    <w:rsid w:val="00446F86"/>
    <w:rsid w:val="00447A69"/>
    <w:rsid w:val="004905A3"/>
    <w:rsid w:val="004B595E"/>
    <w:rsid w:val="004C1F6E"/>
    <w:rsid w:val="004C2F18"/>
    <w:rsid w:val="00642A09"/>
    <w:rsid w:val="00653B65"/>
    <w:rsid w:val="006764B1"/>
    <w:rsid w:val="006940F5"/>
    <w:rsid w:val="006C5ECB"/>
    <w:rsid w:val="007243AF"/>
    <w:rsid w:val="00756EC3"/>
    <w:rsid w:val="00757705"/>
    <w:rsid w:val="00792A4B"/>
    <w:rsid w:val="00796ABB"/>
    <w:rsid w:val="007A32E1"/>
    <w:rsid w:val="007A37FC"/>
    <w:rsid w:val="007B5003"/>
    <w:rsid w:val="007E6542"/>
    <w:rsid w:val="00815312"/>
    <w:rsid w:val="00850DB6"/>
    <w:rsid w:val="008A5DB6"/>
    <w:rsid w:val="008C6FFC"/>
    <w:rsid w:val="008E1D26"/>
    <w:rsid w:val="00926E23"/>
    <w:rsid w:val="00A53FDA"/>
    <w:rsid w:val="00A777C7"/>
    <w:rsid w:val="00A85726"/>
    <w:rsid w:val="00B05A79"/>
    <w:rsid w:val="00B10443"/>
    <w:rsid w:val="00BB5D6A"/>
    <w:rsid w:val="00C736F7"/>
    <w:rsid w:val="00CA3E45"/>
    <w:rsid w:val="00CC16C1"/>
    <w:rsid w:val="00D1471E"/>
    <w:rsid w:val="00D244AA"/>
    <w:rsid w:val="00D34F49"/>
    <w:rsid w:val="00D4580C"/>
    <w:rsid w:val="00DD0D49"/>
    <w:rsid w:val="00DD5110"/>
    <w:rsid w:val="00DD5F5C"/>
    <w:rsid w:val="00E04BD4"/>
    <w:rsid w:val="00E05C0A"/>
    <w:rsid w:val="00E31927"/>
    <w:rsid w:val="00E52551"/>
    <w:rsid w:val="00ED4391"/>
    <w:rsid w:val="00EE08D8"/>
    <w:rsid w:val="00F12D96"/>
    <w:rsid w:val="00F12EE5"/>
    <w:rsid w:val="00F25AAA"/>
    <w:rsid w:val="00F51F9E"/>
    <w:rsid w:val="00F6766A"/>
    <w:rsid w:val="00F86CEB"/>
    <w:rsid w:val="00FB591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0AD8"/>
  <w15:docId w15:val="{CBDD9F41-EF8A-4DF0-93D9-DC41780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E04BD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E04BD4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E04B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E04BD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E04BD4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E04BD4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E04BD4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E04BD4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E04BD4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E04BD4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E04BD4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E04BD4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E04BD4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E04BD4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E04BD4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E04BD4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E04BD4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E04BD4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E04BD4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E04BD4"/>
    <w:rPr>
      <w:color w:val="0000FF"/>
      <w:u w:val="single"/>
    </w:rPr>
  </w:style>
  <w:style w:type="character" w:customStyle="1" w:styleId="c141">
    <w:name w:val="c141"/>
    <w:rsid w:val="00E04BD4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E04BD4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E04BD4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E04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E04BD4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E04BD4"/>
  </w:style>
  <w:style w:type="paragraph" w:customStyle="1" w:styleId="af">
    <w:name w:val="字元 字元 字元 字元 字元 字元"/>
    <w:basedOn w:val="a5"/>
    <w:rsid w:val="00E04BD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E04BD4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E04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E04BD4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E04BD4"/>
    <w:rPr>
      <w:b/>
      <w:bCs/>
    </w:rPr>
  </w:style>
  <w:style w:type="paragraph" w:customStyle="1" w:styleId="msolistparagraph0">
    <w:name w:val="msolistparagraph"/>
    <w:basedOn w:val="a5"/>
    <w:rsid w:val="00E04BD4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E04BD4"/>
    <w:rPr>
      <w:rFonts w:cs="Times New Roman"/>
    </w:rPr>
  </w:style>
  <w:style w:type="paragraph" w:customStyle="1" w:styleId="13">
    <w:name w:val="清單段落1"/>
    <w:basedOn w:val="a5"/>
    <w:rsid w:val="00E04BD4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E04BD4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E04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E04BD4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E04BD4"/>
    <w:rPr>
      <w:sz w:val="18"/>
      <w:szCs w:val="18"/>
    </w:rPr>
  </w:style>
  <w:style w:type="paragraph" w:styleId="af4">
    <w:name w:val="annotation text"/>
    <w:basedOn w:val="a5"/>
    <w:link w:val="af5"/>
    <w:rsid w:val="00E04BD4"/>
  </w:style>
  <w:style w:type="character" w:customStyle="1" w:styleId="af5">
    <w:name w:val="註解文字 字元"/>
    <w:basedOn w:val="a6"/>
    <w:link w:val="af4"/>
    <w:rsid w:val="00E04BD4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E04BD4"/>
    <w:rPr>
      <w:b/>
      <w:bCs/>
    </w:rPr>
  </w:style>
  <w:style w:type="character" w:customStyle="1" w:styleId="af7">
    <w:name w:val="註解主旨 字元"/>
    <w:basedOn w:val="af5"/>
    <w:link w:val="af6"/>
    <w:rsid w:val="00E04BD4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E04BD4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E04BD4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E04BD4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E04BD4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E04BD4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E04BD4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E04BD4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E04BD4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E04BD4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E04BD4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E04BD4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E04BD4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E04BD4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E04BD4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E04BD4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E04BD4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E04BD4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E04BD4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E04BD4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E04BD4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E04BD4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E04BD4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E04BD4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E04BD4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E04BD4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E04BD4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E04BD4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E04BD4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E04BD4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E04BD4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E04BD4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E04BD4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E04BD4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E04BD4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E04BD4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E04BD4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04BD4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E04BD4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04BD4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E04BD4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E04BD4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E04BD4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E04BD4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E04BD4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E04BD4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E04BD4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E04BD4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E04BD4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E04BD4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E04BD4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E04BD4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E04BD4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04BD4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E04BD4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04BD4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E04BD4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E04BD4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E04BD4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04BD4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E04BD4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04BD4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E04BD4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E04BD4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E04BD4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E04BD4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E04BD4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E04BD4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E04BD4"/>
    <w:rPr>
      <w:color w:val="800080"/>
      <w:u w:val="single"/>
    </w:rPr>
  </w:style>
  <w:style w:type="paragraph" w:customStyle="1" w:styleId="afffb">
    <w:name w:val="壹、"/>
    <w:basedOn w:val="a5"/>
    <w:rsid w:val="00E04BD4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E04BD4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E04BD4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E04BD4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E04BD4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E04BD4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E04BD4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04BD4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E04BD4"/>
    <w:pPr>
      <w:jc w:val="right"/>
    </w:pPr>
  </w:style>
  <w:style w:type="character" w:customStyle="1" w:styleId="affff">
    <w:name w:val="日期 字元"/>
    <w:basedOn w:val="a6"/>
    <w:link w:val="afffe"/>
    <w:rsid w:val="00E04BD4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E04BD4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E04BD4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E04BD4"/>
    <w:pPr>
      <w:ind w:left="1656" w:hanging="300"/>
    </w:pPr>
  </w:style>
  <w:style w:type="paragraph" w:customStyle="1" w:styleId="affff1">
    <w:name w:val="壹"/>
    <w:basedOn w:val="a5"/>
    <w:rsid w:val="00E04BD4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E04BD4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E04BD4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E04BD4"/>
    <w:pPr>
      <w:ind w:left="782" w:hanging="520"/>
    </w:pPr>
  </w:style>
  <w:style w:type="paragraph" w:styleId="41">
    <w:name w:val="toc 4"/>
    <w:basedOn w:val="a5"/>
    <w:next w:val="a5"/>
    <w:autoRedefine/>
    <w:rsid w:val="00E04BD4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E04BD4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E04BD4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E04BD4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E04BD4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E04BD4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E04BD4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E04BD4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E04BD4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E04BD4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E04BD4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E04BD4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E04BD4"/>
    <w:rPr>
      <w:color w:val="993300"/>
    </w:rPr>
  </w:style>
  <w:style w:type="character" w:customStyle="1" w:styleId="affff5">
    <w:name w:val="字元 字元 字元"/>
    <w:rsid w:val="00E04BD4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E04BD4"/>
    <w:rPr>
      <w:rFonts w:cs="新細明體"/>
      <w:sz w:val="28"/>
      <w:szCs w:val="20"/>
    </w:rPr>
  </w:style>
  <w:style w:type="paragraph" w:customStyle="1" w:styleId="-">
    <w:name w:val="目錄-壹"/>
    <w:rsid w:val="00E04BD4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E04BD4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04BD4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E04BD4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E04BD4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E04BD4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E04BD4"/>
    <w:pPr>
      <w:ind w:left="300"/>
    </w:pPr>
    <w:rPr>
      <w:b w:val="0"/>
    </w:rPr>
  </w:style>
  <w:style w:type="character" w:customStyle="1" w:styleId="1e">
    <w:name w:val="字元 字元 字元1"/>
    <w:rsid w:val="00E04BD4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E04BD4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E04BD4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E04BD4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E04BD4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E04BD4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E04BD4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E04BD4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E04BD4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E04BD4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E04BD4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E04BD4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E04BD4"/>
    <w:pPr>
      <w:jc w:val="center"/>
    </w:pPr>
    <w:rPr>
      <w:rFonts w:eastAsia="標楷體"/>
    </w:rPr>
  </w:style>
  <w:style w:type="paragraph" w:styleId="20">
    <w:name w:val="List 2"/>
    <w:basedOn w:val="a5"/>
    <w:rsid w:val="00E04BD4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E04BD4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E04BD4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E04BD4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E04BD4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E04BD4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E04BD4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E04BD4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E04BD4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E04BD4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E04BD4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E04BD4"/>
    <w:pPr>
      <w:ind w:left="794" w:hanging="737"/>
    </w:pPr>
  </w:style>
  <w:style w:type="paragraph" w:customStyle="1" w:styleId="afffff2">
    <w:name w:val="標(一)"/>
    <w:basedOn w:val="a5"/>
    <w:rsid w:val="00E04BD4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E04BD4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E04BD4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E04BD4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E04BD4"/>
    <w:pPr>
      <w:numPr>
        <w:numId w:val="5"/>
      </w:numPr>
    </w:pPr>
  </w:style>
  <w:style w:type="character" w:customStyle="1" w:styleId="afffff4">
    <w:name w:val="樣式 (一)內文 + 標楷體 字元"/>
    <w:rsid w:val="00E04BD4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E04BD4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E04BD4"/>
    <w:pPr>
      <w:jc w:val="center"/>
    </w:pPr>
    <w:rPr>
      <w:rFonts w:eastAsia="標楷體"/>
    </w:rPr>
  </w:style>
  <w:style w:type="character" w:customStyle="1" w:styleId="afffff7">
    <w:name w:val="樣式 (中文) 標楷體"/>
    <w:rsid w:val="00E04BD4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04BD4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04BD4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E04BD4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E04BD4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E04BD4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04BD4"/>
    <w:rPr>
      <w:b/>
      <w:bCs/>
      <w:color w:val="006699"/>
    </w:rPr>
  </w:style>
  <w:style w:type="paragraph" w:customStyle="1" w:styleId="1f7">
    <w:name w:val="總體計畫1"/>
    <w:basedOn w:val="a5"/>
    <w:rsid w:val="00E04BD4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E04BD4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E04BD4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04BD4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E04BD4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E04BD4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E04BD4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E04BD4"/>
    <w:pPr>
      <w:ind w:left="100"/>
    </w:pPr>
    <w:rPr>
      <w:b w:val="0"/>
      <w:sz w:val="28"/>
    </w:rPr>
  </w:style>
  <w:style w:type="character" w:customStyle="1" w:styleId="2e">
    <w:name w:val="2第二階 字元"/>
    <w:rsid w:val="00E04BD4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E04BD4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E04BD4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E04BD4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E04BD4"/>
    <w:pPr>
      <w:spacing w:before="120" w:after="120"/>
    </w:pPr>
  </w:style>
  <w:style w:type="paragraph" w:customStyle="1" w:styleId="afffffc">
    <w:name w:val="主旨"/>
    <w:basedOn w:val="a5"/>
    <w:next w:val="a5"/>
    <w:rsid w:val="00E04BD4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E04BD4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E04BD4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E04BD4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E04BD4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E04BD4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E04BD4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E04BD4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E04BD4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E04BD4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E04BD4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E04BD4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E04BD4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E04BD4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E04BD4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E04BD4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E04BD4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E04BD4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E04BD4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E04BD4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E04BD4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E04BD4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E04BD4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E04BD4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E04BD4"/>
    <w:rPr>
      <w:color w:val="808080"/>
    </w:rPr>
  </w:style>
  <w:style w:type="paragraph" w:customStyle="1" w:styleId="01">
    <w:name w:val="01"/>
    <w:basedOn w:val="a5"/>
    <w:rsid w:val="00E04BD4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E04BD4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E04BD4"/>
    <w:rPr>
      <w:sz w:val="24"/>
    </w:rPr>
  </w:style>
  <w:style w:type="paragraph" w:customStyle="1" w:styleId="affffffc">
    <w:name w:val="章"/>
    <w:basedOn w:val="a5"/>
    <w:autoRedefine/>
    <w:rsid w:val="00E04BD4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04BD4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E04BD4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E04BD4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E04BD4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E04BD4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E04BD4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04BD4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E04BD4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04BD4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04BD4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04BD4"/>
    <w:rPr>
      <w:sz w:val="18"/>
      <w:szCs w:val="18"/>
    </w:rPr>
  </w:style>
  <w:style w:type="character" w:customStyle="1" w:styleId="unnamed1">
    <w:name w:val="unnamed1"/>
    <w:rsid w:val="00E04BD4"/>
  </w:style>
  <w:style w:type="character" w:customStyle="1" w:styleId="a61">
    <w:name w:val="a61"/>
    <w:rsid w:val="00E04BD4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E04BD4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04BD4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E04BD4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E04BD4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E04BD4"/>
  </w:style>
  <w:style w:type="paragraph" w:customStyle="1" w:styleId="afffffff0">
    <w:name w:val="標題一"/>
    <w:basedOn w:val="a5"/>
    <w:autoRedefine/>
    <w:rsid w:val="00E04BD4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04BD4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04BD4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E04BD4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04BD4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04BD4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04BD4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E04BD4"/>
    <w:rPr>
      <w:i/>
      <w:iCs/>
    </w:rPr>
  </w:style>
  <w:style w:type="paragraph" w:customStyle="1" w:styleId="xl17">
    <w:name w:val="xl17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04BD4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04BD4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E04BD4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04BD4"/>
  </w:style>
  <w:style w:type="character" w:customStyle="1" w:styleId="2TimesNewRoman120851">
    <w:name w:val="樣式 標題 2 + (拉丁) Times New Roman (中文) 標楷體 12 點 非粗體 套用前:  0.85 ... 字元 字元"/>
    <w:rsid w:val="00E04BD4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04BD4"/>
  </w:style>
  <w:style w:type="character" w:customStyle="1" w:styleId="grame">
    <w:name w:val="grame"/>
    <w:rsid w:val="00E04BD4"/>
  </w:style>
  <w:style w:type="character" w:customStyle="1" w:styleId="school">
    <w:name w:val="school"/>
    <w:rsid w:val="00E04BD4"/>
  </w:style>
  <w:style w:type="character" w:customStyle="1" w:styleId="style311">
    <w:name w:val="style311"/>
    <w:rsid w:val="00E04BD4"/>
    <w:rPr>
      <w:color w:val="996600"/>
      <w:sz w:val="20"/>
      <w:szCs w:val="20"/>
    </w:rPr>
  </w:style>
  <w:style w:type="character" w:customStyle="1" w:styleId="style91">
    <w:name w:val="style91"/>
    <w:rsid w:val="00E04BD4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E04BD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E04BD4"/>
    <w:pPr>
      <w:ind w:left="1191" w:hanging="1191"/>
    </w:pPr>
  </w:style>
  <w:style w:type="character" w:customStyle="1" w:styleId="42">
    <w:name w:val="字元 字元4"/>
    <w:rsid w:val="00E04BD4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E04BD4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E04BD4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E04BD4"/>
    <w:rPr>
      <w:rFonts w:cs="Times New Roman"/>
      <w:kern w:val="3"/>
    </w:rPr>
  </w:style>
  <w:style w:type="character" w:customStyle="1" w:styleId="HeaderChar">
    <w:name w:val="Header Char"/>
    <w:rsid w:val="00E04BD4"/>
    <w:rPr>
      <w:rFonts w:cs="Times New Roman"/>
      <w:kern w:val="3"/>
    </w:rPr>
  </w:style>
  <w:style w:type="character" w:customStyle="1" w:styleId="1ff">
    <w:name w:val="字元 字元1"/>
    <w:rsid w:val="00E04BD4"/>
    <w:rPr>
      <w:kern w:val="3"/>
    </w:rPr>
  </w:style>
  <w:style w:type="character" w:customStyle="1" w:styleId="afffffff2">
    <w:name w:val="字元 字元"/>
    <w:rsid w:val="00E04BD4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E04BD4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04BD4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E04BD4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E04BD4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04BD4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E04BD4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E04BD4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E04BD4"/>
    <w:pPr>
      <w:ind w:left="480"/>
    </w:pPr>
  </w:style>
  <w:style w:type="paragraph" w:styleId="z-">
    <w:name w:val="HTML Bottom of Form"/>
    <w:basedOn w:val="a5"/>
    <w:next w:val="a5"/>
    <w:link w:val="z-0"/>
    <w:rsid w:val="00E04BD4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E04BD4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E04BD4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E04BD4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E04BD4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E04BD4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E04BD4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E04BD4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E04BD4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E04BD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E04BD4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E04BD4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E04BD4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E04BD4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E04BD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E04BD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E04BD4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E04BD4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E04BD4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E04BD4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04BD4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E04BD4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E04BD4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E04BD4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E04BD4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E04BD4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E04BD4"/>
    <w:pPr>
      <w:ind w:left="480"/>
    </w:pPr>
  </w:style>
  <w:style w:type="paragraph" w:customStyle="1" w:styleId="TableParagraph">
    <w:name w:val="Table Paragraph"/>
    <w:basedOn w:val="a5"/>
    <w:rsid w:val="00E04BD4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E04BD4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E04BD4"/>
    <w:pPr>
      <w:numPr>
        <w:numId w:val="1"/>
      </w:numPr>
    </w:pPr>
  </w:style>
  <w:style w:type="numbering" w:customStyle="1" w:styleId="21">
    <w:name w:val="樣式2"/>
    <w:basedOn w:val="a8"/>
    <w:rsid w:val="00E04BD4"/>
    <w:pPr>
      <w:numPr>
        <w:numId w:val="2"/>
      </w:numPr>
    </w:pPr>
  </w:style>
  <w:style w:type="numbering" w:customStyle="1" w:styleId="LFO2">
    <w:name w:val="LFO2"/>
    <w:basedOn w:val="a8"/>
    <w:rsid w:val="00E04BD4"/>
    <w:pPr>
      <w:numPr>
        <w:numId w:val="3"/>
      </w:numPr>
    </w:pPr>
  </w:style>
  <w:style w:type="numbering" w:customStyle="1" w:styleId="LFO3">
    <w:name w:val="LFO3"/>
    <w:basedOn w:val="a8"/>
    <w:rsid w:val="00E04BD4"/>
    <w:pPr>
      <w:numPr>
        <w:numId w:val="4"/>
      </w:numPr>
    </w:pPr>
  </w:style>
  <w:style w:type="numbering" w:customStyle="1" w:styleId="LFO4">
    <w:name w:val="LFO4"/>
    <w:basedOn w:val="a8"/>
    <w:rsid w:val="00E04BD4"/>
    <w:pPr>
      <w:numPr>
        <w:numId w:val="5"/>
      </w:numPr>
    </w:pPr>
  </w:style>
  <w:style w:type="numbering" w:customStyle="1" w:styleId="LFO5">
    <w:name w:val="LFO5"/>
    <w:basedOn w:val="a8"/>
    <w:rsid w:val="00E04BD4"/>
    <w:pPr>
      <w:numPr>
        <w:numId w:val="6"/>
      </w:numPr>
    </w:pPr>
  </w:style>
  <w:style w:type="numbering" w:customStyle="1" w:styleId="LFO6">
    <w:name w:val="LFO6"/>
    <w:basedOn w:val="a8"/>
    <w:rsid w:val="00E04BD4"/>
    <w:pPr>
      <w:numPr>
        <w:numId w:val="7"/>
      </w:numPr>
    </w:pPr>
  </w:style>
  <w:style w:type="numbering" w:customStyle="1" w:styleId="LFO7">
    <w:name w:val="LFO7"/>
    <w:basedOn w:val="a8"/>
    <w:rsid w:val="00E04BD4"/>
    <w:pPr>
      <w:numPr>
        <w:numId w:val="8"/>
      </w:numPr>
    </w:pPr>
  </w:style>
  <w:style w:type="numbering" w:customStyle="1" w:styleId="LFO8">
    <w:name w:val="LFO8"/>
    <w:basedOn w:val="a8"/>
    <w:rsid w:val="00E04BD4"/>
    <w:pPr>
      <w:numPr>
        <w:numId w:val="9"/>
      </w:numPr>
    </w:pPr>
  </w:style>
  <w:style w:type="numbering" w:customStyle="1" w:styleId="LFO9">
    <w:name w:val="LFO9"/>
    <w:basedOn w:val="a8"/>
    <w:rsid w:val="00E04BD4"/>
    <w:pPr>
      <w:numPr>
        <w:numId w:val="10"/>
      </w:numPr>
    </w:pPr>
  </w:style>
  <w:style w:type="numbering" w:customStyle="1" w:styleId="LFO10">
    <w:name w:val="LFO10"/>
    <w:basedOn w:val="a8"/>
    <w:rsid w:val="00E04BD4"/>
    <w:pPr>
      <w:numPr>
        <w:numId w:val="11"/>
      </w:numPr>
    </w:pPr>
  </w:style>
  <w:style w:type="numbering" w:customStyle="1" w:styleId="LFO11">
    <w:name w:val="LFO11"/>
    <w:basedOn w:val="a8"/>
    <w:rsid w:val="00E04BD4"/>
    <w:pPr>
      <w:numPr>
        <w:numId w:val="12"/>
      </w:numPr>
    </w:pPr>
  </w:style>
  <w:style w:type="numbering" w:customStyle="1" w:styleId="LFO12">
    <w:name w:val="LFO12"/>
    <w:basedOn w:val="a8"/>
    <w:rsid w:val="00E04BD4"/>
    <w:pPr>
      <w:numPr>
        <w:numId w:val="13"/>
      </w:numPr>
    </w:pPr>
  </w:style>
  <w:style w:type="numbering" w:customStyle="1" w:styleId="LFO13">
    <w:name w:val="LFO13"/>
    <w:basedOn w:val="a8"/>
    <w:rsid w:val="00E04BD4"/>
    <w:pPr>
      <w:numPr>
        <w:numId w:val="14"/>
      </w:numPr>
    </w:pPr>
  </w:style>
  <w:style w:type="numbering" w:customStyle="1" w:styleId="LFO14">
    <w:name w:val="LFO14"/>
    <w:basedOn w:val="a8"/>
    <w:rsid w:val="00E04BD4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E04BD4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E0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E04BD4"/>
  </w:style>
  <w:style w:type="paragraph" w:customStyle="1" w:styleId="1ff0">
    <w:name w:val="目錄1"/>
    <w:basedOn w:val="a5"/>
    <w:autoRedefine/>
    <w:rsid w:val="00E04BD4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E04B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E04BD4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E04BD4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E0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E04B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E04B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USER</cp:lastModifiedBy>
  <cp:revision>41</cp:revision>
  <dcterms:created xsi:type="dcterms:W3CDTF">2019-04-16T01:31:00Z</dcterms:created>
  <dcterms:modified xsi:type="dcterms:W3CDTF">2021-03-03T04:23:00Z</dcterms:modified>
</cp:coreProperties>
</file>