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B4BD6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表6-1-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電機與電子</w:t>
      </w:r>
      <w:r>
        <w:rPr>
          <w:rFonts w:ascii="標楷體" w:eastAsia="標楷體" w:hAnsi="標楷體"/>
        </w:rPr>
        <w:t>群</w:t>
      </w:r>
      <w:r w:rsidR="0011726C">
        <w:rPr>
          <w:rFonts w:ascii="標楷體" w:eastAsia="標楷體" w:hAnsi="標楷體" w:hint="eastAsia"/>
        </w:rPr>
        <w:t xml:space="preserve"> </w:t>
      </w:r>
      <w:r w:rsidRPr="0011726C">
        <w:rPr>
          <w:rFonts w:ascii="標楷體" w:eastAsia="標楷體" w:hAnsi="標楷體" w:hint="eastAsia"/>
          <w:b/>
        </w:rPr>
        <w:t>電機</w:t>
      </w:r>
      <w:r w:rsidRPr="0011726C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/>
        </w:rPr>
        <w:t xml:space="preserve"> 教學科目與學分(節)數表(以科為單位，1科1表)</w:t>
      </w:r>
    </w:p>
    <w:p w14:paraId="59A93751" w14:textId="72264582" w:rsidR="00876D71" w:rsidRPr="00660F99" w:rsidRDefault="00660F99" w:rsidP="00876D71">
      <w:pPr>
        <w:snapToGrid w:val="0"/>
        <w:ind w:left="14" w:firstLine="12"/>
        <w:rPr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110</w:t>
      </w:r>
      <w:r w:rsidR="0011726C" w:rsidRPr="00660F99">
        <w:rPr>
          <w:rFonts w:ascii="標楷體" w:eastAsia="標楷體" w:hAnsi="標楷體" w:hint="eastAsia"/>
          <w:color w:val="FF0000"/>
        </w:rPr>
        <w:t xml:space="preserve"> </w:t>
      </w:r>
      <w:r w:rsidR="00876D71" w:rsidRPr="00660F99">
        <w:rPr>
          <w:rFonts w:ascii="標楷體" w:eastAsia="標楷體" w:hAnsi="標楷體"/>
          <w:color w:val="FF0000"/>
        </w:rPr>
        <w:t>學年度入學學生適用</w:t>
      </w:r>
    </w:p>
    <w:tbl>
      <w:tblPr>
        <w:tblW w:w="102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709"/>
        <w:gridCol w:w="242"/>
        <w:gridCol w:w="1459"/>
        <w:gridCol w:w="469"/>
        <w:gridCol w:w="484"/>
        <w:gridCol w:w="504"/>
        <w:gridCol w:w="513"/>
        <w:gridCol w:w="508"/>
        <w:gridCol w:w="504"/>
        <w:gridCol w:w="490"/>
        <w:gridCol w:w="3595"/>
      </w:tblGrid>
      <w:tr w:rsidR="00876D71" w14:paraId="7B0D128E" w14:textId="77777777" w:rsidTr="00841111">
        <w:trPr>
          <w:cantSplit/>
          <w:trHeight w:val="20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C11E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879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72E2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00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24DE" w14:textId="77777777" w:rsidR="00876D71" w:rsidRDefault="00876D71" w:rsidP="00841111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35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D5A4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備       註</w:t>
            </w:r>
          </w:p>
        </w:tc>
      </w:tr>
      <w:tr w:rsidR="00876D71" w14:paraId="13C28359" w14:textId="77777777" w:rsidTr="00841111">
        <w:trPr>
          <w:cantSplit/>
          <w:trHeight w:val="20"/>
          <w:jc w:val="center"/>
        </w:trPr>
        <w:tc>
          <w:tcPr>
            <w:tcW w:w="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DDDB4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F0FA4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7EAD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C89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33EB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8C1E0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6D71" w14:paraId="16428C07" w14:textId="77777777" w:rsidTr="00841111">
        <w:trPr>
          <w:cantSplit/>
          <w:trHeight w:val="20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5A00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A382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97F7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CF59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7770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D3B9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6AE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97E2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9A01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F9135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6D71" w14:paraId="42DEE45D" w14:textId="77777777" w:rsidTr="00841111">
        <w:trPr>
          <w:cantSplit/>
          <w:trHeight w:val="251"/>
          <w:jc w:val="center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29FFE" w14:textId="77777777" w:rsidR="0018173C" w:rsidRPr="0018173C" w:rsidRDefault="00876D71" w:rsidP="00841111">
            <w:pPr>
              <w:snapToGrid w:val="0"/>
              <w:spacing w:line="240" w:lineRule="atLeast"/>
              <w:ind w:right="2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部定必修科目</w:t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96A3" w14:textId="77777777" w:rsidR="00876D71" w:rsidRPr="00407D9D" w:rsidRDefault="00876D71" w:rsidP="0084111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407D9D">
              <w:rPr>
                <w:rFonts w:ascii="標楷體" w:eastAsia="標楷體" w:hAnsi="標楷體" w:hint="eastAsia"/>
                <w:spacing w:val="506"/>
                <w:kern w:val="0"/>
                <w:sz w:val="22"/>
              </w:rPr>
              <w:t>一般科目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FAA0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語文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9CA72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國語文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8485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EBA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1CE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51B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AED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D05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753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884E3" w14:textId="77777777" w:rsidR="00876D71" w:rsidRDefault="00876D71" w:rsidP="00841111">
            <w:pPr>
              <w:snapToGrid w:val="0"/>
              <w:spacing w:line="240" w:lineRule="atLeast"/>
            </w:pPr>
          </w:p>
        </w:tc>
      </w:tr>
      <w:tr w:rsidR="00876D71" w14:paraId="6C62350A" w14:textId="77777777" w:rsidTr="00841111">
        <w:trPr>
          <w:cantSplit/>
          <w:trHeight w:val="17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B8CD6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6F1C5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5C824" w14:textId="77777777" w:rsidR="00876D71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BE20C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英語文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BBF7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777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F90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B29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53C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7AE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8F9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84D82" w14:textId="2510C266" w:rsidR="00876D71" w:rsidRPr="0027000A" w:rsidRDefault="00876D71" w:rsidP="00841111">
            <w:pPr>
              <w:snapToGrid w:val="0"/>
              <w:spacing w:line="240" w:lineRule="atLeast"/>
            </w:pPr>
          </w:p>
        </w:tc>
      </w:tr>
      <w:tr w:rsidR="00876D71" w14:paraId="56772472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99F0C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73DBE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8663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5E455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56BF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C45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377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64A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C43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52C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B6D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B3258" w14:textId="77777777" w:rsidR="00876D71" w:rsidRPr="008E1AB3" w:rsidRDefault="00876D71" w:rsidP="008E1AB3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C版</w:t>
            </w:r>
          </w:p>
        </w:tc>
      </w:tr>
      <w:tr w:rsidR="00876D71" w14:paraId="795CC278" w14:textId="77777777" w:rsidTr="00841111">
        <w:trPr>
          <w:cantSplit/>
          <w:trHeight w:val="165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E1862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A41D1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BBD1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社會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16D0D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15BD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67CC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6D527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BFD0D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7CB4B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EC18E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43F1A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58C1C" w14:textId="77777777" w:rsidR="00876D71" w:rsidRDefault="00876D71" w:rsidP="00841111">
            <w:pPr>
              <w:autoSpaceDE w:val="0"/>
              <w:snapToGrid w:val="0"/>
              <w:spacing w:line="240" w:lineRule="atLeast"/>
            </w:pPr>
          </w:p>
        </w:tc>
      </w:tr>
      <w:tr w:rsidR="00876D71" w14:paraId="0C70C406" w14:textId="77777777" w:rsidTr="00841111">
        <w:trPr>
          <w:cantSplit/>
          <w:trHeight w:val="25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D6D8D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0B316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30605" w14:textId="77777777" w:rsidR="00876D71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ABC0A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CBDC0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83ABB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1D273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380A9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BA909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0AFB5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1B31C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0F26C" w14:textId="77777777" w:rsidR="00876D71" w:rsidRDefault="00876D71" w:rsidP="00841111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876D71" w14:paraId="7199185B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CC2CA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9AA75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D13A1" w14:textId="77777777" w:rsidR="00876D71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7127B" w14:textId="77777777" w:rsidR="00876D71" w:rsidRPr="00540730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/>
                <w:spacing w:val="-10"/>
                <w:sz w:val="18"/>
                <w:szCs w:val="18"/>
              </w:rPr>
              <w:t>公民與社會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CD06D" w14:textId="77777777" w:rsidR="00876D71" w:rsidRPr="00540730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4B3F9" w14:textId="77777777" w:rsidR="00876D71" w:rsidRPr="00540730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93126" w14:textId="77777777" w:rsidR="00876D71" w:rsidRPr="00540730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F428B" w14:textId="77777777" w:rsidR="00876D71" w:rsidRPr="00540730" w:rsidRDefault="0018173C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889C3" w14:textId="77777777" w:rsidR="00876D71" w:rsidRPr="00540730" w:rsidRDefault="0018173C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9F1AE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97301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DE28C" w14:textId="77777777" w:rsidR="00876D71" w:rsidRDefault="00876D71" w:rsidP="00841111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876D71" w14:paraId="7E9050D3" w14:textId="77777777" w:rsidTr="00841111">
        <w:trPr>
          <w:cantSplit/>
          <w:trHeight w:val="30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852D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FF993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6379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自然科學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FAF17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物理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CDC4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37E1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F32A0F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B9366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F32A0F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26FAB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2D520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71CF2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E2E1A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B9282" w14:textId="77777777" w:rsidR="00876D71" w:rsidRDefault="00876D71" w:rsidP="00841111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876D71" w14:paraId="1695641E" w14:textId="77777777" w:rsidTr="00841111">
        <w:trPr>
          <w:cantSplit/>
          <w:trHeight w:val="256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9B96C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B26F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3D868" w14:textId="77777777" w:rsidR="00876D71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1F5EF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化學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497BC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DCCD4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7D06F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40FFC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61256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3446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42C3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20ACF" w14:textId="77777777" w:rsidR="00876D71" w:rsidRDefault="00876D71" w:rsidP="00841111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876D71" w14:paraId="5F382FE3" w14:textId="77777777" w:rsidTr="00841111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EA039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595EE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5A29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藝術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D14D" w14:textId="77777777" w:rsidR="00876D71" w:rsidRPr="00540730" w:rsidRDefault="0018173C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94B6B" w14:textId="77777777" w:rsidR="00876D71" w:rsidRPr="00540730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168C" w14:textId="77777777" w:rsidR="00876D71" w:rsidRPr="00540730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C80F" w14:textId="77777777" w:rsidR="00876D71" w:rsidRPr="00540730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C110" w14:textId="77777777" w:rsidR="00876D71" w:rsidRPr="00540730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65F0" w14:textId="77777777" w:rsidR="00876D71" w:rsidRPr="00540730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B462" w14:textId="77777777" w:rsidR="00876D71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C162" w14:textId="77777777" w:rsidR="00876D71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4A5C3" w14:textId="77777777" w:rsidR="00876D71" w:rsidRDefault="00876D71" w:rsidP="00841111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18173C" w14:paraId="478F739D" w14:textId="77777777" w:rsidTr="00841111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1EFA9" w14:textId="77777777" w:rsidR="0018173C" w:rsidRDefault="0018173C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3D1DA" w14:textId="77777777" w:rsidR="0018173C" w:rsidRDefault="0018173C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67F86" w14:textId="77777777" w:rsidR="0018173C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6FDAA" w14:textId="77777777" w:rsidR="0018173C" w:rsidRPr="00540730" w:rsidRDefault="0018173C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E2F43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E245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7578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2E92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76CC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4F32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F7E5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8F802" w14:textId="77777777" w:rsidR="0018173C" w:rsidRDefault="0018173C" w:rsidP="00841111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876D71" w14:paraId="6FB8B046" w14:textId="77777777" w:rsidTr="0018173C">
        <w:trPr>
          <w:cantSplit/>
          <w:trHeight w:val="25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336DC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C742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1F5E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綜合活動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2AB87" w14:textId="77777777" w:rsidR="00876D71" w:rsidRDefault="00876D71" w:rsidP="0084111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生涯規劃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B3E5F" w14:textId="77777777" w:rsidR="00876D71" w:rsidRDefault="00540730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2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4A4A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E0C0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FAB6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F5FD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D979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D9B27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60774" w14:textId="77777777" w:rsidR="00876D71" w:rsidRDefault="00876D71" w:rsidP="00841111">
            <w:pPr>
              <w:snapToGrid w:val="0"/>
              <w:spacing w:line="240" w:lineRule="atLeast"/>
            </w:pPr>
          </w:p>
        </w:tc>
      </w:tr>
      <w:tr w:rsidR="0018173C" w14:paraId="3102EC1C" w14:textId="77777777" w:rsidTr="0018173C">
        <w:trPr>
          <w:cantSplit/>
          <w:trHeight w:val="24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F640B" w14:textId="77777777" w:rsidR="0018173C" w:rsidRDefault="0018173C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DC227" w14:textId="77777777" w:rsidR="0018173C" w:rsidRDefault="0018173C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E28EF" w14:textId="77777777" w:rsidR="0018173C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科技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53FB4" w14:textId="77777777" w:rsidR="0018173C" w:rsidRPr="00540730" w:rsidRDefault="0018173C" w:rsidP="0084111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99EED" w14:textId="77777777" w:rsidR="0018173C" w:rsidRPr="00540730" w:rsidRDefault="0018173C" w:rsidP="0018173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2CF53" w14:textId="77777777" w:rsidR="0018173C" w:rsidRPr="00540730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88C34" w14:textId="77777777" w:rsidR="0018173C" w:rsidRPr="00540730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773D7" w14:textId="77777777" w:rsidR="0018173C" w:rsidRPr="00540730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3EDD9" w14:textId="77777777" w:rsidR="0018173C" w:rsidRPr="00540730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88981" w14:textId="77777777" w:rsidR="0018173C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FF473" w14:textId="77777777" w:rsidR="0018173C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1D0C4" w14:textId="77777777" w:rsidR="0018173C" w:rsidRDefault="0018173C" w:rsidP="00841111">
            <w:pPr>
              <w:widowControl/>
              <w:spacing w:line="240" w:lineRule="atLeast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</w:tr>
      <w:tr w:rsidR="00876D71" w14:paraId="388CFE47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8C038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2FA37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5C99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健康與</w:t>
            </w:r>
          </w:p>
          <w:p w14:paraId="12B3E69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14FC6" w14:textId="77777777" w:rsidR="00876D71" w:rsidRDefault="00876D71" w:rsidP="00841111">
            <w:pPr>
              <w:snapToGrid w:val="0"/>
              <w:spacing w:line="240" w:lineRule="atLeast"/>
              <w:ind w:left="57" w:right="57"/>
            </w:pPr>
            <w:r>
              <w:rPr>
                <w:rFonts w:ascii="標楷體" w:eastAsia="標楷體" w:hAnsi="標楷體"/>
                <w:spacing w:val="-16"/>
                <w:sz w:val="18"/>
                <w:szCs w:val="18"/>
              </w:rPr>
              <w:t>健康與護理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E258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1F07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342A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0BB5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FB4B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4046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ABBC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30755" w14:textId="77777777" w:rsidR="00876D71" w:rsidRDefault="00876D71" w:rsidP="00841111">
            <w:pPr>
              <w:snapToGrid w:val="0"/>
              <w:spacing w:line="240" w:lineRule="atLeast"/>
            </w:pPr>
          </w:p>
        </w:tc>
      </w:tr>
      <w:tr w:rsidR="00876D71" w14:paraId="0ECAB4EA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3BEB1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7380E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E744A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FF075" w14:textId="77777777" w:rsidR="00876D71" w:rsidRDefault="00876D71" w:rsidP="00841111">
            <w:pPr>
              <w:snapToGrid w:val="0"/>
              <w:spacing w:line="240" w:lineRule="atLeast"/>
              <w:ind w:left="57" w:right="57"/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88D7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8340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1891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47A2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E818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D138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408C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26EA0" w14:textId="77777777" w:rsidR="00876D71" w:rsidRDefault="00876D71" w:rsidP="00841111">
            <w:pPr>
              <w:snapToGrid w:val="0"/>
              <w:spacing w:line="240" w:lineRule="atLeast"/>
            </w:pPr>
          </w:p>
        </w:tc>
      </w:tr>
      <w:tr w:rsidR="00876D71" w14:paraId="7D12EEF8" w14:textId="77777777" w:rsidTr="001A708B">
        <w:trPr>
          <w:cantSplit/>
          <w:trHeight w:val="15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1EB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73F89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D1C72" w14:textId="77777777" w:rsidR="00876D71" w:rsidRDefault="00876D71" w:rsidP="00841111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全民國防教育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92BA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CE21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B45B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DFC0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BA1A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4B7D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D93D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D65B0" w14:textId="77777777" w:rsidR="00876D71" w:rsidRDefault="00876D71" w:rsidP="00841111">
            <w:pPr>
              <w:widowControl/>
              <w:spacing w:line="240" w:lineRule="atLeast"/>
            </w:pPr>
          </w:p>
        </w:tc>
      </w:tr>
      <w:tr w:rsidR="00876D71" w14:paraId="3142A8B0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9EB9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3F826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9496" w14:textId="77777777" w:rsidR="00876D71" w:rsidRDefault="00876D71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7FC9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72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2B66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C5D1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B323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3189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2345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DBF6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479D4" w14:textId="77777777" w:rsidR="00876D71" w:rsidRPr="008B65CF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部定必修一般科目72學分</w:t>
            </w:r>
          </w:p>
        </w:tc>
      </w:tr>
      <w:tr w:rsidR="00876D71" w14:paraId="1F03F463" w14:textId="77777777" w:rsidTr="00841111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E265A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2304D" w14:textId="77777777" w:rsidR="00876D71" w:rsidRDefault="00876D71" w:rsidP="00841111">
            <w:pPr>
              <w:snapToGrid w:val="0"/>
              <w:spacing w:line="240" w:lineRule="atLeast"/>
              <w:ind w:left="120" w:right="120"/>
            </w:pPr>
            <w:r>
              <w:rPr>
                <w:rFonts w:ascii="標楷體" w:eastAsia="標楷體" w:hAnsi="標楷體"/>
                <w:sz w:val="18"/>
                <w:szCs w:val="18"/>
              </w:rPr>
              <w:t>專業科</w:t>
            </w:r>
            <w:r>
              <w:rPr>
                <w:rFonts w:ascii="標楷體" w:eastAsia="標楷體" w:hAnsi="標楷體"/>
                <w:sz w:val="20"/>
              </w:rPr>
              <w:t>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3B922" w14:textId="77777777" w:rsidR="00876D71" w:rsidRPr="000174B3" w:rsidRDefault="00876D71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 w:rsidRPr="000174B3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基本電學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2524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B413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0AEA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D27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F405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39E3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9C40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219C9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01A207EC" w14:textId="77777777" w:rsidTr="00841111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32E90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E37C8" w14:textId="77777777" w:rsidR="00876D71" w:rsidRDefault="00876D71" w:rsidP="00841111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EDC07" w14:textId="77777777" w:rsidR="00876D71" w:rsidRPr="000174B3" w:rsidRDefault="00876D71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 w:rsidRPr="000174B3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電子學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BF9B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7E76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43E6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61F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A2B6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E79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244E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A4E14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28F586B8" w14:textId="77777777" w:rsidTr="00841111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6941E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D2342" w14:textId="77777777" w:rsidR="00876D71" w:rsidRDefault="00876D71" w:rsidP="00841111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E708B" w14:textId="77777777" w:rsidR="00876D71" w:rsidRPr="000174B3" w:rsidRDefault="00876D71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 w:rsidRPr="000174B3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電工機械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06EF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DFE4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0CFF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83A2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D010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D4F5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AC3A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0DD45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3B0FCEBE" w14:textId="77777777" w:rsidTr="00841111">
        <w:trPr>
          <w:cantSplit/>
          <w:trHeight w:hRule="exact" w:val="33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E14D6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24755" w14:textId="77777777" w:rsidR="00876D71" w:rsidRDefault="00876D71" w:rsidP="00841111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76FCD" w14:textId="77777777" w:rsidR="00876D71" w:rsidRDefault="00876D71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9093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2E1F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28A0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71B1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64F2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7DEF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27CD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CBB71" w14:textId="77777777" w:rsidR="00876D71" w:rsidRDefault="00876D71" w:rsidP="0084111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專業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18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876D71" w14:paraId="5582D0C0" w14:textId="77777777" w:rsidTr="00841111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B300E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F6B8A" w14:textId="77777777" w:rsidR="00876D71" w:rsidRDefault="00876D71" w:rsidP="00841111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D80E5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基本電學實習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6C36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598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22CA0" w14:textId="77777777" w:rsidR="00876D71" w:rsidRDefault="00A4768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A4A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7932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51C0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02E3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A3513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77C2C269" w14:textId="77777777" w:rsidTr="00841111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F2E18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8081E" w14:textId="77777777" w:rsidR="00876D71" w:rsidRDefault="00876D71" w:rsidP="00841111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C1F9F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電子學實習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5DD7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F169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2ADA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D5AE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52B6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F064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1A9C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B8C51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1484E6BC" w14:textId="77777777" w:rsidTr="00841111">
        <w:trPr>
          <w:cantSplit/>
          <w:trHeight w:hRule="exact" w:val="31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91ED3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02EB0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BEBF5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自動控制</w:t>
            </w:r>
            <w:r>
              <w:rPr>
                <w:rFonts w:ascii="標楷體" w:eastAsia="標楷體" w:hAnsi="標楷體"/>
                <w:sz w:val="18"/>
                <w:szCs w:val="18"/>
              </w:rPr>
              <w:t>技能領域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7DD8F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電工實習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BA2B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D684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6F91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E93C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87B3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B7D6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636B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D550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5B64BF58" w14:textId="77777777" w:rsidTr="00841111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47C4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1BD83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02A21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CD7CD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可程式控制實習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FCCE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5B13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D1E6C" w14:textId="0DE2D634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4BDA0" w14:textId="52403459" w:rsidR="00876D71" w:rsidRDefault="00660F99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B52E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949F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6F92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0E2AB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654E2E12" w14:textId="77777777" w:rsidTr="00841111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D6B4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A9574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48898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CFAA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機電整合實習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3793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CEFD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AF1C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A9991" w14:textId="1F891661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21895" w14:textId="692C53BD" w:rsidR="00876D71" w:rsidRDefault="00660F99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5DBD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01E3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45D5A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7B0048" w14:paraId="6519DD37" w14:textId="77777777" w:rsidTr="00B9345C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A435B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6B33A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6A89D" w14:textId="77777777" w:rsidR="007B0048" w:rsidRDefault="007B0048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電機工程技能領域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F7922" w14:textId="77777777" w:rsidR="007B0048" w:rsidRDefault="007B0048" w:rsidP="00B9345C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智慧居家監控實習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6EEFC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B0706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943FA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19CA6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34315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27A4" w14:textId="77777777" w:rsidR="007B004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A7C17" w14:textId="77777777" w:rsidR="007B004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7836E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7B0048" w14:paraId="4841FFE0" w14:textId="77777777" w:rsidTr="00B9345C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610C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FC992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4D96E" w14:textId="77777777" w:rsidR="007B0048" w:rsidRDefault="007B0048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204F" w14:textId="77777777" w:rsidR="007B0048" w:rsidRDefault="007B0048" w:rsidP="00B9345C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電力電子應用實習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25E40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69849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D1CF5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CC756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7EA09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A332A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98834" w14:textId="77777777" w:rsidR="007B004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B2AB3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7B0048" w14:paraId="74FE908C" w14:textId="77777777" w:rsidTr="00B9345C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20EF7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4E45D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973F6" w14:textId="77777777" w:rsidR="007B0048" w:rsidRDefault="007B0048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29CB4" w14:textId="77777777" w:rsidR="007B0048" w:rsidRDefault="007B0048" w:rsidP="00B9345C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電工機械實習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27471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9DEBA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270F2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3B2A2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8A59A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5D9FD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89EF9" w14:textId="77777777" w:rsidR="007B004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764B0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7B0048" w14:paraId="2A1243FF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C382E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41726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8EFDD" w14:textId="77777777" w:rsidR="007B0048" w:rsidRDefault="007B0048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6A9B5" w14:textId="77777777" w:rsidR="007B004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27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955F9" w14:textId="77777777" w:rsidR="007B0048" w:rsidRPr="00366938" w:rsidRDefault="00B23C1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42DC3" w14:textId="384EFCE6" w:rsidR="007B0048" w:rsidRPr="00366938" w:rsidRDefault="00660F99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C78DD" w14:textId="77777777" w:rsidR="007B0048" w:rsidRPr="0036693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5AD33" w14:textId="4AFF27B4" w:rsidR="007B0048" w:rsidRPr="00366938" w:rsidRDefault="00660F99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23B1F" w14:textId="77777777" w:rsidR="007B0048" w:rsidRPr="0036693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2D394" w14:textId="77777777" w:rsidR="007B0048" w:rsidRPr="0036693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B9AE6" w14:textId="77777777" w:rsidR="007B0048" w:rsidRPr="001E37A3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部定必修實習(務)科目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27</w:t>
            </w: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7B0048" w14:paraId="55FC720F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74A55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B574E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 w:hint="eastAsia"/>
                <w:b/>
                <w:sz w:val="22"/>
                <w:szCs w:val="22"/>
              </w:rPr>
              <w:t>專業及實習科目合計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0F632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1B21C" w14:textId="77777777" w:rsidR="007B0048" w:rsidRPr="001E37A3" w:rsidRDefault="00B23C1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A9CC2" w14:textId="62756ED1" w:rsidR="007B0048" w:rsidRPr="001E37A3" w:rsidRDefault="00660F99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CAE57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94727" w14:textId="5DB3A7C6" w:rsidR="007B0048" w:rsidRPr="001E37A3" w:rsidRDefault="00660F99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B6D46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BE28F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F5067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7B0048" w14:paraId="506143C7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07FD7" w14:textId="77777777" w:rsidR="007B0048" w:rsidRDefault="007B0048" w:rsidP="00841111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4582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/>
                <w:b/>
                <w:sz w:val="22"/>
                <w:szCs w:val="22"/>
              </w:rPr>
              <w:t>部定必修學分合計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83D02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117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932B7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="00A4768C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B9123" w14:textId="0BB70F83" w:rsidR="007B0048" w:rsidRPr="001E37A3" w:rsidRDefault="00660F99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BD2D1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3735F" w14:textId="20702CF0" w:rsidR="007B0048" w:rsidRPr="001E37A3" w:rsidRDefault="00660F99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DB603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C7B43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1A205" w14:textId="77777777" w:rsidR="007B0048" w:rsidRDefault="007B0048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部定必修總計117學分</w:t>
            </w:r>
          </w:p>
        </w:tc>
      </w:tr>
    </w:tbl>
    <w:p w14:paraId="3E71F858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355113A6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026B8C51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72F2BE10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65726652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70CC47F4" w14:textId="77777777" w:rsidR="008E1AB3" w:rsidRDefault="008E1AB3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67F1589E" w14:textId="77777777" w:rsidR="00115C3A" w:rsidRDefault="00115C3A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30E1A4B4" w14:textId="77777777" w:rsidR="00115C3A" w:rsidRDefault="00115C3A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5B78582B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表6-1-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電機與電子</w:t>
      </w:r>
      <w:r>
        <w:rPr>
          <w:rFonts w:ascii="標楷體" w:eastAsia="標楷體" w:hAnsi="標楷體"/>
        </w:rPr>
        <w:t>群</w:t>
      </w:r>
      <w:r w:rsidR="0011726C">
        <w:rPr>
          <w:rFonts w:ascii="標楷體" w:eastAsia="標楷體" w:hAnsi="標楷體" w:hint="eastAsia"/>
        </w:rPr>
        <w:t xml:space="preserve"> </w:t>
      </w:r>
      <w:r w:rsidRPr="0011726C">
        <w:rPr>
          <w:rFonts w:ascii="標楷體" w:eastAsia="標楷體" w:hAnsi="標楷體" w:hint="eastAsia"/>
          <w:b/>
        </w:rPr>
        <w:t>電機</w:t>
      </w:r>
      <w:r w:rsidRPr="0011726C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/>
        </w:rPr>
        <w:t xml:space="preserve"> 教學科目與學分(節)數表</w:t>
      </w:r>
      <w:r>
        <w:rPr>
          <w:rFonts w:ascii="標楷體" w:eastAsia="標楷體" w:hAnsi="標楷體" w:hint="eastAsia"/>
        </w:rPr>
        <w:t>(續)</w:t>
      </w:r>
    </w:p>
    <w:tbl>
      <w:tblPr>
        <w:tblW w:w="520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457"/>
        <w:gridCol w:w="415"/>
        <w:gridCol w:w="627"/>
        <w:gridCol w:w="2192"/>
        <w:gridCol w:w="434"/>
        <w:gridCol w:w="535"/>
        <w:gridCol w:w="536"/>
        <w:gridCol w:w="534"/>
        <w:gridCol w:w="543"/>
        <w:gridCol w:w="535"/>
        <w:gridCol w:w="535"/>
        <w:gridCol w:w="2375"/>
      </w:tblGrid>
      <w:tr w:rsidR="00876D71" w14:paraId="44725295" w14:textId="77777777" w:rsidTr="0011726C">
        <w:trPr>
          <w:cantSplit/>
          <w:trHeight w:val="156"/>
        </w:trPr>
        <w:tc>
          <w:tcPr>
            <w:tcW w:w="18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B4E1A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0052D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218" w:type="dxa"/>
            <w:gridSpan w:val="6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35EFE" w14:textId="77777777" w:rsidR="00876D71" w:rsidRDefault="00876D71" w:rsidP="00841111">
            <w:pPr>
              <w:snapToGrid w:val="0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23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039B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備      註</w:t>
            </w:r>
          </w:p>
        </w:tc>
      </w:tr>
      <w:tr w:rsidR="00876D71" w14:paraId="2B782CAE" w14:textId="77777777" w:rsidTr="0011726C">
        <w:trPr>
          <w:cantSplit/>
          <w:trHeight w:val="194"/>
        </w:trPr>
        <w:tc>
          <w:tcPr>
            <w:tcW w:w="187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6EDB3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9E87D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8ABA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DC78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CBEE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40EC9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76D71" w14:paraId="4A86665A" w14:textId="77777777" w:rsidTr="0011726C">
        <w:trPr>
          <w:cantSplit/>
          <w:trHeight w:val="7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6EC33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名稱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023F6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0807E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E1972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302A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AA60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F313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F849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F440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1242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47F59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8173C" w14:paraId="5240EEB8" w14:textId="77777777" w:rsidTr="00841111">
        <w:trPr>
          <w:cantSplit/>
          <w:trHeight w:val="226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16FA0" w14:textId="77777777" w:rsidR="0018173C" w:rsidRDefault="0018173C" w:rsidP="00841111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spacing w:val="560"/>
                <w:kern w:val="0"/>
              </w:rPr>
              <w:t>校訂科</w:t>
            </w:r>
            <w:r>
              <w:rPr>
                <w:rFonts w:ascii="標楷體" w:eastAsia="標楷體" w:hAnsi="標楷體"/>
                <w:kern w:val="0"/>
              </w:rPr>
              <w:t>目</w:t>
            </w:r>
          </w:p>
        </w:tc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41A4D" w14:textId="77777777" w:rsidR="0018173C" w:rsidRDefault="0018173C" w:rsidP="00841111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校訂必修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1D943" w14:textId="77777777" w:rsidR="0018173C" w:rsidRDefault="0018173C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9849" w14:textId="77777777" w:rsidR="0018173C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21970429" w14:textId="77777777" w:rsidR="0018173C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751FE" w14:textId="77777777" w:rsidR="0018173C" w:rsidRPr="00115C3A" w:rsidRDefault="00B2658A" w:rsidP="007A674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國文寫作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1407D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3AC44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470AB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2F9EF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B06F0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5F91C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6B6F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04701" w14:textId="77777777" w:rsidR="0018173C" w:rsidRDefault="0018173C" w:rsidP="00841111">
            <w:pPr>
              <w:snapToGrid w:val="0"/>
              <w:spacing w:line="240" w:lineRule="atLeast"/>
              <w:ind w:left="1" w:hanging="27"/>
            </w:pPr>
          </w:p>
        </w:tc>
      </w:tr>
      <w:tr w:rsidR="0018173C" w14:paraId="50C0D865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2DE57" w14:textId="77777777" w:rsidR="0018173C" w:rsidRDefault="0018173C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86CC0" w14:textId="77777777" w:rsidR="0018173C" w:rsidRDefault="0018173C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0BD9F" w14:textId="77777777" w:rsidR="0018173C" w:rsidRDefault="0018173C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73543" w14:textId="77777777" w:rsidR="0018173C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2FD2A" w14:textId="77777777" w:rsidR="0018173C" w:rsidRPr="00115C3A" w:rsidRDefault="00115C3A" w:rsidP="007A674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英文文法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72C73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0E974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8F164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152AF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DD6BF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428B1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9D6D5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37CA1" w14:textId="291852C5" w:rsidR="0018173C" w:rsidRPr="0027000A" w:rsidRDefault="0018173C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76D71" w14:paraId="19BDA7B9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A8578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F9DB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3EEF1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2901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E4B46" w14:textId="77777777" w:rsidR="00876D71" w:rsidRPr="00115C3A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15C3A">
              <w:rPr>
                <w:rFonts w:ascii="標楷體" w:eastAsia="標楷體" w:hAnsi="標楷體" w:hint="eastAsia"/>
                <w:sz w:val="18"/>
                <w:szCs w:val="16"/>
              </w:rPr>
              <w:t>數學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A8782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D6037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0FD97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D5B01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90457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84250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4E68E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DBA38" w14:textId="77777777" w:rsidR="00876D71" w:rsidRPr="0027000A" w:rsidRDefault="007A6745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7000A">
              <w:rPr>
                <w:rFonts w:ascii="標楷體" w:eastAsia="標楷體" w:hAnsi="標楷體" w:hint="eastAsia"/>
                <w:sz w:val="16"/>
                <w:szCs w:val="16"/>
              </w:rPr>
              <w:t>第二學年適</w:t>
            </w:r>
            <w:r w:rsidR="00876D71" w:rsidRPr="0027000A">
              <w:rPr>
                <w:rFonts w:ascii="標楷體" w:eastAsia="標楷體" w:hAnsi="標楷體" w:hint="eastAsia"/>
                <w:sz w:val="16"/>
                <w:szCs w:val="16"/>
              </w:rPr>
              <w:t>性分組</w:t>
            </w:r>
          </w:p>
        </w:tc>
      </w:tr>
      <w:tr w:rsidR="00876D71" w14:paraId="4C32AB5F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83296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957D1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AD705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7E2D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5131D" w14:textId="77777777" w:rsidR="00876D71" w:rsidRDefault="00876D71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B194C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6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669AD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0EF5B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B6A45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8CEC7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18FD9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82C5C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A8590" w14:textId="77777777" w:rsidR="00876D71" w:rsidRPr="00234F34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校訂必修一般科目16學分</w:t>
            </w:r>
          </w:p>
        </w:tc>
      </w:tr>
      <w:tr w:rsidR="00C453ED" w14:paraId="6B327343" w14:textId="77777777" w:rsidTr="00841111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52EFB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83A5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3B9D4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CF520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56C490E2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71A26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可程式數位邏輯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2FACD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C3987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7CC94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301F" w14:textId="71CC246B" w:rsidR="00C453ED" w:rsidRPr="0068583A" w:rsidRDefault="00660F99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2CD62" w14:textId="260A3CD3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E0451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8577D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13BDD" w14:textId="77777777" w:rsidR="00C453ED" w:rsidRPr="00234F34" w:rsidRDefault="00C453ED" w:rsidP="00841111">
            <w:pPr>
              <w:snapToGrid w:val="0"/>
              <w:spacing w:line="240" w:lineRule="atLeast"/>
              <w:ind w:left="1" w:hanging="27"/>
              <w:rPr>
                <w:sz w:val="16"/>
                <w:szCs w:val="16"/>
              </w:rPr>
            </w:pPr>
          </w:p>
        </w:tc>
      </w:tr>
      <w:tr w:rsidR="00C453ED" w14:paraId="767E7948" w14:textId="77777777" w:rsidTr="00841111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CB36D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C073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49D5" w14:textId="77777777" w:rsidR="00C453ED" w:rsidRDefault="00C453ED" w:rsidP="0084111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363B3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46C0C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電路學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1CDAB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C0AA4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0F02C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AA379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E2A7B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07C24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7212F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0D314" w14:textId="77777777" w:rsidR="00C453ED" w:rsidRPr="00234F34" w:rsidRDefault="00C453ED" w:rsidP="00841111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453ED" w14:paraId="652F4EDC" w14:textId="77777777" w:rsidTr="00841111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FC93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86D19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E31A0" w14:textId="77777777" w:rsidR="00C453ED" w:rsidRDefault="00C453ED" w:rsidP="0084111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27CEC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539C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數位邏輯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75479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086C4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EDAC2" w14:textId="7CF6AB04" w:rsidR="00C453ED" w:rsidRPr="0068583A" w:rsidRDefault="00660F99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AF7E1" w14:textId="301050C0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43D71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5F58F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A632A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B119C" w14:textId="77777777" w:rsidR="00C453ED" w:rsidRPr="00234F34" w:rsidRDefault="00C453ED" w:rsidP="00841111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453ED" w14:paraId="0603B2DD" w14:textId="77777777" w:rsidTr="00841111">
        <w:trPr>
          <w:cantSplit/>
          <w:trHeight w:val="202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128C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773B3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E867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8BD3F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10110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</w:pPr>
            <w:r w:rsidRPr="0068583A"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2A13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6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FDC74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91254" w14:textId="0475650E" w:rsidR="00C453ED" w:rsidRPr="0068583A" w:rsidRDefault="00660F99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0DF3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0B58D" w14:textId="0EB6EBF1" w:rsidR="00C453ED" w:rsidRPr="0068583A" w:rsidRDefault="00660F99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190E6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0CDF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AC490" w14:textId="77777777" w:rsidR="00C453ED" w:rsidRPr="00234F34" w:rsidRDefault="00C453ED" w:rsidP="00841111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校訂必修專業科目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C453ED" w14:paraId="02B26617" w14:textId="77777777" w:rsidTr="00841111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18700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4E61E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CBB95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4FCD3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863FF3F" w14:textId="77777777" w:rsidR="00C453ED" w:rsidRDefault="0068583A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8.06</w:t>
            </w:r>
            <w:r w:rsidR="00C453ED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F080" w14:textId="38174232" w:rsidR="00C453ED" w:rsidRPr="00840D1B" w:rsidRDefault="00660F99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數位邏輯實習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E2575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FD3DF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FC7BC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E5A35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74DBE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E2521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311D3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F6CE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453ED" w14:paraId="70E388CD" w14:textId="77777777" w:rsidTr="00841111">
        <w:trPr>
          <w:cantSplit/>
          <w:trHeight w:val="141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342D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72A30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A5140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BC79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590D4" w14:textId="633F503B" w:rsidR="00C453ED" w:rsidRPr="00840D1B" w:rsidRDefault="00660F99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基礎配線實習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1D0E2" w14:textId="32FE5879" w:rsidR="00C453ED" w:rsidRPr="00840D1B" w:rsidRDefault="00502334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74CF6" w14:textId="77777777" w:rsidR="00C453ED" w:rsidRPr="00840D1B" w:rsidRDefault="00F367A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05190" w14:textId="615B526F" w:rsidR="00C453ED" w:rsidRPr="00840D1B" w:rsidRDefault="00502334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5ACC5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1E8E4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05F2C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0DFF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5E8DF" w14:textId="77777777" w:rsidR="00C453ED" w:rsidRDefault="00C453ED" w:rsidP="00841111">
            <w:pPr>
              <w:snapToGrid w:val="0"/>
              <w:spacing w:line="240" w:lineRule="atLeast"/>
            </w:pPr>
          </w:p>
        </w:tc>
      </w:tr>
      <w:tr w:rsidR="00C453ED" w14:paraId="0E3D3EF6" w14:textId="77777777" w:rsidTr="00841111">
        <w:trPr>
          <w:cantSplit/>
          <w:trHeight w:val="141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41FD9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6BFF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E60E8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894B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F55F4" w14:textId="5FA8DA5C" w:rsidR="00C453ED" w:rsidRPr="00840D1B" w:rsidRDefault="00502334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基礎電學實習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14112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9F155" w14:textId="2DFADA1B" w:rsidR="00C453ED" w:rsidRPr="00840D1B" w:rsidRDefault="00502334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C20A6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D40D2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C7AD4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0D5E2" w14:textId="457DF37F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A01C9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36F2F" w14:textId="77777777" w:rsidR="00C453ED" w:rsidRDefault="00C453ED" w:rsidP="00841111">
            <w:pPr>
              <w:snapToGrid w:val="0"/>
              <w:spacing w:line="240" w:lineRule="atLeast"/>
            </w:pPr>
          </w:p>
        </w:tc>
      </w:tr>
      <w:tr w:rsidR="00C453ED" w14:paraId="6A8779E0" w14:textId="77777777" w:rsidTr="00841111">
        <w:trPr>
          <w:cantSplit/>
          <w:trHeight w:val="10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51185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E175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1963B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2F93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E197" w14:textId="08F356B8" w:rsidR="00C453ED" w:rsidRPr="00840D1B" w:rsidRDefault="00502334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專題實作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90065" w14:textId="45336FF8" w:rsidR="00C453ED" w:rsidRPr="00840D1B" w:rsidRDefault="00502334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18C7" w14:textId="648A7016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08553" w14:textId="2E273CDD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7A4E2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D42DF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B5DDF" w14:textId="0BF321DC" w:rsidR="00C453ED" w:rsidRPr="00840D1B" w:rsidRDefault="00502334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D0D53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516C5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453ED" w14:paraId="48B3FCAA" w14:textId="77777777" w:rsidTr="00841111">
        <w:trPr>
          <w:cantSplit/>
          <w:trHeight w:val="113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B7F6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2B9DA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0C59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86907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1F61A" w14:textId="77777777" w:rsidR="00C453ED" w:rsidRDefault="00C453ED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B2500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75DE0" w14:textId="77777777" w:rsidR="00C453ED" w:rsidRPr="00C50E0A" w:rsidRDefault="00F367A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90B01" w14:textId="77777777" w:rsidR="00C453ED" w:rsidRPr="00C50E0A" w:rsidRDefault="00F367A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7FAC9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CA732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6E927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B5BA7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7F16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實習(務)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C453ED" w14:paraId="2472EBA5" w14:textId="77777777" w:rsidTr="00841111">
        <w:trPr>
          <w:cantSplit/>
          <w:trHeight w:val="126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EB3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C4E3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12E0E" w14:textId="77777777" w:rsidR="00C453ED" w:rsidRPr="00664FD7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64FD7">
              <w:rPr>
                <w:rFonts w:ascii="標楷體" w:eastAsia="標楷體" w:hAnsi="標楷體"/>
                <w:b/>
                <w:sz w:val="20"/>
              </w:rPr>
              <w:t>必修學分數合計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0B105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</w:rPr>
              <w:t>39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3CFCE" w14:textId="77777777" w:rsidR="00C453ED" w:rsidRPr="00C50E0A" w:rsidRDefault="00F367A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8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7D425" w14:textId="4EAC9538" w:rsidR="00C453ED" w:rsidRPr="00C50E0A" w:rsidRDefault="00502334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8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8620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06F09" w14:textId="3D0BD9FD" w:rsidR="00C453ED" w:rsidRPr="00C50E0A" w:rsidRDefault="00502334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09E4F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62813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C1F8A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453ED" w14:paraId="75B32789" w14:textId="77777777" w:rsidTr="00860E63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6CBD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5F794" w14:textId="77777777" w:rsidR="00C453ED" w:rsidRDefault="00C453ED" w:rsidP="00841111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校訂選修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7BCC3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15012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6BB98419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DB0D0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文選研讀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4ED9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C4F8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4414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8A944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26E32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A3B7F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94DF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15DAA" w14:textId="1E0EC5D8" w:rsidR="007A6745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016F63">
              <w:rPr>
                <w:rFonts w:ascii="標楷體" w:eastAsia="標楷體" w:hAnsi="標楷體" w:hint="eastAsia"/>
                <w:sz w:val="16"/>
                <w:szCs w:val="18"/>
              </w:rPr>
              <w:t>BI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C453ED" w14:paraId="5DFE5225" w14:textId="77777777" w:rsidTr="00860E63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0985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25A0A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51045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EA5A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45CE1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英文研讀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C09F1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6331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32A0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080F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FB06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F8696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AE52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71ADD" w14:textId="5F348AA9" w:rsidR="007A6745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016F63">
              <w:rPr>
                <w:rFonts w:ascii="標楷體" w:eastAsia="標楷體" w:hAnsi="標楷體" w:hint="eastAsia"/>
                <w:sz w:val="16"/>
                <w:szCs w:val="18"/>
              </w:rPr>
              <w:t>BJ2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C453ED" w14:paraId="2A82FB8E" w14:textId="77777777" w:rsidTr="00860E63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48A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B22F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A0D57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EA848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ABEA6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數學演算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0E71C" w14:textId="643375ED" w:rsidR="00C453ED" w:rsidRPr="0068583A" w:rsidRDefault="00016F6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ED9F0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BB1F2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37C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797B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4ACC4" w14:textId="46BAE1F8" w:rsidR="00C453ED" w:rsidRPr="0068583A" w:rsidRDefault="00016F63" w:rsidP="00016F6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487CA" w14:textId="2D4CC3AF" w:rsidR="00C453ED" w:rsidRPr="0068583A" w:rsidRDefault="00016F63" w:rsidP="00016F6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06C8" w14:textId="6D906D15" w:rsidR="007A6745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016F63">
              <w:rPr>
                <w:rFonts w:ascii="標楷體" w:eastAsia="標楷體" w:hAnsi="標楷體" w:hint="eastAsia"/>
                <w:sz w:val="16"/>
                <w:szCs w:val="18"/>
              </w:rPr>
              <w:t>BK2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016F63" w14:paraId="6D8AAE37" w14:textId="77777777" w:rsidTr="00860E63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1E76B" w14:textId="77777777" w:rsidR="00016F63" w:rsidRDefault="00016F63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7E1F0" w14:textId="77777777" w:rsidR="00016F63" w:rsidRDefault="00016F63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3ADDF" w14:textId="77777777" w:rsidR="00016F63" w:rsidRDefault="00016F6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21D41" w14:textId="77777777" w:rsidR="00016F63" w:rsidRDefault="00016F6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906E7" w14:textId="7CDDC09D" w:rsidR="00016F63" w:rsidRPr="0068583A" w:rsidRDefault="00016F63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初階邏輯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9FE9" w14:textId="6233303C" w:rsidR="00016F63" w:rsidRPr="0068583A" w:rsidRDefault="00016F6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59F3D" w14:textId="77777777" w:rsidR="00016F63" w:rsidRPr="0068583A" w:rsidRDefault="00016F6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AA8B8" w14:textId="77777777" w:rsidR="00016F63" w:rsidRPr="0068583A" w:rsidRDefault="00016F6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79892" w14:textId="77777777" w:rsidR="00016F63" w:rsidRPr="0068583A" w:rsidRDefault="00016F6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51174" w14:textId="77777777" w:rsidR="00016F63" w:rsidRPr="0068583A" w:rsidRDefault="00016F6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B3EB9" w14:textId="29C469AA" w:rsidR="00016F63" w:rsidRPr="0068583A" w:rsidRDefault="00016F63" w:rsidP="00016F6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1FFCB" w14:textId="6F1660B1" w:rsidR="00016F63" w:rsidRPr="0068583A" w:rsidRDefault="00016F63" w:rsidP="00016F6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EFE9E" w14:textId="16A7BD97" w:rsidR="00016F63" w:rsidRPr="0068583A" w:rsidRDefault="00016F63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BL2選1</w:t>
            </w:r>
          </w:p>
        </w:tc>
      </w:tr>
      <w:tr w:rsidR="00C453ED" w14:paraId="5F6EDA79" w14:textId="77777777" w:rsidTr="00841111">
        <w:trPr>
          <w:cantSplit/>
          <w:trHeight w:val="7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92DCE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F330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511F8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F380E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6265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68583A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A76E1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F7F4F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3F747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2491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BD41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39E0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1D35F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6CE23" w14:textId="77777777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校訂選修一般科目開設32學分</w:t>
            </w:r>
          </w:p>
        </w:tc>
      </w:tr>
      <w:tr w:rsidR="00C453ED" w14:paraId="634D0407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031EB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7D5AA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CDE09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EBBBD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5B50B8B" w14:textId="77777777" w:rsidR="00C453ED" w:rsidRDefault="0068583A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1.08</w:t>
            </w:r>
            <w:r w:rsidR="00C453ED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88AB7" w14:textId="7B0FC885" w:rsidR="00C453ED" w:rsidRPr="0068583A" w:rsidRDefault="00AE5A6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微處理機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E89A9" w14:textId="75A05B41" w:rsidR="00C453ED" w:rsidRPr="0068583A" w:rsidRDefault="00AE5A6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409E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D109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2BF6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6D6D8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D0E49" w14:textId="40E4A72E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9DCFD" w14:textId="1696C484" w:rsidR="00C453ED" w:rsidRPr="0068583A" w:rsidRDefault="00AE5A6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FA0EA" w14:textId="6C61A12C" w:rsidR="00C453ED" w:rsidRPr="0068583A" w:rsidRDefault="00CD6363" w:rsidP="00841111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AE5A6D">
              <w:rPr>
                <w:rFonts w:ascii="標楷體" w:eastAsia="標楷體" w:hAnsi="標楷體" w:hint="eastAsia"/>
                <w:sz w:val="16"/>
                <w:szCs w:val="18"/>
              </w:rPr>
              <w:t>F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C453ED" w14:paraId="56449A15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0644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3A23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27762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AEA47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A936A" w14:textId="03580D41" w:rsidR="00C453ED" w:rsidRPr="008E1AB3" w:rsidRDefault="00AE5A6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電子電路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61975" w14:textId="3042A0B4" w:rsidR="00C453ED" w:rsidRPr="008E1AB3" w:rsidRDefault="00AE5A6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(2</w:t>
            </w:r>
            <w:r w:rsidR="00C453ED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7013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76930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B1993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0ECA6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38AC1" w14:textId="238937D4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EB78C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E1AB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460DC" w14:textId="71D8A540" w:rsidR="00C453ED" w:rsidRPr="00234F34" w:rsidRDefault="00CD6363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AE5A6D">
              <w:rPr>
                <w:rFonts w:ascii="標楷體" w:eastAsia="標楷體" w:hAnsi="標楷體" w:hint="eastAsia"/>
                <w:sz w:val="16"/>
                <w:szCs w:val="18"/>
              </w:rPr>
              <w:t>F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C453ED" w14:paraId="4658C503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8006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36088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B0C56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50B4B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F2419" w14:textId="5B39B7A1" w:rsidR="00C453ED" w:rsidRPr="008E1AB3" w:rsidRDefault="00AE5A6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電機控制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8A37B" w14:textId="39BE9A9D" w:rsidR="00C453ED" w:rsidRPr="008E1AB3" w:rsidRDefault="00CD636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AE5A6D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47BB4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A6FF2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582A9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26F08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A2D04" w14:textId="1FB9DD01" w:rsidR="00C453ED" w:rsidRPr="008E1AB3" w:rsidRDefault="00AE5A6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DEB9E" w14:textId="5F75321D" w:rsidR="00C453ED" w:rsidRPr="008E1AB3" w:rsidRDefault="00AE5A6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C453ED" w:rsidRPr="008E1AB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4C078" w14:textId="746C4DFD" w:rsidR="00C453ED" w:rsidRPr="00234F34" w:rsidRDefault="00CD6363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AE5A6D">
              <w:rPr>
                <w:rFonts w:ascii="標楷體" w:eastAsia="標楷體" w:hAnsi="標楷體" w:hint="eastAsia"/>
                <w:sz w:val="16"/>
                <w:szCs w:val="18"/>
              </w:rPr>
              <w:t>BJ</w:t>
            </w:r>
            <w:r w:rsidR="00C453ED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C453ED" w14:paraId="1978E24F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AE30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43C57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BA34E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4CF09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77517" w14:textId="6C907901" w:rsidR="00C453ED" w:rsidRPr="008E1AB3" w:rsidRDefault="00AE5A6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輸配電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3F80D" w14:textId="6576CF98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AE5A6D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FFEF0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40C89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1CB51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1E3AD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84A59" w14:textId="3577073A" w:rsidR="00C453ED" w:rsidRPr="008E1AB3" w:rsidRDefault="00AE5A6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924C1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E1AB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3D396" w14:textId="079DFF8E" w:rsidR="00C453ED" w:rsidRPr="00234F34" w:rsidRDefault="00CD6363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AE5A6D">
              <w:rPr>
                <w:rFonts w:ascii="標楷體" w:eastAsia="標楷體" w:hAnsi="標楷體" w:hint="eastAsia"/>
                <w:sz w:val="16"/>
                <w:szCs w:val="18"/>
              </w:rPr>
              <w:t>BL</w:t>
            </w:r>
            <w:r w:rsidR="00C453ED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C453ED" w14:paraId="7DA7CD49" w14:textId="77777777" w:rsidTr="00EB7826">
        <w:trPr>
          <w:cantSplit/>
          <w:trHeight w:val="19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EA8B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C7C2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2E88A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FB500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F83B0" w14:textId="77777777" w:rsidR="00C453ED" w:rsidRDefault="00C453ED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BC3BE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115EF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3375B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F8D7A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35F0E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27ED8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8E787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715AF" w14:textId="77777777" w:rsidR="00C453ED" w:rsidRPr="00234F34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校訂選修專業科目開設4學分</w:t>
            </w:r>
          </w:p>
        </w:tc>
      </w:tr>
      <w:tr w:rsidR="00EB7826" w14:paraId="6C4ED3A7" w14:textId="77777777" w:rsidTr="00EB7826">
        <w:trPr>
          <w:cantSplit/>
          <w:trHeight w:val="177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B6D3F" w14:textId="77777777" w:rsidR="00EB7826" w:rsidRDefault="00EB7826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AC9F2" w14:textId="77777777" w:rsidR="00EB7826" w:rsidRDefault="00EB7826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254BB" w14:textId="77777777" w:rsidR="00EB7826" w:rsidRDefault="00EB7826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961AC" w14:textId="77777777" w:rsidR="00EB7826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F64F839" w14:textId="77777777" w:rsidR="00EB7826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6.45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37C65" w14:textId="77777777" w:rsidR="00EB7826" w:rsidRPr="001565C3" w:rsidRDefault="00EB7826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565C3">
              <w:rPr>
                <w:rFonts w:ascii="標楷體" w:eastAsia="標楷體" w:hAnsi="標楷體" w:hint="eastAsia"/>
                <w:bCs/>
                <w:sz w:val="18"/>
                <w:szCs w:val="18"/>
              </w:rPr>
              <w:t>工業配電實習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818CB" w14:textId="02435733" w:rsidR="00EB7826" w:rsidRPr="001565C3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BDF04" w14:textId="77777777" w:rsidR="00EB7826" w:rsidRPr="001565C3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769ED" w14:textId="77777777" w:rsidR="00EB7826" w:rsidRPr="001565C3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A241" w14:textId="77777777" w:rsidR="00EB7826" w:rsidRPr="001565C3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88CE1" w14:textId="77777777" w:rsidR="00EB7826" w:rsidRPr="001565C3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1518E" w14:textId="6106F154" w:rsidR="00EB7826" w:rsidRPr="001565C3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288CF" w14:textId="47E9E5E3" w:rsidR="00EB7826" w:rsidRPr="001565C3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726F9" w14:textId="4AE45DC0" w:rsidR="00EB7826" w:rsidRDefault="00EB7826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BK2選1</w:t>
            </w:r>
          </w:p>
        </w:tc>
      </w:tr>
      <w:tr w:rsidR="00C453ED" w14:paraId="2177C214" w14:textId="77777777" w:rsidTr="00EB7826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FD12D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7467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67115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CE80E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F281E" w14:textId="77777777" w:rsidR="00C453ED" w:rsidRPr="00EB7826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電腦繪圖實習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2E83A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3F767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6E756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9B93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DF4E5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8F2A0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0A889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E6365" w14:textId="585722DD" w:rsidR="00C453ED" w:rsidRPr="00EB7826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</w:t>
            </w:r>
            <w:r w:rsidR="00EB7826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BI2</w:t>
            </w:r>
            <w:r w:rsidR="007A6745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</w:t>
            </w:r>
          </w:p>
        </w:tc>
      </w:tr>
      <w:tr w:rsidR="00C453ED" w14:paraId="0BE664DC" w14:textId="77777777" w:rsidTr="00CD6363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D4F70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D2AD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0776E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29932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BCBA9" w14:textId="77777777" w:rsidR="00C453ED" w:rsidRPr="00EB7826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電子電路實習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0EA95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44E51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D3A65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5D450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ECD91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10F9D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0CF01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23274" w14:textId="1D32657E" w:rsidR="00C453ED" w:rsidRPr="00EB7826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同科單班</w:t>
            </w:r>
            <w:r w:rsidR="007A6745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A</w:t>
            </w:r>
            <w:r w:rsidR="00EB7826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J3</w:t>
            </w:r>
            <w:r w:rsidR="007A6745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選1</w:t>
            </w:r>
          </w:p>
        </w:tc>
      </w:tr>
      <w:tr w:rsidR="00C453ED" w14:paraId="37E4F51B" w14:textId="77777777" w:rsidTr="00CD6363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801C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9B99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19E76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8EF14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8C6C7" w14:textId="77777777" w:rsidR="00C453ED" w:rsidRPr="00EB7826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配線設計</w:t>
            </w:r>
            <w:r w:rsidR="00AF7ECB" w:rsidRPr="00EB782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EAB84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6BE05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4A234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7D4E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70011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A40DA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6B946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E703F" w14:textId="2B00B060" w:rsidR="00C453ED" w:rsidRPr="00EB7826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同科單班</w:t>
            </w:r>
            <w:r w:rsidR="007A6745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A</w:t>
            </w:r>
            <w:r w:rsidR="00EB7826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J</w:t>
            </w:r>
            <w:r w:rsidR="00D4188C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="007A6745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選1</w:t>
            </w:r>
          </w:p>
        </w:tc>
      </w:tr>
      <w:tr w:rsidR="00D4188C" w14:paraId="1B6A325B" w14:textId="77777777" w:rsidTr="00CD6363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BECF1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DB51D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9F207" w14:textId="77777777" w:rsidR="00D4188C" w:rsidRDefault="00D4188C" w:rsidP="00D4188C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6BDE1" w14:textId="77777777" w:rsidR="00D4188C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F1138" w14:textId="77777777" w:rsidR="00D4188C" w:rsidRPr="00EB7826" w:rsidRDefault="00D4188C" w:rsidP="00D4188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程式設計實習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458D4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07B6E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C1090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449D8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19BA9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DAB6F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6CA11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2DB0D" w14:textId="532ACFAE" w:rsidR="00D4188C" w:rsidRPr="00EB7826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同科單班A</w:t>
            </w:r>
            <w:r w:rsid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J</w:t>
            </w:r>
            <w:r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3選1</w:t>
            </w:r>
          </w:p>
        </w:tc>
      </w:tr>
      <w:tr w:rsidR="00C453ED" w14:paraId="12D34434" w14:textId="77777777" w:rsidTr="00CD6363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A7C1D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84113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535E5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4A50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CBAC7" w14:textId="77777777" w:rsidR="00C453ED" w:rsidRPr="0068583A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Cs/>
                <w:sz w:val="18"/>
                <w:szCs w:val="18"/>
              </w:rPr>
              <w:t>電機控制實習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6245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D9C84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A252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13C8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5DE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E71D6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1EF71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8D94" w14:textId="77777777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AA2選1</w:t>
            </w:r>
          </w:p>
        </w:tc>
      </w:tr>
      <w:tr w:rsidR="00C453ED" w14:paraId="1E7A4F2F" w14:textId="77777777" w:rsidTr="00CD6363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C45C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D905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6A05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2CBF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72403" w14:textId="77777777" w:rsidR="00C453ED" w:rsidRPr="0068583A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Cs/>
                <w:sz w:val="18"/>
                <w:szCs w:val="18"/>
              </w:rPr>
              <w:t>單晶片控制實務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D4EC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4BB6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7443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03F2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49BB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39F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B3A1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11B8A" w14:textId="77777777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AA</w:t>
            </w: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選1</w:t>
            </w:r>
          </w:p>
        </w:tc>
      </w:tr>
      <w:tr w:rsidR="00C453ED" w14:paraId="3707AB71" w14:textId="77777777" w:rsidTr="00CD6363">
        <w:trPr>
          <w:cantSplit/>
          <w:trHeight w:val="16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C6D9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4A6C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DE16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009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02741" w14:textId="77777777" w:rsidR="00C453ED" w:rsidRPr="0068583A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電子儀表量測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EC680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1E6D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340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692E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E093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3B13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31E1D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73E22" w14:textId="77777777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="00BF74C3">
              <w:rPr>
                <w:rFonts w:ascii="標楷體" w:eastAsia="標楷體" w:hAnsi="標楷體" w:hint="eastAsia"/>
                <w:sz w:val="16"/>
                <w:szCs w:val="16"/>
              </w:rPr>
              <w:t>G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2選1</w:t>
            </w:r>
          </w:p>
        </w:tc>
      </w:tr>
      <w:tr w:rsidR="00C453ED" w14:paraId="6361F18F" w14:textId="77777777" w:rsidTr="00CD6363">
        <w:trPr>
          <w:cantSplit/>
          <w:trHeight w:val="8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8E917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2E56E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8912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4E64B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3D1BE" w14:textId="77777777" w:rsidR="00C453ED" w:rsidRPr="0068583A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Cs/>
                <w:sz w:val="18"/>
                <w:szCs w:val="18"/>
              </w:rPr>
              <w:t>微處理機實習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241A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DCFD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C7C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BA7C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08DF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3A65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1D888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 xml:space="preserve">(3) 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CD3B1" w14:textId="77777777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="00BF74C3">
              <w:rPr>
                <w:rFonts w:ascii="標楷體" w:eastAsia="標楷體" w:hAnsi="標楷體" w:hint="eastAsia"/>
                <w:sz w:val="16"/>
                <w:szCs w:val="16"/>
              </w:rPr>
              <w:t>G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2選1</w:t>
            </w:r>
          </w:p>
        </w:tc>
      </w:tr>
      <w:tr w:rsidR="00C453ED" w14:paraId="53C9EAC6" w14:textId="77777777" w:rsidTr="00841111">
        <w:trPr>
          <w:cantSplit/>
          <w:trHeight w:val="12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CE6F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69BA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44E8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954D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7BC47" w14:textId="77777777" w:rsidR="00C453ED" w:rsidRPr="00EB7826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動力自行車檢修實習</w:t>
            </w:r>
          </w:p>
        </w:tc>
        <w:tc>
          <w:tcPr>
            <w:tcW w:w="43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ECE46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C5582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91C4B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F2856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42D6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FCC2E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8E2A5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B96ED" w14:textId="0E9F9380" w:rsidR="00C453ED" w:rsidRPr="00EB7826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同校跨群</w:t>
            </w:r>
            <w:r w:rsidR="007A6745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A</w:t>
            </w:r>
            <w:r w:rsidR="00EB7826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O</w:t>
            </w:r>
            <w:r w:rsidR="00D4188C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  <w:r w:rsidR="007A6745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選1</w:t>
            </w:r>
            <w:r w:rsidR="00D4188C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（汽車科）</w:t>
            </w:r>
          </w:p>
        </w:tc>
      </w:tr>
      <w:tr w:rsidR="00C453ED" w14:paraId="77F3DF67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07E4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852AA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80F70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500B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891AC" w14:textId="77777777" w:rsidR="00C453ED" w:rsidRPr="00EB7826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cs="新細明體" w:hint="eastAsia"/>
                <w:color w:val="000000" w:themeColor="text1"/>
                <w:sz w:val="18"/>
                <w:szCs w:val="18"/>
              </w:rPr>
              <w:t>感測器實務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92145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06DD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A5255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55F13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D075C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03BBF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0FABC" w14:textId="77777777" w:rsidR="00C453ED" w:rsidRPr="00EB7826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FCACC" w14:textId="3BB90F29" w:rsidR="00C453ED" w:rsidRPr="00EB7826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同校跨群</w:t>
            </w:r>
            <w:r w:rsidR="007A6745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A</w:t>
            </w:r>
            <w:r w:rsidR="00EB7826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O</w:t>
            </w:r>
            <w:r w:rsidR="00D4188C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  <w:r w:rsidR="007A6745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選1</w:t>
            </w:r>
            <w:r w:rsidR="00D4188C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（電機科）</w:t>
            </w:r>
          </w:p>
        </w:tc>
      </w:tr>
      <w:tr w:rsidR="00D4188C" w14:paraId="038F9D6A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E76D1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10844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6F876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6A5F4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94860" w14:textId="77777777" w:rsidR="00D4188C" w:rsidRPr="00EB7826" w:rsidRDefault="00D4188C" w:rsidP="00D4188C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cs="新細明體" w:hint="eastAsia"/>
                <w:color w:val="000000" w:themeColor="text1"/>
                <w:sz w:val="18"/>
                <w:szCs w:val="18"/>
              </w:rPr>
              <w:t>基礎汽車修護實務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A5056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8B554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1394C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FF418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4349B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2E9C3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EB44F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805B4" w14:textId="5E00645A" w:rsidR="00D4188C" w:rsidRPr="00EB7826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同校跨群A</w:t>
            </w:r>
            <w:r w:rsidR="00EB7826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O</w:t>
            </w:r>
            <w:r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4選1（汽車科）</w:t>
            </w:r>
          </w:p>
        </w:tc>
      </w:tr>
      <w:tr w:rsidR="00D4188C" w14:paraId="6FEDC541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6A8E0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96A26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A064E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0914A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28B25" w14:textId="77777777" w:rsidR="00D4188C" w:rsidRPr="00EB7826" w:rsidRDefault="00D4188C" w:rsidP="00D4188C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物聯網應用實習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0B3F3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4633E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025ED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BDE39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9048D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078E0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A19B2" w14:textId="77777777" w:rsidR="00D4188C" w:rsidRPr="00EB782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87FDB" w14:textId="35012EAB" w:rsidR="00D4188C" w:rsidRPr="00EB7826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同校跨群A</w:t>
            </w:r>
            <w:r w:rsidR="00EB7826"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O</w:t>
            </w:r>
            <w:r w:rsidRPr="00EB782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4選1（電機科）</w:t>
            </w:r>
          </w:p>
        </w:tc>
      </w:tr>
      <w:tr w:rsidR="00C453ED" w14:paraId="0B226526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408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8724D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5BADB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E36F5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F0ED9" w14:textId="77777777" w:rsidR="00C453ED" w:rsidRDefault="00C453ED" w:rsidP="00841111">
            <w:pPr>
              <w:snapToGrid w:val="0"/>
              <w:spacing w:line="240" w:lineRule="atLeast"/>
              <w:ind w:left="2" w:hanging="36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97D5D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2D28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1F3C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B3A7B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F59EC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99963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E3EF6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22E99" w14:textId="77777777" w:rsidR="00C453ED" w:rsidRDefault="00C453ED" w:rsidP="00841111">
            <w:pPr>
              <w:snapToGrid w:val="0"/>
              <w:spacing w:line="240" w:lineRule="atLeast"/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校訂選修實習(務)科目開設40學分</w:t>
            </w:r>
          </w:p>
        </w:tc>
      </w:tr>
      <w:tr w:rsidR="00EB7826" w14:paraId="28EF28DD" w14:textId="77777777" w:rsidTr="00EB7826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42F0D" w14:textId="77777777" w:rsidR="00EB7826" w:rsidRDefault="00EB7826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E02DA" w14:textId="77777777" w:rsidR="00EB7826" w:rsidRDefault="00EB7826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04C13" w14:textId="62D0F8D2" w:rsidR="00EB7826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特殊需求領域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33783" w14:textId="77777777" w:rsidR="00EB7826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588CA" w14:textId="6F6E566D" w:rsidR="00EB7826" w:rsidRPr="004F65AD" w:rsidRDefault="004F65AD" w:rsidP="004F65AD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社會技巧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D6BF3" w14:textId="647F20C2" w:rsidR="00EB7826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31674" w14:textId="56AEBB5F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13D6D" w14:textId="08570342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E5DE9" w14:textId="0D24A2FE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568EC" w14:textId="518D9D99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6DED5" w14:textId="40E3E0AE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F5497" w14:textId="012F54D9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CFC12" w14:textId="77777777" w:rsidR="00EB7826" w:rsidRDefault="00EB7826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EB7826" w14:paraId="685B3B4B" w14:textId="77777777" w:rsidTr="00EB7826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0CF79" w14:textId="77777777" w:rsidR="00EB7826" w:rsidRDefault="00EB7826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41DDC" w14:textId="77777777" w:rsidR="00EB7826" w:rsidRDefault="00EB7826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7703" w14:textId="77777777" w:rsidR="00EB7826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46BC2" w14:textId="77777777" w:rsidR="00EB7826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6B7C2" w14:textId="0383707D" w:rsidR="004F65AD" w:rsidRPr="004F65AD" w:rsidRDefault="004F65AD" w:rsidP="004F65AD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職業技巧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475D9" w14:textId="7C1898E6" w:rsidR="00EB7826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A0703" w14:textId="0FD6AFF3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BB743" w14:textId="3A28A9B6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24F84" w14:textId="45038571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17469" w14:textId="33232BCC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BCAD8" w14:textId="67541297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18D1E" w14:textId="1F5A10C3" w:rsidR="00EB7826" w:rsidRPr="004F65AD" w:rsidRDefault="004F65AD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F65AD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FB121" w14:textId="77777777" w:rsidR="00EB7826" w:rsidRDefault="00EB7826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EB7826" w14:paraId="618FB649" w14:textId="77777777" w:rsidTr="00EB7826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F7FEF" w14:textId="77777777" w:rsidR="00EB7826" w:rsidRDefault="00EB7826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B983D" w14:textId="77777777" w:rsidR="00EB7826" w:rsidRDefault="00EB7826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C40A3" w14:textId="77777777" w:rsidR="00EB7826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8AB04" w14:textId="77777777" w:rsidR="00EB7826" w:rsidRDefault="00EB7826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5B7C3" w14:textId="583DE821" w:rsidR="00EB7826" w:rsidRDefault="004F65AD" w:rsidP="004F65AD">
            <w:pPr>
              <w:snapToGrid w:val="0"/>
              <w:spacing w:line="240" w:lineRule="atLeast"/>
              <w:ind w:left="2" w:hanging="36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75842" w14:textId="053957EE" w:rsidR="00EB7826" w:rsidRDefault="00A7435A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19A18" w14:textId="03EF00BC" w:rsidR="00EB7826" w:rsidRPr="00E5107B" w:rsidRDefault="00A7435A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15FF3" w14:textId="02FBD36A" w:rsidR="00EB7826" w:rsidRPr="00E5107B" w:rsidRDefault="00A7435A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ACB94" w14:textId="11EA35F2" w:rsidR="00EB7826" w:rsidRPr="00E5107B" w:rsidRDefault="00A7435A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0A3E9" w14:textId="61242D60" w:rsidR="00EB7826" w:rsidRPr="00E5107B" w:rsidRDefault="00A7435A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D15DC" w14:textId="43EDB004" w:rsidR="00EB7826" w:rsidRDefault="00A7435A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C6845" w14:textId="108651C3" w:rsidR="00EB7826" w:rsidRDefault="00A7435A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9069E" w14:textId="77777777" w:rsidR="00EB7826" w:rsidRDefault="00EB7826" w:rsidP="004F65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</w:p>
        </w:tc>
      </w:tr>
      <w:tr w:rsidR="00C453ED" w14:paraId="5BEC2849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F13C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BE19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D03" w14:textId="77777777" w:rsidR="00C453ED" w:rsidRDefault="00C453ED" w:rsidP="00841111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選修學分數合計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29451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B44E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1D5C0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1F02D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7EED9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2E861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99A25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B4D2A" w14:textId="40E2B570" w:rsidR="00C453ED" w:rsidRDefault="00A7435A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多元</w:t>
            </w:r>
            <w:r w:rsidR="00C453ED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選修開設</w:t>
            </w: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30</w:t>
            </w:r>
            <w:r w:rsidR="00C453ED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學分</w:t>
            </w:r>
          </w:p>
        </w:tc>
      </w:tr>
      <w:tr w:rsidR="00C453ED" w14:paraId="460CAB1D" w14:textId="77777777" w:rsidTr="00841111">
        <w:trPr>
          <w:cantSplit/>
          <w:trHeight w:val="147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2652B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FE4A2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sz w:val="18"/>
              </w:rPr>
            </w:pPr>
            <w:r w:rsidRPr="00E5107B">
              <w:rPr>
                <w:rFonts w:ascii="標楷體" w:eastAsia="標楷體" w:hAnsi="標楷體"/>
                <w:b/>
                <w:spacing w:val="2"/>
                <w:kern w:val="0"/>
                <w:sz w:val="18"/>
              </w:rPr>
              <w:t>校訂必修及選修學分上限合</w:t>
            </w:r>
            <w:r w:rsidRPr="00E5107B">
              <w:rPr>
                <w:rFonts w:ascii="標楷體" w:eastAsia="標楷體" w:hAnsi="標楷體"/>
                <w:b/>
                <w:spacing w:val="-10"/>
                <w:kern w:val="0"/>
                <w:sz w:val="18"/>
              </w:rPr>
              <w:t>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2F5AA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69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5A4A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FB96D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95DB1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C3A00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9DEA6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F7F8A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CA6ED" w14:textId="77777777" w:rsidR="00C453ED" w:rsidRDefault="00C453ED" w:rsidP="00841111">
            <w:pPr>
              <w:snapToGrid w:val="0"/>
              <w:spacing w:before="24" w:after="24" w:line="240" w:lineRule="atLeast"/>
              <w:ind w:left="1" w:hanging="27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453ED" w14:paraId="6FF02A1C" w14:textId="77777777" w:rsidTr="00841111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D4948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pacing w:val="188"/>
                <w:kern w:val="0"/>
                <w:sz w:val="18"/>
                <w:szCs w:val="18"/>
              </w:rPr>
              <w:t>學分上限總</w:t>
            </w:r>
            <w:r w:rsidRPr="00E5107B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計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12F83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8A534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6BC65" w14:textId="77777777" w:rsidR="00C453ED" w:rsidRPr="00E5107B" w:rsidRDefault="00C453ED" w:rsidP="0084111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635F4" w14:textId="77777777" w:rsidR="00C453ED" w:rsidRPr="00E5107B" w:rsidRDefault="00C453ED" w:rsidP="0084111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7B28" w14:textId="77777777" w:rsidR="00C453ED" w:rsidRPr="00E5107B" w:rsidRDefault="00C453ED" w:rsidP="0084111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152C6" w14:textId="77777777" w:rsidR="00C453ED" w:rsidRPr="00E5107B" w:rsidRDefault="00C453ED" w:rsidP="0084111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133F9" w14:textId="77777777" w:rsidR="00C453ED" w:rsidRPr="00E5107B" w:rsidRDefault="00C453ED" w:rsidP="0084111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39A37" w14:textId="77777777" w:rsidR="00C453ED" w:rsidRDefault="00C453ED" w:rsidP="00841111">
            <w:pPr>
              <w:autoSpaceDE w:val="0"/>
              <w:snapToGrid w:val="0"/>
            </w:pPr>
          </w:p>
        </w:tc>
      </w:tr>
      <w:tr w:rsidR="00C453ED" w14:paraId="665E607B" w14:textId="77777777" w:rsidTr="00841111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C7738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每週團體活動時間(節數)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693B6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D640B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3B2F2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4A331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547E5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41144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7439A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96C59" w14:textId="77777777" w:rsidR="00C453ED" w:rsidRDefault="00C453ED" w:rsidP="00841111">
            <w:pPr>
              <w:snapToGrid w:val="0"/>
              <w:spacing w:before="24" w:after="24" w:line="240" w:lineRule="atLeast"/>
              <w:ind w:left="1" w:hanging="27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。</w:t>
            </w:r>
          </w:p>
        </w:tc>
      </w:tr>
      <w:tr w:rsidR="00C453ED" w14:paraId="44E12FED" w14:textId="77777777" w:rsidTr="00841111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839D5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每週彈性學習時間(節數)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F707A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AD8D4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D150E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DA456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64073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34103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1E3A3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6ABFE" w14:textId="77777777" w:rsidR="00C453ED" w:rsidRDefault="00C453ED" w:rsidP="00841111">
            <w:pPr>
              <w:snapToGrid w:val="0"/>
              <w:spacing w:before="24" w:after="24" w:line="240" w:lineRule="atLeast"/>
              <w:ind w:left="1" w:hanging="27"/>
            </w:pPr>
          </w:p>
        </w:tc>
      </w:tr>
      <w:tr w:rsidR="00C453ED" w14:paraId="69F59AAE" w14:textId="77777777" w:rsidTr="00841111">
        <w:trPr>
          <w:trHeight w:val="8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86C4B" w14:textId="77777777" w:rsidR="00C453ED" w:rsidRPr="00E5107B" w:rsidRDefault="00C453ED" w:rsidP="00841111">
            <w:pPr>
              <w:snapToGrid w:val="0"/>
              <w:spacing w:before="24" w:after="24" w:line="240" w:lineRule="atLeast"/>
              <w:ind w:left="240" w:right="24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每週總上課節數</w:t>
            </w:r>
          </w:p>
        </w:tc>
        <w:tc>
          <w:tcPr>
            <w:tcW w:w="4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F40E2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210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8C416" w14:textId="77777777" w:rsidR="00C453ED" w:rsidRPr="00E5107B" w:rsidRDefault="00B2723F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783B7" w14:textId="77777777" w:rsidR="00C453ED" w:rsidRPr="00E5107B" w:rsidRDefault="00B2723F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35</w:t>
            </w:r>
          </w:p>
        </w:tc>
        <w:tc>
          <w:tcPr>
            <w:tcW w:w="5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4E9E8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E4EBB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F5A09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E0001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23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3266B" w14:textId="77777777" w:rsidR="00C453ED" w:rsidRDefault="00C453ED" w:rsidP="00841111">
            <w:pPr>
              <w:snapToGrid w:val="0"/>
              <w:spacing w:before="24" w:after="24"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E3BEDD0" w14:textId="77777777" w:rsidR="00DD5F5C" w:rsidRPr="00876D71" w:rsidRDefault="00DD5F5C" w:rsidP="00876D71">
      <w:bookmarkStart w:id="0" w:name="_GoBack"/>
      <w:bookmarkEnd w:id="0"/>
    </w:p>
    <w:sectPr w:rsidR="00DD5F5C" w:rsidRPr="00876D71" w:rsidSect="008C21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F9695" w14:textId="77777777" w:rsidR="00A807CF" w:rsidRDefault="00A807CF" w:rsidP="00E94ADF">
      <w:r>
        <w:separator/>
      </w:r>
    </w:p>
  </w:endnote>
  <w:endnote w:type="continuationSeparator" w:id="0">
    <w:p w14:paraId="09D34984" w14:textId="77777777" w:rsidR="00A807CF" w:rsidRDefault="00A807CF" w:rsidP="00E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E53AF" w14:textId="77777777" w:rsidR="00A807CF" w:rsidRDefault="00A807CF" w:rsidP="00E94ADF">
      <w:r>
        <w:separator/>
      </w:r>
    </w:p>
  </w:footnote>
  <w:footnote w:type="continuationSeparator" w:id="0">
    <w:p w14:paraId="33EB9791" w14:textId="77777777" w:rsidR="00A807CF" w:rsidRDefault="00A807CF" w:rsidP="00E9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01"/>
    <w:multiLevelType w:val="multilevel"/>
    <w:tmpl w:val="7196F6D8"/>
    <w:styleLink w:val="LFO10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016D546C"/>
    <w:multiLevelType w:val="multilevel"/>
    <w:tmpl w:val="E2821B02"/>
    <w:styleLink w:val="LFO2"/>
    <w:lvl w:ilvl="0">
      <w:start w:val="1"/>
      <w:numFmt w:val="decimal"/>
      <w:pStyle w:val="3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2347B6B"/>
    <w:multiLevelType w:val="multilevel"/>
    <w:tmpl w:val="20408AE2"/>
    <w:styleLink w:val="LFO5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02594F"/>
    <w:multiLevelType w:val="multilevel"/>
    <w:tmpl w:val="C89804A4"/>
    <w:styleLink w:val="LFO12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4" w15:restartNumberingAfterBreak="0">
    <w:nsid w:val="1F3451B8"/>
    <w:multiLevelType w:val="multilevel"/>
    <w:tmpl w:val="A2763246"/>
    <w:styleLink w:val="LFO11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5" w15:restartNumberingAfterBreak="0">
    <w:nsid w:val="252B18E0"/>
    <w:multiLevelType w:val="multilevel"/>
    <w:tmpl w:val="2130A85C"/>
    <w:styleLink w:val="LFO13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D9C38AA"/>
    <w:multiLevelType w:val="multilevel"/>
    <w:tmpl w:val="FC3639E2"/>
    <w:styleLink w:val="LFO14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7" w15:restartNumberingAfterBreak="0">
    <w:nsid w:val="45E07281"/>
    <w:multiLevelType w:val="multilevel"/>
    <w:tmpl w:val="35E6140E"/>
    <w:styleLink w:val="LFO3"/>
    <w:lvl w:ilvl="0">
      <w:start w:val="1"/>
      <w:numFmt w:val="decimal"/>
      <w:pStyle w:val="a1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577F1A"/>
    <w:multiLevelType w:val="multilevel"/>
    <w:tmpl w:val="A4500178"/>
    <w:styleLink w:val="LFO6"/>
    <w:lvl w:ilvl="0">
      <w:start w:val="1"/>
      <w:numFmt w:val="taiwaneseCountingThousand"/>
      <w:pStyle w:val="20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E0032"/>
    <w:multiLevelType w:val="multilevel"/>
    <w:tmpl w:val="46520A36"/>
    <w:styleLink w:val="LFO9"/>
    <w:lvl w:ilvl="0">
      <w:start w:val="1"/>
      <w:numFmt w:val="taiwaneseCountingThousand"/>
      <w:pStyle w:val="a2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0" w15:restartNumberingAfterBreak="0">
    <w:nsid w:val="59ED1264"/>
    <w:multiLevelType w:val="multilevel"/>
    <w:tmpl w:val="7B9693A8"/>
    <w:styleLink w:val="LFO4"/>
    <w:lvl w:ilvl="0">
      <w:numFmt w:val="bullet"/>
      <w:pStyle w:val="a3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F3BB2"/>
    <w:multiLevelType w:val="multilevel"/>
    <w:tmpl w:val="AC54B19A"/>
    <w:styleLink w:val="LFO7"/>
    <w:lvl w:ilvl="0">
      <w:start w:val="1"/>
      <w:numFmt w:val="ideographLegalTraditional"/>
      <w:pStyle w:val="31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12" w15:restartNumberingAfterBreak="0">
    <w:nsid w:val="70425499"/>
    <w:multiLevelType w:val="multilevel"/>
    <w:tmpl w:val="8D880A00"/>
    <w:styleLink w:val="21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5F73FF"/>
    <w:multiLevelType w:val="multilevel"/>
    <w:tmpl w:val="BD04DA1A"/>
    <w:styleLink w:val="LFO8"/>
    <w:lvl w:ilvl="0">
      <w:numFmt w:val="bullet"/>
      <w:pStyle w:val="a4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4" w15:restartNumberingAfterBreak="0">
    <w:nsid w:val="7EF43A2E"/>
    <w:multiLevelType w:val="multilevel"/>
    <w:tmpl w:val="5F92BDFC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33"/>
    <w:rsid w:val="00016F63"/>
    <w:rsid w:val="00026E8E"/>
    <w:rsid w:val="00032963"/>
    <w:rsid w:val="000B3C8D"/>
    <w:rsid w:val="00100A83"/>
    <w:rsid w:val="00115C3A"/>
    <w:rsid w:val="0011726C"/>
    <w:rsid w:val="001565C3"/>
    <w:rsid w:val="00176851"/>
    <w:rsid w:val="0018173C"/>
    <w:rsid w:val="001A708B"/>
    <w:rsid w:val="002342A7"/>
    <w:rsid w:val="0027000A"/>
    <w:rsid w:val="00281988"/>
    <w:rsid w:val="00300F1F"/>
    <w:rsid w:val="003900D0"/>
    <w:rsid w:val="0044362D"/>
    <w:rsid w:val="004A7760"/>
    <w:rsid w:val="004F65AD"/>
    <w:rsid w:val="00502334"/>
    <w:rsid w:val="005115CE"/>
    <w:rsid w:val="00540730"/>
    <w:rsid w:val="00561A02"/>
    <w:rsid w:val="00567AAA"/>
    <w:rsid w:val="005C774E"/>
    <w:rsid w:val="005F7D4A"/>
    <w:rsid w:val="00660F99"/>
    <w:rsid w:val="0068583A"/>
    <w:rsid w:val="006E16B7"/>
    <w:rsid w:val="006F1BBD"/>
    <w:rsid w:val="006F29A7"/>
    <w:rsid w:val="006F7DB9"/>
    <w:rsid w:val="00753B92"/>
    <w:rsid w:val="007A6745"/>
    <w:rsid w:val="007B0048"/>
    <w:rsid w:val="0081424D"/>
    <w:rsid w:val="00841111"/>
    <w:rsid w:val="00860E63"/>
    <w:rsid w:val="008704CC"/>
    <w:rsid w:val="00876D71"/>
    <w:rsid w:val="008C2133"/>
    <w:rsid w:val="008E1AB3"/>
    <w:rsid w:val="0092658F"/>
    <w:rsid w:val="00A4768C"/>
    <w:rsid w:val="00A7435A"/>
    <w:rsid w:val="00A807CF"/>
    <w:rsid w:val="00AC267E"/>
    <w:rsid w:val="00AE5A6D"/>
    <w:rsid w:val="00AF7ECB"/>
    <w:rsid w:val="00B21C2C"/>
    <w:rsid w:val="00B23C18"/>
    <w:rsid w:val="00B2658A"/>
    <w:rsid w:val="00B2723F"/>
    <w:rsid w:val="00B7583C"/>
    <w:rsid w:val="00B92CCC"/>
    <w:rsid w:val="00B9345C"/>
    <w:rsid w:val="00B96665"/>
    <w:rsid w:val="00BB7595"/>
    <w:rsid w:val="00BD5AE7"/>
    <w:rsid w:val="00BE56F4"/>
    <w:rsid w:val="00BF74C3"/>
    <w:rsid w:val="00C453ED"/>
    <w:rsid w:val="00C53A3A"/>
    <w:rsid w:val="00C83990"/>
    <w:rsid w:val="00CC4E3B"/>
    <w:rsid w:val="00CD6363"/>
    <w:rsid w:val="00CE4E28"/>
    <w:rsid w:val="00CF2F20"/>
    <w:rsid w:val="00D4188C"/>
    <w:rsid w:val="00D51C0C"/>
    <w:rsid w:val="00DD5F5C"/>
    <w:rsid w:val="00E413D7"/>
    <w:rsid w:val="00E94ADF"/>
    <w:rsid w:val="00EB7826"/>
    <w:rsid w:val="00F06A82"/>
    <w:rsid w:val="00F367A3"/>
    <w:rsid w:val="00F41235"/>
    <w:rsid w:val="00F443A4"/>
    <w:rsid w:val="00FA0163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A0ABA"/>
  <w15:docId w15:val="{B0364F5A-823E-4A24-98B4-B74343C5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rsid w:val="008C213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1">
    <w:name w:val="heading 1"/>
    <w:basedOn w:val="a5"/>
    <w:next w:val="a5"/>
    <w:link w:val="12"/>
    <w:rsid w:val="008C2133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2">
    <w:name w:val="heading 2"/>
    <w:basedOn w:val="a5"/>
    <w:next w:val="a5"/>
    <w:link w:val="23"/>
    <w:rsid w:val="008C213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8C213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rsid w:val="008C2133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rsid w:val="008C2133"/>
    <w:pPr>
      <w:keepNext/>
      <w:tabs>
        <w:tab w:val="left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rsid w:val="008C2133"/>
    <w:pPr>
      <w:keepNext/>
      <w:spacing w:line="720" w:lineRule="auto"/>
      <w:ind w:left="2550" w:hanging="425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rsid w:val="008C2133"/>
    <w:pPr>
      <w:keepNext/>
      <w:spacing w:line="720" w:lineRule="auto"/>
      <w:ind w:left="2975" w:hanging="425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rsid w:val="008C2133"/>
    <w:pPr>
      <w:keepNext/>
      <w:spacing w:line="720" w:lineRule="auto"/>
      <w:ind w:left="3400" w:hanging="425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rsid w:val="008C2133"/>
    <w:pPr>
      <w:keepNext/>
      <w:spacing w:line="720" w:lineRule="auto"/>
      <w:ind w:left="3825" w:hanging="425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標題 1 字元"/>
    <w:basedOn w:val="a6"/>
    <w:link w:val="11"/>
    <w:rsid w:val="008C2133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3">
    <w:name w:val="標題 2 字元"/>
    <w:basedOn w:val="a6"/>
    <w:link w:val="22"/>
    <w:rsid w:val="008C2133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3">
    <w:name w:val="標題 3 字元"/>
    <w:basedOn w:val="a6"/>
    <w:link w:val="32"/>
    <w:rsid w:val="008C2133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40">
    <w:name w:val="標題 4 字元"/>
    <w:basedOn w:val="a6"/>
    <w:link w:val="4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50">
    <w:name w:val="標題 5 字元"/>
    <w:basedOn w:val="a6"/>
    <w:link w:val="5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60">
    <w:name w:val="標題 6 字元"/>
    <w:basedOn w:val="a6"/>
    <w:link w:val="6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8C2133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8C2133"/>
    <w:rPr>
      <w:rFonts w:ascii="Arial" w:eastAsia="新細明體" w:hAnsi="Arial" w:cs="Arial"/>
      <w:kern w:val="0"/>
      <w:sz w:val="36"/>
      <w:szCs w:val="36"/>
    </w:rPr>
  </w:style>
  <w:style w:type="character" w:styleId="a9">
    <w:name w:val="Hyperlink"/>
    <w:rsid w:val="008C2133"/>
    <w:rPr>
      <w:color w:val="0000FF"/>
      <w:u w:val="single"/>
    </w:rPr>
  </w:style>
  <w:style w:type="character" w:customStyle="1" w:styleId="c141">
    <w:name w:val="c141"/>
    <w:rsid w:val="008C2133"/>
    <w:rPr>
      <w:rFonts w:ascii="標楷體" w:eastAsia="標楷體" w:hAnsi="標楷體"/>
      <w:sz w:val="28"/>
      <w:szCs w:val="28"/>
    </w:rPr>
  </w:style>
  <w:style w:type="paragraph" w:styleId="aa">
    <w:name w:val="Balloon Text"/>
    <w:basedOn w:val="a5"/>
    <w:link w:val="ab"/>
    <w:rsid w:val="008C2133"/>
    <w:rPr>
      <w:rFonts w:ascii="Arial" w:hAnsi="Arial"/>
      <w:sz w:val="18"/>
      <w:szCs w:val="18"/>
    </w:rPr>
  </w:style>
  <w:style w:type="character" w:customStyle="1" w:styleId="ab">
    <w:name w:val="註解方塊文字 字元"/>
    <w:basedOn w:val="a6"/>
    <w:link w:val="aa"/>
    <w:rsid w:val="008C2133"/>
    <w:rPr>
      <w:rFonts w:ascii="Arial" w:eastAsia="新細明體" w:hAnsi="Arial" w:cs="Times New Roman"/>
      <w:kern w:val="3"/>
      <w:sz w:val="18"/>
      <w:szCs w:val="18"/>
    </w:rPr>
  </w:style>
  <w:style w:type="paragraph" w:styleId="ac">
    <w:name w:val="footer"/>
    <w:basedOn w:val="a5"/>
    <w:link w:val="ad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6"/>
    <w:link w:val="ac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e">
    <w:name w:val="page number"/>
    <w:basedOn w:val="a6"/>
    <w:rsid w:val="008C2133"/>
  </w:style>
  <w:style w:type="paragraph" w:customStyle="1" w:styleId="af">
    <w:name w:val="字元 字元 字元 字元 字元 字元"/>
    <w:basedOn w:val="a5"/>
    <w:rsid w:val="008C21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rsid w:val="008C2133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1"/>
    <w:rsid w:val="008C2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6"/>
    <w:link w:val="HTML0"/>
    <w:rsid w:val="008C2133"/>
    <w:rPr>
      <w:rFonts w:ascii="細明體" w:eastAsia="細明體" w:hAnsi="細明體" w:cs="Times New Roman"/>
      <w:kern w:val="0"/>
      <w:sz w:val="20"/>
      <w:szCs w:val="20"/>
    </w:rPr>
  </w:style>
  <w:style w:type="character" w:styleId="af0">
    <w:name w:val="Strong"/>
    <w:rsid w:val="008C2133"/>
    <w:rPr>
      <w:b/>
      <w:bCs/>
    </w:rPr>
  </w:style>
  <w:style w:type="paragraph" w:customStyle="1" w:styleId="msolistparagraph0">
    <w:name w:val="msolistparagraph"/>
    <w:basedOn w:val="a5"/>
    <w:rsid w:val="008C2133"/>
    <w:pPr>
      <w:widowControl/>
      <w:ind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8C2133"/>
    <w:rPr>
      <w:rFonts w:cs="Times New Roman"/>
    </w:rPr>
  </w:style>
  <w:style w:type="paragraph" w:customStyle="1" w:styleId="13">
    <w:name w:val="清單段落1"/>
    <w:basedOn w:val="a5"/>
    <w:rsid w:val="008C2133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rsid w:val="008C2133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1">
    <w:name w:val="header"/>
    <w:basedOn w:val="a5"/>
    <w:link w:val="af2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6"/>
    <w:link w:val="af1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f3">
    <w:name w:val="annotation reference"/>
    <w:rsid w:val="008C2133"/>
    <w:rPr>
      <w:sz w:val="18"/>
      <w:szCs w:val="18"/>
    </w:rPr>
  </w:style>
  <w:style w:type="paragraph" w:styleId="af4">
    <w:name w:val="annotation text"/>
    <w:basedOn w:val="a5"/>
    <w:link w:val="af5"/>
    <w:rsid w:val="008C2133"/>
  </w:style>
  <w:style w:type="character" w:customStyle="1" w:styleId="af5">
    <w:name w:val="註解文字 字元"/>
    <w:basedOn w:val="a6"/>
    <w:link w:val="af4"/>
    <w:rsid w:val="008C2133"/>
    <w:rPr>
      <w:rFonts w:ascii="Times New Roman" w:eastAsia="新細明體" w:hAnsi="Times New Roman" w:cs="Times New Roman"/>
      <w:kern w:val="3"/>
      <w:szCs w:val="24"/>
    </w:rPr>
  </w:style>
  <w:style w:type="paragraph" w:styleId="af6">
    <w:name w:val="annotation subject"/>
    <w:basedOn w:val="af4"/>
    <w:next w:val="af4"/>
    <w:link w:val="af7"/>
    <w:rsid w:val="008C2133"/>
    <w:rPr>
      <w:b/>
      <w:bCs/>
    </w:rPr>
  </w:style>
  <w:style w:type="character" w:customStyle="1" w:styleId="af7">
    <w:name w:val="註解主旨 字元"/>
    <w:basedOn w:val="af5"/>
    <w:link w:val="af6"/>
    <w:rsid w:val="008C2133"/>
    <w:rPr>
      <w:rFonts w:ascii="Times New Roman" w:eastAsia="新細明體" w:hAnsi="Times New Roman" w:cs="Times New Roman"/>
      <w:b/>
      <w:bCs/>
      <w:kern w:val="3"/>
      <w:szCs w:val="24"/>
    </w:rPr>
  </w:style>
  <w:style w:type="character" w:customStyle="1" w:styleId="ListParagraphChar">
    <w:name w:val="List Paragraph Char"/>
    <w:rsid w:val="008C2133"/>
    <w:rPr>
      <w:rFonts w:ascii="Calibri" w:hAnsi="Calibri"/>
      <w:kern w:val="3"/>
      <w:sz w:val="24"/>
      <w:szCs w:val="22"/>
    </w:rPr>
  </w:style>
  <w:style w:type="paragraph" w:styleId="af8">
    <w:name w:val="List Paragraph"/>
    <w:basedOn w:val="a5"/>
    <w:link w:val="af9"/>
    <w:uiPriority w:val="34"/>
    <w:qFormat/>
    <w:rsid w:val="008C2133"/>
    <w:pPr>
      <w:widowControl/>
      <w:ind w:left="480"/>
    </w:pPr>
    <w:rPr>
      <w:rFonts w:ascii="Calibri" w:eastAsia="SimSun" w:hAnsi="Calibri" w:cs="SimSun"/>
      <w:kern w:val="0"/>
      <w:lang w:eastAsia="zh-CN"/>
    </w:rPr>
  </w:style>
  <w:style w:type="paragraph" w:styleId="afa">
    <w:name w:val="Title"/>
    <w:basedOn w:val="a5"/>
    <w:next w:val="a5"/>
    <w:link w:val="afb"/>
    <w:rsid w:val="008C2133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basedOn w:val="a6"/>
    <w:link w:val="afa"/>
    <w:rsid w:val="008C2133"/>
    <w:rPr>
      <w:rFonts w:ascii="Times New Roman" w:eastAsia="標楷體" w:hAnsi="Times New Roman" w:cs="Times New Roman"/>
      <w:bCs/>
      <w:kern w:val="3"/>
      <w:sz w:val="32"/>
      <w:szCs w:val="32"/>
    </w:rPr>
  </w:style>
  <w:style w:type="paragraph" w:styleId="afc">
    <w:name w:val="Plain Text"/>
    <w:basedOn w:val="a5"/>
    <w:link w:val="afd"/>
    <w:rsid w:val="008C2133"/>
    <w:rPr>
      <w:rFonts w:ascii="細明體" w:eastAsia="細明體" w:hAnsi="細明體" w:cs="Courier New"/>
    </w:rPr>
  </w:style>
  <w:style w:type="character" w:customStyle="1" w:styleId="afd">
    <w:name w:val="純文字 字元"/>
    <w:basedOn w:val="a6"/>
    <w:link w:val="afc"/>
    <w:rsid w:val="008C2133"/>
    <w:rPr>
      <w:rFonts w:ascii="細明體" w:eastAsia="細明體" w:hAnsi="細明體" w:cs="Courier New"/>
      <w:kern w:val="3"/>
      <w:szCs w:val="24"/>
    </w:rPr>
  </w:style>
  <w:style w:type="paragraph" w:customStyle="1" w:styleId="M">
    <w:name w:val="M"/>
    <w:basedOn w:val="a5"/>
    <w:rsid w:val="008C2133"/>
    <w:pPr>
      <w:snapToGrid w:val="0"/>
      <w:spacing w:before="100" w:after="100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rsid w:val="008C2133"/>
    <w:rPr>
      <w:rFonts w:ascii="標楷體" w:eastAsia="標楷體" w:hAnsi="標楷體"/>
      <w:b/>
      <w:kern w:val="3"/>
      <w:sz w:val="36"/>
      <w:szCs w:val="36"/>
    </w:rPr>
  </w:style>
  <w:style w:type="paragraph" w:styleId="34">
    <w:name w:val="Body Text 3"/>
    <w:basedOn w:val="a5"/>
    <w:link w:val="35"/>
    <w:rsid w:val="008C2133"/>
    <w:pPr>
      <w:spacing w:after="120"/>
    </w:pPr>
    <w:rPr>
      <w:sz w:val="16"/>
      <w:szCs w:val="16"/>
    </w:rPr>
  </w:style>
  <w:style w:type="character" w:customStyle="1" w:styleId="35">
    <w:name w:val="本文 3 字元"/>
    <w:basedOn w:val="a6"/>
    <w:link w:val="34"/>
    <w:rsid w:val="008C2133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8C2133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8C2133"/>
    <w:pPr>
      <w:ind w:firstLine="480"/>
      <w:jc w:val="both"/>
    </w:pPr>
    <w:rPr>
      <w:rFonts w:eastAsia="標楷體"/>
    </w:rPr>
  </w:style>
  <w:style w:type="character" w:customStyle="1" w:styleId="aff">
    <w:name w:val="本文縮排 字元"/>
    <w:basedOn w:val="a6"/>
    <w:link w:val="afe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aff0">
    <w:name w:val="標題a"/>
    <w:basedOn w:val="a5"/>
    <w:rsid w:val="008C2133"/>
    <w:rPr>
      <w:rFonts w:eastAsia="華康粗圓體"/>
      <w:sz w:val="28"/>
      <w:szCs w:val="28"/>
    </w:rPr>
  </w:style>
  <w:style w:type="paragraph" w:styleId="24">
    <w:name w:val="Body Text Indent 2"/>
    <w:basedOn w:val="a5"/>
    <w:link w:val="25"/>
    <w:rsid w:val="008C2133"/>
    <w:pPr>
      <w:ind w:left="1680" w:hanging="1440"/>
    </w:pPr>
    <w:rPr>
      <w:rFonts w:eastAsia="標楷體"/>
    </w:rPr>
  </w:style>
  <w:style w:type="character" w:customStyle="1" w:styleId="25">
    <w:name w:val="本文縮排 2 字元"/>
    <w:basedOn w:val="a6"/>
    <w:link w:val="24"/>
    <w:rsid w:val="008C2133"/>
    <w:rPr>
      <w:rFonts w:ascii="Times New Roman" w:eastAsia="標楷體" w:hAnsi="Times New Roman" w:cs="Times New Roman"/>
      <w:kern w:val="3"/>
      <w:szCs w:val="24"/>
    </w:rPr>
  </w:style>
  <w:style w:type="paragraph" w:styleId="36">
    <w:name w:val="Body Text Indent 3"/>
    <w:basedOn w:val="a5"/>
    <w:link w:val="37"/>
    <w:rsid w:val="008C2133"/>
    <w:pPr>
      <w:ind w:left="510" w:hanging="510"/>
    </w:pPr>
    <w:rPr>
      <w:rFonts w:eastAsia="標楷體"/>
    </w:rPr>
  </w:style>
  <w:style w:type="character" w:customStyle="1" w:styleId="37">
    <w:name w:val="本文縮排 3 字元"/>
    <w:basedOn w:val="a6"/>
    <w:link w:val="36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14">
    <w:name w:val="(1)"/>
    <w:basedOn w:val="a5"/>
    <w:next w:val="a5"/>
    <w:rsid w:val="008C2133"/>
    <w:pPr>
      <w:snapToGrid w:val="0"/>
      <w:spacing w:line="300" w:lineRule="auto"/>
      <w:ind w:left="1836" w:hanging="300"/>
      <w:jc w:val="both"/>
    </w:pPr>
    <w:rPr>
      <w:rFonts w:eastAsia="標楷體"/>
      <w:color w:val="000000"/>
    </w:rPr>
  </w:style>
  <w:style w:type="character" w:customStyle="1" w:styleId="110">
    <w:name w:val="(1)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15">
    <w:name w:val="1."/>
    <w:basedOn w:val="a5"/>
    <w:rsid w:val="008C2133"/>
    <w:pPr>
      <w:widowControl/>
      <w:snapToGrid w:val="0"/>
      <w:spacing w:line="300" w:lineRule="auto"/>
      <w:ind w:left="1536" w:hanging="456"/>
    </w:pPr>
    <w:rPr>
      <w:rFonts w:eastAsia="標楷體"/>
      <w:color w:val="000000"/>
    </w:rPr>
  </w:style>
  <w:style w:type="character" w:customStyle="1" w:styleId="111">
    <w:name w:val="1.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5"/>
    <w:rsid w:val="008C2133"/>
    <w:pPr>
      <w:snapToGrid w:val="0"/>
      <w:spacing w:line="300" w:lineRule="auto"/>
      <w:ind w:left="565" w:firstLine="200"/>
      <w:jc w:val="both"/>
    </w:pPr>
    <w:rPr>
      <w:rFonts w:eastAsia="標楷體"/>
    </w:rPr>
  </w:style>
  <w:style w:type="character" w:customStyle="1" w:styleId="aff2">
    <w:name w:val="(一)內文 字元"/>
    <w:rsid w:val="008C2133"/>
    <w:rPr>
      <w:rFonts w:eastAsia="標楷體"/>
      <w:kern w:val="3"/>
      <w:sz w:val="24"/>
      <w:szCs w:val="24"/>
    </w:rPr>
  </w:style>
  <w:style w:type="paragraph" w:styleId="26">
    <w:name w:val="Body Text 2"/>
    <w:basedOn w:val="a5"/>
    <w:link w:val="27"/>
    <w:rsid w:val="008C2133"/>
    <w:pPr>
      <w:tabs>
        <w:tab w:val="left" w:pos="720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6"/>
    <w:link w:val="26"/>
    <w:rsid w:val="008C2133"/>
    <w:rPr>
      <w:rFonts w:ascii="Times New Roman" w:eastAsia="標楷體" w:hAnsi="Times New Roman" w:cs="Times New Roman"/>
      <w:b/>
      <w:kern w:val="3"/>
      <w:sz w:val="36"/>
      <w:szCs w:val="20"/>
    </w:rPr>
  </w:style>
  <w:style w:type="paragraph" w:customStyle="1" w:styleId="aff3">
    <w:name w:val="類科表"/>
    <w:basedOn w:val="a5"/>
    <w:rsid w:val="008C2133"/>
    <w:pPr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5"/>
    <w:next w:val="a5"/>
    <w:rsid w:val="008C2133"/>
    <w:pPr>
      <w:widowControl/>
      <w:tabs>
        <w:tab w:val="right" w:pos="8640"/>
      </w:tabs>
      <w:overflowPunct w:val="0"/>
      <w:autoSpaceDE w:val="0"/>
      <w:jc w:val="right"/>
    </w:pPr>
    <w:rPr>
      <w:spacing w:val="20"/>
      <w:kern w:val="0"/>
      <w:szCs w:val="20"/>
    </w:rPr>
  </w:style>
  <w:style w:type="paragraph" w:customStyle="1" w:styleId="aff6">
    <w:name w:val="(一)"/>
    <w:basedOn w:val="a5"/>
    <w:rsid w:val="008C2133"/>
    <w:pPr>
      <w:snapToGrid w:val="0"/>
      <w:spacing w:line="360" w:lineRule="auto"/>
      <w:ind w:left="300"/>
    </w:pPr>
    <w:rPr>
      <w:rFonts w:eastAsia="標楷體"/>
    </w:rPr>
  </w:style>
  <w:style w:type="character" w:customStyle="1" w:styleId="16">
    <w:name w:val="(一) 字元1"/>
    <w:rsid w:val="008C2133"/>
    <w:rPr>
      <w:rFonts w:eastAsia="標楷體"/>
      <w:kern w:val="3"/>
      <w:sz w:val="24"/>
      <w:szCs w:val="24"/>
    </w:rPr>
  </w:style>
  <w:style w:type="paragraph" w:styleId="17">
    <w:name w:val="toc 1"/>
    <w:basedOn w:val="a5"/>
    <w:next w:val="a5"/>
    <w:autoRedefine/>
    <w:rsid w:val="008C2133"/>
    <w:pPr>
      <w:tabs>
        <w:tab w:val="right" w:leader="dot" w:pos="9639"/>
      </w:tabs>
      <w:spacing w:after="120" w:line="360" w:lineRule="auto"/>
      <w:ind w:right="139"/>
    </w:pPr>
    <w:rPr>
      <w:rFonts w:ascii="標楷體" w:eastAsia="標楷體" w:hAnsi="標楷體"/>
      <w:sz w:val="28"/>
      <w:szCs w:val="28"/>
    </w:rPr>
  </w:style>
  <w:style w:type="character" w:customStyle="1" w:styleId="28">
    <w:name w:val="字元 字元 字元2"/>
    <w:rsid w:val="008C2133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8C2133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8C2133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8C2133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uiPriority w:val="99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rsid w:val="008C2133"/>
    <w:pPr>
      <w:spacing w:after="120"/>
    </w:pPr>
    <w:rPr>
      <w:rFonts w:ascii="標楷體" w:eastAsia="標楷體" w:hAnsi="標楷體"/>
      <w:szCs w:val="20"/>
    </w:rPr>
  </w:style>
  <w:style w:type="character" w:customStyle="1" w:styleId="aff8">
    <w:name w:val="本文 字元"/>
    <w:basedOn w:val="a6"/>
    <w:link w:val="aff7"/>
    <w:rsid w:val="008C2133"/>
    <w:rPr>
      <w:rFonts w:ascii="標楷體" w:eastAsia="標楷體" w:hAnsi="標楷體" w:cs="Times New Roman"/>
      <w:kern w:val="3"/>
      <w:szCs w:val="20"/>
    </w:rPr>
  </w:style>
  <w:style w:type="paragraph" w:customStyle="1" w:styleId="b">
    <w:name w:val="標題b"/>
    <w:basedOn w:val="a5"/>
    <w:rsid w:val="008C2133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8C2133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8C2133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a">
    <w:name w:val="學報標題1"/>
    <w:basedOn w:val="22"/>
    <w:rsid w:val="008C2133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rsid w:val="008C2133"/>
    <w:pPr>
      <w:snapToGrid w:val="0"/>
      <w:spacing w:before="360" w:line="300" w:lineRule="auto"/>
      <w:ind w:left="960" w:hanging="480"/>
    </w:pPr>
    <w:rPr>
      <w:rFonts w:eastAsia="標楷體"/>
      <w:sz w:val="32"/>
    </w:rPr>
  </w:style>
  <w:style w:type="character" w:customStyle="1" w:styleId="affc">
    <w:name w:val="一 字元"/>
    <w:rsid w:val="008C2133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8C2133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5"/>
    <w:rsid w:val="008C213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xl142">
    <w:name w:val="xl142"/>
    <w:basedOn w:val="a5"/>
    <w:rsid w:val="008C2133"/>
    <w:pPr>
      <w:widowControl/>
      <w:spacing w:before="100" w:after="100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5"/>
    <w:rsid w:val="008C2133"/>
    <w:pPr>
      <w:widowControl/>
      <w:spacing w:before="100" w:after="100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styleId="afff">
    <w:name w:val="Normal Indent"/>
    <w:basedOn w:val="a5"/>
    <w:rsid w:val="008C2133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8C2133"/>
    <w:pPr>
      <w:numPr>
        <w:numId w:val="3"/>
      </w:numPr>
      <w:spacing w:line="240" w:lineRule="exact"/>
      <w:ind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8C2133"/>
    <w:pPr>
      <w:tabs>
        <w:tab w:val="left" w:pos="652"/>
      </w:tabs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8C2133"/>
    <w:pPr>
      <w:numPr>
        <w:numId w:val="4"/>
      </w:numPr>
      <w:tabs>
        <w:tab w:val="left" w:pos="480"/>
      </w:tabs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8C2133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8C2133"/>
    <w:pPr>
      <w:tabs>
        <w:tab w:val="left" w:pos="480"/>
      </w:tabs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8C2133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8C213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</w:rPr>
  </w:style>
  <w:style w:type="paragraph" w:customStyle="1" w:styleId="title1">
    <w:name w:val="title1"/>
    <w:basedOn w:val="a5"/>
    <w:rsid w:val="008C2133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8C2133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8C2133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8C2133"/>
    <w:pPr>
      <w:widowControl/>
      <w:overflowPunct w:val="0"/>
      <w:autoSpaceDE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8C2133"/>
    <w:pPr>
      <w:jc w:val="center"/>
    </w:pPr>
    <w:rPr>
      <w:rFonts w:eastAsia="標楷體"/>
      <w:b/>
      <w:bCs/>
    </w:rPr>
  </w:style>
  <w:style w:type="character" w:customStyle="1" w:styleId="afff7">
    <w:name w:val="註釋標題 字元"/>
    <w:basedOn w:val="a6"/>
    <w:link w:val="afff6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paragraph" w:styleId="afff8">
    <w:name w:val="Closing"/>
    <w:basedOn w:val="a5"/>
    <w:link w:val="afff9"/>
    <w:rsid w:val="008C2133"/>
    <w:pPr>
      <w:ind w:left="100"/>
    </w:pPr>
    <w:rPr>
      <w:rFonts w:eastAsia="標楷體"/>
      <w:b/>
      <w:bCs/>
    </w:rPr>
  </w:style>
  <w:style w:type="character" w:customStyle="1" w:styleId="afff9">
    <w:name w:val="結語 字元"/>
    <w:basedOn w:val="a6"/>
    <w:link w:val="afff8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character" w:styleId="afffa">
    <w:name w:val="FollowedHyperlink"/>
    <w:rsid w:val="008C2133"/>
    <w:rPr>
      <w:color w:val="800080"/>
      <w:u w:val="single"/>
    </w:rPr>
  </w:style>
  <w:style w:type="paragraph" w:customStyle="1" w:styleId="afffb">
    <w:name w:val="壹、"/>
    <w:basedOn w:val="a5"/>
    <w:rsid w:val="008C2133"/>
    <w:pPr>
      <w:snapToGrid w:val="0"/>
      <w:spacing w:line="360" w:lineRule="auto"/>
    </w:pPr>
    <w:rPr>
      <w:rFonts w:eastAsia="標楷體"/>
      <w:b/>
      <w:bCs/>
    </w:rPr>
  </w:style>
  <w:style w:type="paragraph" w:customStyle="1" w:styleId="afffc">
    <w:name w:val="一、"/>
    <w:basedOn w:val="a5"/>
    <w:rsid w:val="008C2133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8C2133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9">
    <w:name w:val="toc 2"/>
    <w:basedOn w:val="a5"/>
    <w:next w:val="a5"/>
    <w:autoRedefine/>
    <w:rsid w:val="008C2133"/>
    <w:pPr>
      <w:tabs>
        <w:tab w:val="right" w:leader="dot" w:pos="9628"/>
      </w:tabs>
      <w:spacing w:line="360" w:lineRule="auto"/>
      <w:ind w:left="480"/>
    </w:pPr>
    <w:rPr>
      <w:rFonts w:ascii="標楷體" w:eastAsia="標楷體" w:hAnsi="標楷體"/>
      <w:b/>
      <w:smallCaps/>
      <w:sz w:val="28"/>
      <w:szCs w:val="28"/>
    </w:rPr>
  </w:style>
  <w:style w:type="paragraph" w:styleId="38">
    <w:name w:val="toc 3"/>
    <w:basedOn w:val="a5"/>
    <w:next w:val="a5"/>
    <w:autoRedefine/>
    <w:rsid w:val="008C2133"/>
    <w:pPr>
      <w:tabs>
        <w:tab w:val="right" w:leader="dot" w:pos="9344"/>
      </w:tabs>
      <w:spacing w:line="280" w:lineRule="exact"/>
      <w:ind w:left="240" w:right="240"/>
    </w:pPr>
    <w:rPr>
      <w:rFonts w:eastAsia="標楷體"/>
      <w:iCs/>
      <w:sz w:val="20"/>
      <w:szCs w:val="20"/>
    </w:rPr>
  </w:style>
  <w:style w:type="paragraph" w:customStyle="1" w:styleId="h2-">
    <w:name w:val="h2-節"/>
    <w:basedOn w:val="a5"/>
    <w:rsid w:val="008C2133"/>
    <w:pPr>
      <w:widowControl/>
      <w:spacing w:before="227" w:after="227" w:line="360" w:lineRule="auto"/>
    </w:pPr>
    <w:rPr>
      <w:rFonts w:eastAsia="標楷體"/>
      <w:kern w:val="0"/>
      <w:sz w:val="32"/>
      <w:szCs w:val="32"/>
    </w:rPr>
  </w:style>
  <w:style w:type="paragraph" w:customStyle="1" w:styleId="2a">
    <w:name w:val="說明2."/>
    <w:basedOn w:val="a5"/>
    <w:rsid w:val="008C2133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8C2133"/>
    <w:pPr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8C2133"/>
    <w:pPr>
      <w:jc w:val="right"/>
    </w:pPr>
  </w:style>
  <w:style w:type="character" w:customStyle="1" w:styleId="affff">
    <w:name w:val="日期 字元"/>
    <w:basedOn w:val="a6"/>
    <w:link w:val="afffe"/>
    <w:rsid w:val="008C2133"/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圖表"/>
    <w:basedOn w:val="a5"/>
    <w:rsid w:val="008C2133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8C2133"/>
    <w:pPr>
      <w:ind w:left="550" w:right="57" w:hanging="255"/>
    </w:pPr>
    <w:rPr>
      <w:rFonts w:ascii="標楷體" w:eastAsia="標楷體" w:hAnsi="標楷體"/>
      <w:kern w:val="0"/>
    </w:rPr>
  </w:style>
  <w:style w:type="paragraph" w:customStyle="1" w:styleId="100">
    <w:name w:val="10."/>
    <w:basedOn w:val="15"/>
    <w:rsid w:val="008C2133"/>
    <w:pPr>
      <w:ind w:left="1656" w:hanging="300"/>
    </w:pPr>
  </w:style>
  <w:style w:type="paragraph" w:customStyle="1" w:styleId="affff1">
    <w:name w:val="壹"/>
    <w:basedOn w:val="a5"/>
    <w:rsid w:val="008C2133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8C2133"/>
    <w:pPr>
      <w:snapToGrid w:val="0"/>
      <w:spacing w:line="400" w:lineRule="exact"/>
      <w:ind w:firstLine="260"/>
    </w:pPr>
    <w:rPr>
      <w:rFonts w:ascii="Arial" w:eastAsia="標楷體" w:hAnsi="Arial"/>
      <w:sz w:val="26"/>
      <w:szCs w:val="26"/>
    </w:rPr>
  </w:style>
  <w:style w:type="paragraph" w:customStyle="1" w:styleId="2b">
    <w:name w:val="2"/>
    <w:basedOn w:val="a5"/>
    <w:rsid w:val="008C2133"/>
    <w:pPr>
      <w:snapToGrid w:val="0"/>
      <w:spacing w:line="400" w:lineRule="exact"/>
      <w:ind w:left="90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8C2133"/>
    <w:pPr>
      <w:ind w:left="782" w:hanging="520"/>
    </w:pPr>
  </w:style>
  <w:style w:type="paragraph" w:styleId="41">
    <w:name w:val="toc 4"/>
    <w:basedOn w:val="a5"/>
    <w:next w:val="a5"/>
    <w:autoRedefine/>
    <w:rsid w:val="008C2133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rsid w:val="008C2133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rsid w:val="008C2133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rsid w:val="008C2133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rsid w:val="008C2133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rsid w:val="008C2133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8C2133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8C2133"/>
    <w:pPr>
      <w:tabs>
        <w:tab w:val="left" w:pos="361"/>
      </w:tabs>
      <w:ind w:left="361" w:hanging="360"/>
    </w:pPr>
  </w:style>
  <w:style w:type="character" w:customStyle="1" w:styleId="200">
    <w:name w:val="字元 字元20"/>
    <w:rsid w:val="008C2133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5"/>
    <w:next w:val="a5"/>
    <w:link w:val="affff4"/>
    <w:rsid w:val="008C2133"/>
    <w:pPr>
      <w:outlineLvl w:val="1"/>
    </w:pPr>
    <w:rPr>
      <w:b/>
      <w:iCs/>
    </w:rPr>
  </w:style>
  <w:style w:type="character" w:customStyle="1" w:styleId="affff4">
    <w:name w:val="副標題 字元"/>
    <w:basedOn w:val="a6"/>
    <w:link w:val="affff3"/>
    <w:rsid w:val="008C2133"/>
    <w:rPr>
      <w:rFonts w:ascii="Times New Roman" w:eastAsia="新細明體" w:hAnsi="Times New Roman" w:cs="Times New Roman"/>
      <w:b/>
      <w:iCs/>
      <w:kern w:val="3"/>
      <w:szCs w:val="24"/>
    </w:rPr>
  </w:style>
  <w:style w:type="paragraph" w:customStyle="1" w:styleId="4D0DC3B7B9774F009D6BBAEBCEDBE73D">
    <w:name w:val="4D0DC3B7B9774F009D6BBAEBCEDBE73D"/>
    <w:rsid w:val="008C2133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8C2133"/>
    <w:rPr>
      <w:color w:val="993300"/>
    </w:rPr>
  </w:style>
  <w:style w:type="character" w:customStyle="1" w:styleId="affff5">
    <w:name w:val="字元 字元 字元"/>
    <w:rsid w:val="008C2133"/>
    <w:rPr>
      <w:rFonts w:ascii="Arial" w:hAnsi="Arial"/>
      <w:b/>
      <w:bCs/>
      <w:kern w:val="3"/>
      <w:sz w:val="52"/>
      <w:szCs w:val="52"/>
    </w:rPr>
  </w:style>
  <w:style w:type="paragraph" w:customStyle="1" w:styleId="39">
    <w:name w:val="樣式 (一) + 左:  3 字元"/>
    <w:basedOn w:val="aff6"/>
    <w:rsid w:val="008C2133"/>
    <w:rPr>
      <w:rFonts w:cs="新細明體"/>
      <w:sz w:val="28"/>
      <w:szCs w:val="20"/>
    </w:rPr>
  </w:style>
  <w:style w:type="paragraph" w:customStyle="1" w:styleId="-">
    <w:name w:val="目錄-壹"/>
    <w:rsid w:val="008C2133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Times New Roman"/>
      <w:b/>
      <w:bCs/>
      <w:caps/>
      <w:kern w:val="3"/>
      <w:sz w:val="28"/>
      <w:szCs w:val="28"/>
    </w:rPr>
  </w:style>
  <w:style w:type="paragraph" w:customStyle="1" w:styleId="-0">
    <w:name w:val="標題目錄-壹"/>
    <w:basedOn w:val="17"/>
    <w:next w:val="-1"/>
    <w:rsid w:val="008C2133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8C2133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8C2133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8C2133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8C2133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8C2133"/>
    <w:pPr>
      <w:ind w:left="300"/>
    </w:pPr>
    <w:rPr>
      <w:b w:val="0"/>
    </w:rPr>
  </w:style>
  <w:style w:type="character" w:customStyle="1" w:styleId="1e">
    <w:name w:val="字元 字元 字元1"/>
    <w:rsid w:val="008C2133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8C2133"/>
    <w:pPr>
      <w:snapToGrid w:val="0"/>
      <w:ind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8C2133"/>
    <w:pPr>
      <w:widowControl/>
      <w:snapToGrid w:val="0"/>
    </w:pPr>
    <w:rPr>
      <w:rFonts w:eastAsia="標楷體"/>
    </w:rPr>
  </w:style>
  <w:style w:type="paragraph" w:customStyle="1" w:styleId="affff6">
    <w:name w:val="自設內文"/>
    <w:basedOn w:val="a5"/>
    <w:rsid w:val="008C2133"/>
    <w:pPr>
      <w:spacing w:line="360" w:lineRule="auto"/>
      <w:jc w:val="both"/>
    </w:pPr>
    <w:rPr>
      <w:rFonts w:ascii="標楷體" w:eastAsia="標楷體" w:hAnsi="標楷體"/>
      <w:kern w:val="0"/>
    </w:rPr>
  </w:style>
  <w:style w:type="paragraph" w:customStyle="1" w:styleId="affff7">
    <w:name w:val="六、教學要點"/>
    <w:basedOn w:val="a5"/>
    <w:rsid w:val="008C2133"/>
    <w:pPr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8C2133"/>
    <w:pPr>
      <w:snapToGrid w:val="0"/>
      <w:ind w:left="936" w:hanging="276"/>
      <w:jc w:val="both"/>
    </w:pPr>
    <w:rPr>
      <w:rFonts w:eastAsia="標楷體"/>
    </w:rPr>
  </w:style>
  <w:style w:type="paragraph" w:customStyle="1" w:styleId="affff8">
    <w:name w:val="內文 + 標楷體"/>
    <w:basedOn w:val="a5"/>
    <w:rsid w:val="008C2133"/>
    <w:pPr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rsid w:val="008C2133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5"/>
    <w:rsid w:val="008C2133"/>
    <w:pPr>
      <w:snapToGrid w:val="0"/>
      <w:ind w:left="480"/>
      <w:jc w:val="both"/>
    </w:pPr>
    <w:rPr>
      <w:rFonts w:eastAsia="標楷體"/>
    </w:rPr>
  </w:style>
  <w:style w:type="paragraph" w:customStyle="1" w:styleId="1f3">
    <w:name w:val="(1)內文"/>
    <w:basedOn w:val="a5"/>
    <w:rsid w:val="008C2133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5"/>
    <w:rsid w:val="008C2133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8C2133"/>
    <w:pPr>
      <w:jc w:val="center"/>
    </w:pPr>
    <w:rPr>
      <w:rFonts w:eastAsia="標楷體"/>
    </w:rPr>
  </w:style>
  <w:style w:type="paragraph" w:styleId="20">
    <w:name w:val="List 2"/>
    <w:basedOn w:val="a5"/>
    <w:rsid w:val="008C2133"/>
    <w:pPr>
      <w:numPr>
        <w:numId w:val="7"/>
      </w:numPr>
      <w:snapToGrid w:val="0"/>
      <w:spacing w:line="300" w:lineRule="auto"/>
    </w:pPr>
    <w:rPr>
      <w:rFonts w:eastAsia="標楷體"/>
    </w:rPr>
  </w:style>
  <w:style w:type="paragraph" w:customStyle="1" w:styleId="1f4">
    <w:name w:val="表格內文1"/>
    <w:basedOn w:val="a5"/>
    <w:rsid w:val="008C2133"/>
    <w:pPr>
      <w:ind w:left="57" w:right="57"/>
    </w:pPr>
    <w:rPr>
      <w:rFonts w:ascii="標楷體" w:eastAsia="標楷體" w:hAnsi="標楷體"/>
      <w:spacing w:val="2"/>
      <w:kern w:val="0"/>
    </w:rPr>
  </w:style>
  <w:style w:type="paragraph" w:customStyle="1" w:styleId="2">
    <w:name w:val="表一2"/>
    <w:basedOn w:val="a5"/>
    <w:rsid w:val="008C2133"/>
    <w:pPr>
      <w:numPr>
        <w:numId w:val="6"/>
      </w:numPr>
      <w:tabs>
        <w:tab w:val="left" w:pos="720"/>
      </w:tabs>
      <w:spacing w:line="300" w:lineRule="auto"/>
      <w:jc w:val="both"/>
    </w:pPr>
    <w:rPr>
      <w:rFonts w:eastAsia="標楷體"/>
    </w:rPr>
  </w:style>
  <w:style w:type="paragraph" w:customStyle="1" w:styleId="1f5">
    <w:name w:val="1標題"/>
    <w:basedOn w:val="a5"/>
    <w:rsid w:val="008C2133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rsid w:val="008C2133"/>
    <w:pPr>
      <w:spacing w:line="360" w:lineRule="auto"/>
      <w:jc w:val="both"/>
    </w:pPr>
    <w:rPr>
      <w:rFonts w:ascii="標楷體" w:eastAsia="標楷體" w:hAnsi="標楷體"/>
      <w:szCs w:val="20"/>
    </w:rPr>
  </w:style>
  <w:style w:type="character" w:customStyle="1" w:styleId="affffd">
    <w:name w:val="自設內文正確 字元"/>
    <w:rsid w:val="008C2133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5"/>
    <w:rsid w:val="008C2133"/>
    <w:pPr>
      <w:tabs>
        <w:tab w:val="left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8C2133"/>
    <w:pPr>
      <w:ind w:left="57" w:right="57"/>
    </w:pPr>
    <w:rPr>
      <w:rFonts w:ascii="標楷體" w:eastAsia="標楷體" w:hAnsi="標楷體"/>
      <w:color w:val="000000"/>
      <w:szCs w:val="20"/>
    </w:rPr>
  </w:style>
  <w:style w:type="paragraph" w:customStyle="1" w:styleId="afffff">
    <w:name w:val="表 字元 字元 字元"/>
    <w:basedOn w:val="a5"/>
    <w:rsid w:val="008C2133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rsid w:val="008C2133"/>
    <w:rPr>
      <w:rFonts w:eastAsia="標楷體"/>
      <w:kern w:val="3"/>
      <w:sz w:val="24"/>
      <w:szCs w:val="26"/>
    </w:rPr>
  </w:style>
  <w:style w:type="paragraph" w:customStyle="1" w:styleId="1f6">
    <w:name w:val="圖表1"/>
    <w:basedOn w:val="a5"/>
    <w:rsid w:val="008C213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8C2133"/>
    <w:pPr>
      <w:ind w:left="794" w:hanging="737"/>
    </w:pPr>
  </w:style>
  <w:style w:type="paragraph" w:customStyle="1" w:styleId="afffff2">
    <w:name w:val="標(一)"/>
    <w:basedOn w:val="a5"/>
    <w:rsid w:val="008C2133"/>
    <w:pPr>
      <w:spacing w:before="18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8C2133"/>
    <w:pPr>
      <w:tabs>
        <w:tab w:val="left" w:pos="1140"/>
      </w:tabs>
      <w:ind w:left="299" w:hanging="179"/>
      <w:jc w:val="both"/>
    </w:pPr>
    <w:rPr>
      <w:rFonts w:eastAsia="標楷體"/>
      <w:spacing w:val="-8"/>
    </w:rPr>
  </w:style>
  <w:style w:type="paragraph" w:customStyle="1" w:styleId="180">
    <w:name w:val="綱(1.8"/>
    <w:basedOn w:val="143"/>
    <w:rsid w:val="008C2133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8C2133"/>
    <w:pPr>
      <w:ind w:firstLine="480"/>
      <w:jc w:val="both"/>
    </w:pPr>
    <w:rPr>
      <w:rFonts w:eastAsia="標楷體"/>
    </w:rPr>
  </w:style>
  <w:style w:type="paragraph" w:customStyle="1" w:styleId="a3">
    <w:name w:val="樣式 (一)內文 + 標楷體"/>
    <w:basedOn w:val="aff1"/>
    <w:rsid w:val="008C2133"/>
    <w:pPr>
      <w:numPr>
        <w:numId w:val="5"/>
      </w:numPr>
    </w:pPr>
  </w:style>
  <w:style w:type="character" w:customStyle="1" w:styleId="afffff4">
    <w:name w:val="樣式 (一)內文 + 標楷體 字元"/>
    <w:rsid w:val="008C2133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8C2133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8C2133"/>
    <w:pPr>
      <w:jc w:val="center"/>
    </w:pPr>
    <w:rPr>
      <w:rFonts w:eastAsia="標楷體"/>
    </w:rPr>
  </w:style>
  <w:style w:type="character" w:customStyle="1" w:styleId="afffff7">
    <w:name w:val="樣式 (中文) 標楷體"/>
    <w:rsid w:val="008C2133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8C2133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8C2133"/>
    <w:pPr>
      <w:snapToGrid w:val="0"/>
      <w:spacing w:before="240" w:line="300" w:lineRule="auto"/>
      <w:ind w:left="112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6"/>
    <w:rsid w:val="008C2133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8C2133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1"/>
    <w:next w:val="a5"/>
    <w:rsid w:val="008C2133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8C2133"/>
    <w:rPr>
      <w:b/>
      <w:bCs/>
      <w:color w:val="006699"/>
    </w:rPr>
  </w:style>
  <w:style w:type="paragraph" w:customStyle="1" w:styleId="1f7">
    <w:name w:val="總體計畫1"/>
    <w:basedOn w:val="a5"/>
    <w:rsid w:val="008C2133"/>
    <w:rPr>
      <w:rFonts w:eastAsia="標楷體"/>
      <w:b/>
      <w:sz w:val="28"/>
      <w:szCs w:val="28"/>
    </w:rPr>
  </w:style>
  <w:style w:type="paragraph" w:customStyle="1" w:styleId="2c">
    <w:name w:val="總體計畫2"/>
    <w:basedOn w:val="a5"/>
    <w:rsid w:val="008C213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1">
    <w:name w:val="總體計畫3"/>
    <w:basedOn w:val="a5"/>
    <w:rsid w:val="008C2133"/>
    <w:pPr>
      <w:numPr>
        <w:numId w:val="8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8C2133"/>
    <w:pPr>
      <w:numPr>
        <w:numId w:val="9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8C2133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rsid w:val="008C2133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rsid w:val="008C2133"/>
    <w:rPr>
      <w:rFonts w:eastAsia="標楷體"/>
      <w:b/>
      <w:kern w:val="3"/>
      <w:sz w:val="32"/>
      <w:szCs w:val="24"/>
    </w:rPr>
  </w:style>
  <w:style w:type="paragraph" w:customStyle="1" w:styleId="2d">
    <w:name w:val="2第二階"/>
    <w:basedOn w:val="1f9"/>
    <w:rsid w:val="008C2133"/>
    <w:pPr>
      <w:ind w:left="100"/>
    </w:pPr>
    <w:rPr>
      <w:b w:val="0"/>
      <w:sz w:val="28"/>
    </w:rPr>
  </w:style>
  <w:style w:type="character" w:customStyle="1" w:styleId="2e">
    <w:name w:val="2第二階 字元"/>
    <w:rsid w:val="008C2133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d"/>
    <w:rsid w:val="008C2133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rsid w:val="008C2133"/>
    <w:pPr>
      <w:tabs>
        <w:tab w:val="left" w:pos="1232"/>
      </w:tabs>
      <w:snapToGrid w:val="0"/>
      <w:ind w:firstLine="480"/>
      <w:jc w:val="both"/>
    </w:pPr>
    <w:rPr>
      <w:rFonts w:eastAsia="標楷體"/>
    </w:rPr>
  </w:style>
  <w:style w:type="character" w:customStyle="1" w:styleId="3b">
    <w:name w:val="3第三階 字元"/>
    <w:rsid w:val="008C2133"/>
    <w:rPr>
      <w:rFonts w:eastAsia="標楷體"/>
      <w:kern w:val="3"/>
      <w:sz w:val="24"/>
      <w:szCs w:val="24"/>
    </w:rPr>
  </w:style>
  <w:style w:type="paragraph" w:styleId="afffffb">
    <w:name w:val="caption"/>
    <w:basedOn w:val="a5"/>
    <w:next w:val="a5"/>
    <w:uiPriority w:val="99"/>
    <w:qFormat/>
    <w:rsid w:val="008C2133"/>
    <w:pPr>
      <w:spacing w:before="120" w:after="120"/>
    </w:pPr>
  </w:style>
  <w:style w:type="paragraph" w:customStyle="1" w:styleId="afffffc">
    <w:name w:val="主旨"/>
    <w:basedOn w:val="a5"/>
    <w:next w:val="a5"/>
    <w:rsid w:val="008C2133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f"/>
    <w:rsid w:val="008C2133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8C2133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2">
    <w:name w:val="說明條列"/>
    <w:basedOn w:val="a5"/>
    <w:rsid w:val="008C2133"/>
    <w:pPr>
      <w:numPr>
        <w:numId w:val="10"/>
      </w:numPr>
      <w:spacing w:line="480" w:lineRule="exact"/>
      <w:jc w:val="both"/>
    </w:pPr>
    <w:rPr>
      <w:sz w:val="30"/>
    </w:rPr>
  </w:style>
  <w:style w:type="paragraph" w:customStyle="1" w:styleId="affffff">
    <w:name w:val="擬辦"/>
    <w:basedOn w:val="afffff8"/>
    <w:next w:val="a2"/>
    <w:rsid w:val="008C2133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5"/>
    <w:rsid w:val="008C2133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5"/>
    <w:rsid w:val="008C2133"/>
    <w:pPr>
      <w:numPr>
        <w:numId w:val="11"/>
      </w:numPr>
      <w:spacing w:line="480" w:lineRule="exact"/>
      <w:jc w:val="both"/>
    </w:pPr>
    <w:rPr>
      <w:sz w:val="30"/>
    </w:rPr>
  </w:style>
  <w:style w:type="paragraph" w:customStyle="1" w:styleId="affffff1">
    <w:name w:val="姓名"/>
    <w:basedOn w:val="a5"/>
    <w:next w:val="a2"/>
    <w:rsid w:val="008C2133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8C2133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2"/>
    <w:rsid w:val="008C2133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8C2133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rsid w:val="008C2133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rsid w:val="008C2133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rsid w:val="008C2133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dialogtext1">
    <w:name w:val="dialog_text1"/>
    <w:rsid w:val="008C2133"/>
    <w:rPr>
      <w:rFonts w:ascii="sөũ" w:hAnsi="sөũ"/>
      <w:color w:val="000000"/>
      <w:sz w:val="24"/>
      <w:szCs w:val="24"/>
    </w:rPr>
  </w:style>
  <w:style w:type="paragraph" w:styleId="affffff7">
    <w:name w:val="No Spacing"/>
    <w:rsid w:val="008C2133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</w:rPr>
  </w:style>
  <w:style w:type="character" w:customStyle="1" w:styleId="1fc">
    <w:name w:val="六、1 字元"/>
    <w:rsid w:val="008C2133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rsid w:val="008C2133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5"/>
    <w:rsid w:val="008C2133"/>
    <w:pPr>
      <w:widowControl/>
      <w:jc w:val="both"/>
    </w:pPr>
    <w:rPr>
      <w:rFonts w:eastAsia="標楷體"/>
      <w:color w:val="000000"/>
      <w:kern w:val="0"/>
    </w:rPr>
  </w:style>
  <w:style w:type="paragraph" w:styleId="affffff9">
    <w:name w:val="Document Map"/>
    <w:basedOn w:val="a5"/>
    <w:link w:val="affffffa"/>
    <w:rsid w:val="008C2133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basedOn w:val="a6"/>
    <w:link w:val="affffff9"/>
    <w:rsid w:val="008C2133"/>
    <w:rPr>
      <w:rFonts w:ascii="Arial" w:eastAsia="新細明體" w:hAnsi="Arial" w:cs="Times New Roman"/>
      <w:color w:val="000000"/>
      <w:kern w:val="3"/>
      <w:szCs w:val="24"/>
      <w:shd w:val="clear" w:color="auto" w:fill="000080"/>
    </w:rPr>
  </w:style>
  <w:style w:type="paragraph" w:customStyle="1" w:styleId="115">
    <w:name w:val="內容綱要1.(1)"/>
    <w:basedOn w:val="a5"/>
    <w:rsid w:val="008C2133"/>
    <w:pPr>
      <w:snapToGrid w:val="0"/>
      <w:ind w:left="16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8C2133"/>
    <w:pPr>
      <w:snapToGrid w:val="0"/>
      <w:ind w:left="168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fffffb">
    <w:name w:val="Placeholder Text"/>
    <w:rsid w:val="008C2133"/>
    <w:rPr>
      <w:color w:val="808080"/>
    </w:rPr>
  </w:style>
  <w:style w:type="paragraph" w:customStyle="1" w:styleId="01">
    <w:name w:val="01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rsid w:val="008C2133"/>
    <w:pPr>
      <w:spacing w:line="360" w:lineRule="auto"/>
      <w:ind w:left="480"/>
    </w:pPr>
    <w:rPr>
      <w:kern w:val="0"/>
      <w:szCs w:val="20"/>
    </w:rPr>
  </w:style>
  <w:style w:type="character" w:customStyle="1" w:styleId="ListParagraph">
    <w:name w:val="List Paragraph 字元"/>
    <w:rsid w:val="008C2133"/>
    <w:rPr>
      <w:sz w:val="24"/>
    </w:rPr>
  </w:style>
  <w:style w:type="paragraph" w:customStyle="1" w:styleId="affffffc">
    <w:name w:val="章"/>
    <w:basedOn w:val="a5"/>
    <w:autoRedefine/>
    <w:rsid w:val="008C2133"/>
    <w:pPr>
      <w:snapToGrid w:val="0"/>
      <w:jc w:val="center"/>
    </w:pPr>
    <w:rPr>
      <w:rFonts w:eastAsia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0">
    <w:name w:val="3報告內容"/>
    <w:basedOn w:val="a5"/>
    <w:rsid w:val="008C2133"/>
    <w:pPr>
      <w:numPr>
        <w:numId w:val="12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8C213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5"/>
    <w:rsid w:val="008C2133"/>
    <w:pPr>
      <w:numPr>
        <w:numId w:val="1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5"/>
    <w:rsid w:val="008C2133"/>
    <w:pPr>
      <w:numPr>
        <w:numId w:val="14"/>
      </w:numPr>
    </w:pPr>
    <w:rPr>
      <w:rFonts w:eastAsia="標楷體"/>
      <w:sz w:val="26"/>
      <w:szCs w:val="20"/>
    </w:rPr>
  </w:style>
  <w:style w:type="paragraph" w:customStyle="1" w:styleId="a0">
    <w:name w:val="主旨說明"/>
    <w:basedOn w:val="a5"/>
    <w:rsid w:val="008C2133"/>
    <w:pPr>
      <w:numPr>
        <w:numId w:val="15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8C213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8C213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8C213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8C2133"/>
    <w:rPr>
      <w:sz w:val="18"/>
      <w:szCs w:val="18"/>
    </w:rPr>
  </w:style>
  <w:style w:type="character" w:customStyle="1" w:styleId="unnamed1">
    <w:name w:val="unnamed1"/>
    <w:rsid w:val="008C2133"/>
  </w:style>
  <w:style w:type="character" w:customStyle="1" w:styleId="a61">
    <w:name w:val="a61"/>
    <w:rsid w:val="008C2133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5"/>
    <w:rsid w:val="008C2133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8C213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ffffffe">
    <w:name w:val="endnote text"/>
    <w:basedOn w:val="a5"/>
    <w:link w:val="afffffff"/>
    <w:rsid w:val="008C2133"/>
    <w:rPr>
      <w:rFonts w:ascii="細明體" w:eastAsia="細明體" w:hAnsi="細明體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8C2133"/>
    <w:rPr>
      <w:rFonts w:ascii="細明體" w:eastAsia="細明體" w:hAnsi="細明體" w:cs="Times New Roman"/>
      <w:kern w:val="0"/>
      <w:szCs w:val="20"/>
    </w:rPr>
  </w:style>
  <w:style w:type="character" w:customStyle="1" w:styleId="fonestyle8">
    <w:name w:val="fone style8"/>
    <w:rsid w:val="008C2133"/>
  </w:style>
  <w:style w:type="paragraph" w:customStyle="1" w:styleId="afffffff0">
    <w:name w:val="標題一"/>
    <w:basedOn w:val="a5"/>
    <w:autoRedefine/>
    <w:rsid w:val="008C2133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font5">
    <w:name w:val="font5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8C2133"/>
    <w:pPr>
      <w:widowControl/>
      <w:spacing w:before="100" w:after="100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8C2133"/>
    <w:pPr>
      <w:widowControl/>
      <w:spacing w:before="100" w:after="100"/>
    </w:pPr>
    <w:rPr>
      <w:kern w:val="0"/>
    </w:rPr>
  </w:style>
  <w:style w:type="paragraph" w:customStyle="1" w:styleId="font8">
    <w:name w:val="font8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8C2133"/>
    <w:pPr>
      <w:widowControl/>
      <w:spacing w:before="100" w:after="100"/>
    </w:pPr>
    <w:rPr>
      <w:kern w:val="0"/>
      <w:sz w:val="28"/>
      <w:szCs w:val="28"/>
    </w:rPr>
  </w:style>
  <w:style w:type="paragraph" w:customStyle="1" w:styleId="font10">
    <w:name w:val="font10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8C2133"/>
    <w:pPr>
      <w:widowControl/>
      <w:spacing w:before="100" w:after="100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rsid w:val="008C2133"/>
    <w:rPr>
      <w:i/>
      <w:iCs/>
    </w:rPr>
  </w:style>
  <w:style w:type="paragraph" w:customStyle="1" w:styleId="xl17">
    <w:name w:val="xl1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8C213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8C2133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8C2133"/>
  </w:style>
  <w:style w:type="character" w:customStyle="1" w:styleId="2TimesNewRoman120851">
    <w:name w:val="樣式 標題 2 + (拉丁) Times New Roman (中文) 標楷體 12 點 非粗體 套用前:  0.85 ... 字元 字元"/>
    <w:rsid w:val="008C2133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8C2133"/>
  </w:style>
  <w:style w:type="character" w:customStyle="1" w:styleId="grame">
    <w:name w:val="grame"/>
    <w:rsid w:val="008C2133"/>
  </w:style>
  <w:style w:type="character" w:customStyle="1" w:styleId="school">
    <w:name w:val="school"/>
    <w:rsid w:val="008C2133"/>
  </w:style>
  <w:style w:type="character" w:customStyle="1" w:styleId="style311">
    <w:name w:val="style311"/>
    <w:rsid w:val="008C2133"/>
    <w:rPr>
      <w:color w:val="996600"/>
      <w:sz w:val="20"/>
      <w:szCs w:val="20"/>
    </w:rPr>
  </w:style>
  <w:style w:type="character" w:customStyle="1" w:styleId="style91">
    <w:name w:val="style91"/>
    <w:rsid w:val="008C2133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fc"/>
    <w:rsid w:val="008C2133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8C2133"/>
    <w:pPr>
      <w:ind w:left="1191" w:hanging="1191"/>
    </w:pPr>
  </w:style>
  <w:style w:type="character" w:customStyle="1" w:styleId="42">
    <w:name w:val="字元 字元4"/>
    <w:rsid w:val="008C2133"/>
    <w:rPr>
      <w:rFonts w:eastAsia="新細明體"/>
      <w:kern w:val="3"/>
      <w:lang w:val="en-US" w:eastAsia="zh-TW" w:bidi="ar-SA"/>
    </w:rPr>
  </w:style>
  <w:style w:type="paragraph" w:customStyle="1" w:styleId="2f0">
    <w:name w:val="標題2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BalloonTextChar">
    <w:name w:val="Balloon Text Char"/>
    <w:rsid w:val="008C2133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8C2133"/>
    <w:rPr>
      <w:rFonts w:cs="Times New Roman"/>
      <w:kern w:val="3"/>
    </w:rPr>
  </w:style>
  <w:style w:type="character" w:customStyle="1" w:styleId="HeaderChar">
    <w:name w:val="Header Char"/>
    <w:rsid w:val="008C2133"/>
    <w:rPr>
      <w:rFonts w:cs="Times New Roman"/>
      <w:kern w:val="3"/>
    </w:rPr>
  </w:style>
  <w:style w:type="character" w:customStyle="1" w:styleId="1ff">
    <w:name w:val="字元 字元1"/>
    <w:rsid w:val="008C2133"/>
    <w:rPr>
      <w:kern w:val="3"/>
    </w:rPr>
  </w:style>
  <w:style w:type="character" w:customStyle="1" w:styleId="afffffff2">
    <w:name w:val="字元 字元"/>
    <w:rsid w:val="008C2133"/>
    <w:rPr>
      <w:kern w:val="3"/>
    </w:rPr>
  </w:style>
  <w:style w:type="paragraph" w:customStyle="1" w:styleId="TimesNewRoman11">
    <w:name w:val="樣式 樣式 本文 + Times New Roman + 左:  1 字元 右:  1 字元"/>
    <w:basedOn w:val="a5"/>
    <w:rsid w:val="008C2133"/>
    <w:pPr>
      <w:snapToGrid w:val="0"/>
      <w:spacing w:line="480" w:lineRule="atLeast"/>
      <w:ind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8C2133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8C2133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5"/>
    <w:rsid w:val="008C2133"/>
    <w:pPr>
      <w:spacing w:line="480" w:lineRule="exact"/>
      <w:ind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8C2133"/>
    <w:pPr>
      <w:widowControl/>
      <w:spacing w:before="100" w:after="100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rsid w:val="008C2133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8C2133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8C2133"/>
    <w:pPr>
      <w:ind w:left="480"/>
    </w:pPr>
  </w:style>
  <w:style w:type="paragraph" w:styleId="z-">
    <w:name w:val="HTML Bottom of Form"/>
    <w:basedOn w:val="a5"/>
    <w:next w:val="a5"/>
    <w:link w:val="z-0"/>
    <w:rsid w:val="008C213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paragraph" w:styleId="z-1">
    <w:name w:val="HTML Top of Form"/>
    <w:basedOn w:val="a5"/>
    <w:next w:val="a5"/>
    <w:link w:val="z-2"/>
    <w:rsid w:val="008C213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Heading1Char">
    <w:name w:val="Heading 1 Char"/>
    <w:rsid w:val="008C2133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8C2133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8C2133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8C2133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8C2133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8C2133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8C2133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8C2133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8C2133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8C213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8C2133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8C2133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8C2133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rsid w:val="008C2133"/>
    <w:pPr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MM22">
    <w:name w:val="MM22"/>
    <w:basedOn w:val="a5"/>
    <w:rsid w:val="008C2133"/>
    <w:pPr>
      <w:snapToGrid w:val="0"/>
      <w:spacing w:line="480" w:lineRule="atLeast"/>
      <w:ind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8C2133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8C2133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e">
    <w:name w:val="標題3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paragraph" w:customStyle="1" w:styleId="43">
    <w:name w:val="清單段落4"/>
    <w:basedOn w:val="a5"/>
    <w:rsid w:val="008C2133"/>
    <w:pPr>
      <w:ind w:left="480"/>
    </w:pPr>
  </w:style>
  <w:style w:type="paragraph" w:customStyle="1" w:styleId="TableParagraph">
    <w:name w:val="Table Paragraph"/>
    <w:basedOn w:val="a5"/>
    <w:rsid w:val="008C2133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rsid w:val="008C2133"/>
    <w:pPr>
      <w:spacing w:line="400" w:lineRule="exact"/>
      <w:ind w:left="480"/>
      <w:jc w:val="both"/>
    </w:pPr>
    <w:rPr>
      <w:rFonts w:eastAsia="標楷體"/>
      <w:bCs/>
      <w:szCs w:val="20"/>
    </w:rPr>
  </w:style>
  <w:style w:type="numbering" w:customStyle="1" w:styleId="10">
    <w:name w:val="樣式1"/>
    <w:basedOn w:val="a8"/>
    <w:rsid w:val="008C2133"/>
    <w:pPr>
      <w:numPr>
        <w:numId w:val="1"/>
      </w:numPr>
    </w:pPr>
  </w:style>
  <w:style w:type="numbering" w:customStyle="1" w:styleId="21">
    <w:name w:val="樣式2"/>
    <w:basedOn w:val="a8"/>
    <w:rsid w:val="008C2133"/>
    <w:pPr>
      <w:numPr>
        <w:numId w:val="2"/>
      </w:numPr>
    </w:pPr>
  </w:style>
  <w:style w:type="numbering" w:customStyle="1" w:styleId="LFO2">
    <w:name w:val="LFO2"/>
    <w:basedOn w:val="a8"/>
    <w:rsid w:val="008C2133"/>
    <w:pPr>
      <w:numPr>
        <w:numId w:val="3"/>
      </w:numPr>
    </w:pPr>
  </w:style>
  <w:style w:type="numbering" w:customStyle="1" w:styleId="LFO3">
    <w:name w:val="LFO3"/>
    <w:basedOn w:val="a8"/>
    <w:rsid w:val="008C2133"/>
    <w:pPr>
      <w:numPr>
        <w:numId w:val="4"/>
      </w:numPr>
    </w:pPr>
  </w:style>
  <w:style w:type="numbering" w:customStyle="1" w:styleId="LFO4">
    <w:name w:val="LFO4"/>
    <w:basedOn w:val="a8"/>
    <w:rsid w:val="008C2133"/>
    <w:pPr>
      <w:numPr>
        <w:numId w:val="5"/>
      </w:numPr>
    </w:pPr>
  </w:style>
  <w:style w:type="numbering" w:customStyle="1" w:styleId="LFO5">
    <w:name w:val="LFO5"/>
    <w:basedOn w:val="a8"/>
    <w:rsid w:val="008C2133"/>
    <w:pPr>
      <w:numPr>
        <w:numId w:val="6"/>
      </w:numPr>
    </w:pPr>
  </w:style>
  <w:style w:type="numbering" w:customStyle="1" w:styleId="LFO6">
    <w:name w:val="LFO6"/>
    <w:basedOn w:val="a8"/>
    <w:rsid w:val="008C2133"/>
    <w:pPr>
      <w:numPr>
        <w:numId w:val="7"/>
      </w:numPr>
    </w:pPr>
  </w:style>
  <w:style w:type="numbering" w:customStyle="1" w:styleId="LFO7">
    <w:name w:val="LFO7"/>
    <w:basedOn w:val="a8"/>
    <w:rsid w:val="008C2133"/>
    <w:pPr>
      <w:numPr>
        <w:numId w:val="8"/>
      </w:numPr>
    </w:pPr>
  </w:style>
  <w:style w:type="numbering" w:customStyle="1" w:styleId="LFO8">
    <w:name w:val="LFO8"/>
    <w:basedOn w:val="a8"/>
    <w:rsid w:val="008C2133"/>
    <w:pPr>
      <w:numPr>
        <w:numId w:val="9"/>
      </w:numPr>
    </w:pPr>
  </w:style>
  <w:style w:type="numbering" w:customStyle="1" w:styleId="LFO9">
    <w:name w:val="LFO9"/>
    <w:basedOn w:val="a8"/>
    <w:rsid w:val="008C2133"/>
    <w:pPr>
      <w:numPr>
        <w:numId w:val="10"/>
      </w:numPr>
    </w:pPr>
  </w:style>
  <w:style w:type="numbering" w:customStyle="1" w:styleId="LFO10">
    <w:name w:val="LFO10"/>
    <w:basedOn w:val="a8"/>
    <w:rsid w:val="008C2133"/>
    <w:pPr>
      <w:numPr>
        <w:numId w:val="11"/>
      </w:numPr>
    </w:pPr>
  </w:style>
  <w:style w:type="numbering" w:customStyle="1" w:styleId="LFO11">
    <w:name w:val="LFO11"/>
    <w:basedOn w:val="a8"/>
    <w:rsid w:val="008C2133"/>
    <w:pPr>
      <w:numPr>
        <w:numId w:val="12"/>
      </w:numPr>
    </w:pPr>
  </w:style>
  <w:style w:type="numbering" w:customStyle="1" w:styleId="LFO12">
    <w:name w:val="LFO12"/>
    <w:basedOn w:val="a8"/>
    <w:rsid w:val="008C2133"/>
    <w:pPr>
      <w:numPr>
        <w:numId w:val="13"/>
      </w:numPr>
    </w:pPr>
  </w:style>
  <w:style w:type="numbering" w:customStyle="1" w:styleId="LFO13">
    <w:name w:val="LFO13"/>
    <w:basedOn w:val="a8"/>
    <w:rsid w:val="008C2133"/>
    <w:pPr>
      <w:numPr>
        <w:numId w:val="14"/>
      </w:numPr>
    </w:pPr>
  </w:style>
  <w:style w:type="numbering" w:customStyle="1" w:styleId="LFO14">
    <w:name w:val="LFO14"/>
    <w:basedOn w:val="a8"/>
    <w:rsid w:val="008C2133"/>
    <w:pPr>
      <w:numPr>
        <w:numId w:val="15"/>
      </w:numPr>
    </w:pPr>
  </w:style>
  <w:style w:type="character" w:customStyle="1" w:styleId="af9">
    <w:name w:val="清單段落 字元"/>
    <w:link w:val="af8"/>
    <w:uiPriority w:val="34"/>
    <w:locked/>
    <w:rsid w:val="008C2133"/>
    <w:rPr>
      <w:rFonts w:ascii="Calibri" w:eastAsia="SimSun" w:hAnsi="Calibri" w:cs="SimSun"/>
      <w:kern w:val="0"/>
      <w:szCs w:val="24"/>
      <w:lang w:eastAsia="zh-CN"/>
    </w:rPr>
  </w:style>
  <w:style w:type="table" w:styleId="afffffff4">
    <w:name w:val="Table Grid"/>
    <w:basedOn w:val="a7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6"/>
    <w:rsid w:val="008C2133"/>
  </w:style>
  <w:style w:type="paragraph" w:customStyle="1" w:styleId="1ff0">
    <w:name w:val="目錄1"/>
    <w:basedOn w:val="a5"/>
    <w:autoRedefine/>
    <w:rsid w:val="008C2133"/>
    <w:pPr>
      <w:tabs>
        <w:tab w:val="left" w:leader="dot" w:pos="9360"/>
        <w:tab w:val="right" w:pos="9540"/>
      </w:tabs>
      <w:suppressAutoHyphens w:val="0"/>
      <w:autoSpaceDN/>
      <w:spacing w:line="440" w:lineRule="exact"/>
      <w:jc w:val="both"/>
      <w:textAlignment w:val="auto"/>
    </w:pPr>
    <w:rPr>
      <w:rFonts w:eastAsia="華康楷書體W5"/>
      <w:noProof/>
      <w:kern w:val="2"/>
      <w:sz w:val="28"/>
      <w:szCs w:val="20"/>
    </w:rPr>
  </w:style>
  <w:style w:type="table" w:styleId="1ff1">
    <w:name w:val="Table Grid 1"/>
    <w:basedOn w:val="a7"/>
    <w:rsid w:val="008C21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2">
    <w:name w:val="Medium Grid 3 Accent 2"/>
    <w:basedOn w:val="a7"/>
    <w:uiPriority w:val="69"/>
    <w:rsid w:val="008C213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ya-q-full-text1">
    <w:name w:val="ya-q-full-text1"/>
    <w:rsid w:val="008C2133"/>
    <w:rPr>
      <w:color w:val="26282A"/>
      <w:sz w:val="23"/>
      <w:szCs w:val="23"/>
    </w:rPr>
  </w:style>
  <w:style w:type="table" w:customStyle="1" w:styleId="1ff2">
    <w:name w:val="表格格線1"/>
    <w:basedOn w:val="a7"/>
    <w:next w:val="afffffff4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表格格線2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</dc:creator>
  <cp:lastModifiedBy>USER</cp:lastModifiedBy>
  <cp:revision>31</cp:revision>
  <cp:lastPrinted>2018-12-20T02:18:00Z</cp:lastPrinted>
  <dcterms:created xsi:type="dcterms:W3CDTF">2019-03-18T01:39:00Z</dcterms:created>
  <dcterms:modified xsi:type="dcterms:W3CDTF">2021-03-03T04:17:00Z</dcterms:modified>
</cp:coreProperties>
</file>