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C6E9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食品</w:t>
      </w:r>
      <w:r>
        <w:rPr>
          <w:rFonts w:ascii="標楷體" w:eastAsia="標楷體" w:hAnsi="標楷體"/>
        </w:rPr>
        <w:t>群</w:t>
      </w:r>
      <w:r w:rsidR="00510AD5">
        <w:rPr>
          <w:rFonts w:ascii="標楷體" w:eastAsia="標楷體" w:hAnsi="標楷體" w:hint="eastAsia"/>
        </w:rPr>
        <w:t xml:space="preserve"> </w:t>
      </w:r>
      <w:r w:rsidRPr="00510AD5">
        <w:rPr>
          <w:rFonts w:ascii="標楷體" w:eastAsia="標楷體" w:hAnsi="標楷體" w:hint="eastAsia"/>
          <w:b/>
        </w:rPr>
        <w:t>烘焙</w:t>
      </w:r>
      <w:r w:rsidRPr="00510AD5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教學科目與學分(節)數表(以科為單位，1科1表)</w:t>
      </w:r>
    </w:p>
    <w:p w14:paraId="74F2B40E" w14:textId="0C932CA3" w:rsidR="00B92CCC" w:rsidRPr="006F45A9" w:rsidRDefault="006F45A9" w:rsidP="00B92CCC">
      <w:pPr>
        <w:snapToGrid w:val="0"/>
        <w:spacing w:line="300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110</w:t>
      </w:r>
      <w:r w:rsidR="00A173B8" w:rsidRPr="006F45A9">
        <w:rPr>
          <w:rFonts w:ascii="標楷體" w:eastAsia="標楷體" w:hAnsi="標楷體" w:hint="eastAsia"/>
          <w:color w:val="FF0000"/>
        </w:rPr>
        <w:t xml:space="preserve"> </w:t>
      </w:r>
      <w:r w:rsidR="00B92CCC" w:rsidRPr="006F45A9">
        <w:rPr>
          <w:rFonts w:ascii="標楷體" w:eastAsia="標楷體" w:hAnsi="標楷體"/>
          <w:color w:val="FF0000"/>
        </w:rPr>
        <w:t>學年度入學學生適用</w:t>
      </w:r>
    </w:p>
    <w:tbl>
      <w:tblPr>
        <w:tblW w:w="102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803"/>
        <w:gridCol w:w="148"/>
        <w:gridCol w:w="1459"/>
        <w:gridCol w:w="469"/>
        <w:gridCol w:w="484"/>
        <w:gridCol w:w="504"/>
        <w:gridCol w:w="513"/>
        <w:gridCol w:w="508"/>
        <w:gridCol w:w="504"/>
        <w:gridCol w:w="490"/>
        <w:gridCol w:w="3595"/>
      </w:tblGrid>
      <w:tr w:rsidR="00B92CCC" w14:paraId="1D1BCEDC" w14:textId="77777777" w:rsidTr="004627F5">
        <w:trPr>
          <w:cantSplit/>
          <w:trHeight w:val="20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26E01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2EC0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0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50C26" w14:textId="77777777" w:rsidR="00B92CCC" w:rsidRDefault="00B92CCC" w:rsidP="004627F5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35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FFEB8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備       註</w:t>
            </w:r>
          </w:p>
        </w:tc>
      </w:tr>
      <w:tr w:rsidR="00B92CCC" w14:paraId="66DFD1D9" w14:textId="77777777" w:rsidTr="004627F5">
        <w:trPr>
          <w:cantSplit/>
          <w:trHeight w:val="20"/>
          <w:jc w:val="center"/>
        </w:trPr>
        <w:tc>
          <w:tcPr>
            <w:tcW w:w="7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B849E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B922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33D4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1EB4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D29D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AE56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92CCC" w14:paraId="5D2B290D" w14:textId="77777777" w:rsidTr="004627F5">
        <w:trPr>
          <w:cantSplit/>
          <w:trHeight w:val="2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25078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5CEE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E6BE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F22E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C21BD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70D40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435E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5B1AB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DCE8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8EFF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92CCC" w14:paraId="42F4C8DD" w14:textId="77777777" w:rsidTr="004627F5">
        <w:trPr>
          <w:cantSplit/>
          <w:trHeight w:val="251"/>
          <w:jc w:val="center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2D2C1" w14:textId="77777777" w:rsidR="00B92CCC" w:rsidRDefault="00B92CCC" w:rsidP="004627F5">
            <w:pPr>
              <w:snapToGrid w:val="0"/>
              <w:spacing w:line="240" w:lineRule="atLeast"/>
              <w:ind w:right="240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C19B1" w14:textId="77777777" w:rsidR="00B92CCC" w:rsidRPr="00407D9D" w:rsidRDefault="00B92CCC" w:rsidP="004627F5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07D9D">
              <w:rPr>
                <w:rFonts w:ascii="標楷體" w:eastAsia="標楷體" w:hAnsi="標楷體" w:hint="eastAsia"/>
                <w:spacing w:val="506"/>
                <w:kern w:val="0"/>
                <w:sz w:val="22"/>
              </w:rPr>
              <w:t>一般科目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28481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語文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1FD3E" w14:textId="77777777" w:rsidR="00B92CCC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國語文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CE5BA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/>
                <w:spacing w:val="-1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DEDF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E3BB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6B28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986D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5E99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D49F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DA4B7" w14:textId="77777777" w:rsidR="00B92CCC" w:rsidRDefault="00B92CCC" w:rsidP="004627F5">
            <w:pPr>
              <w:snapToGrid w:val="0"/>
              <w:spacing w:line="240" w:lineRule="atLeast"/>
            </w:pPr>
          </w:p>
        </w:tc>
      </w:tr>
      <w:tr w:rsidR="00B92CCC" w14:paraId="1F19BE87" w14:textId="77777777" w:rsidTr="004627F5">
        <w:trPr>
          <w:cantSplit/>
          <w:trHeight w:val="1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A8B98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A20BB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68FF5" w14:textId="77777777" w:rsidR="00B92CCC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D84AA" w14:textId="77777777" w:rsidR="00B92CCC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英語文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765B7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1643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010C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1B1A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83F1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AA0A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1446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ECF0B" w14:textId="3A323161" w:rsidR="00B92CCC" w:rsidRPr="00076261" w:rsidRDefault="00B92CCC" w:rsidP="00875872">
            <w:pPr>
              <w:snapToGrid w:val="0"/>
              <w:spacing w:line="240" w:lineRule="atLeast"/>
            </w:pPr>
          </w:p>
        </w:tc>
      </w:tr>
      <w:tr w:rsidR="00B92CCC" w14:paraId="4C7B2784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EF93D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C7BD8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7C969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6A6F9" w14:textId="77777777" w:rsidR="00B92CCC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0729B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571D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ACDB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25AD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28B3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4679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7C13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7E93B" w14:textId="77777777" w:rsidR="00B92CCC" w:rsidRDefault="002E195E" w:rsidP="002E195E">
            <w:pPr>
              <w:autoSpaceDE w:val="0"/>
              <w:snapToGrid w:val="0"/>
              <w:spacing w:line="240" w:lineRule="atLeast"/>
              <w:ind w:left="214" w:hanging="214"/>
            </w:pPr>
            <w:r w:rsidRPr="002E195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B92CCC" w14:paraId="04B82317" w14:textId="77777777" w:rsidTr="004627F5">
        <w:trPr>
          <w:cantSplit/>
          <w:trHeight w:val="16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7DDCD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4DC0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B1C7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社會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EF199" w14:textId="77777777" w:rsidR="00B92CCC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72631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F4B3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85B22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CF49B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09C33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52BB8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AE77F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FA8B5" w14:textId="77777777" w:rsidR="00B92CCC" w:rsidRDefault="00B92CCC" w:rsidP="004627F5">
            <w:pPr>
              <w:autoSpaceDE w:val="0"/>
              <w:snapToGrid w:val="0"/>
              <w:spacing w:line="240" w:lineRule="atLeast"/>
            </w:pPr>
          </w:p>
        </w:tc>
      </w:tr>
      <w:tr w:rsidR="00B92CCC" w14:paraId="293E46C9" w14:textId="77777777" w:rsidTr="004627F5">
        <w:trPr>
          <w:cantSplit/>
          <w:trHeight w:val="25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6DC15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5EA59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C0E34" w14:textId="77777777" w:rsidR="00B92CCC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9D1BB" w14:textId="77777777" w:rsidR="00B92CCC" w:rsidRPr="004E5A05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FE1E6" w14:textId="77777777" w:rsidR="00B92CCC" w:rsidRPr="004E5A05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A3523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52781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944A7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B72C9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F8B19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7FE25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DB6E5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B92CCC" w14:paraId="2E5E995D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E4D75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E636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982AC" w14:textId="77777777" w:rsidR="00B92CCC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6E94E" w14:textId="77777777" w:rsidR="00B92CCC" w:rsidRPr="004E5A05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15A08" w14:textId="77777777" w:rsidR="00B92CCC" w:rsidRPr="004E5A05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D920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1499C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1CD38" w14:textId="77777777" w:rsidR="00B92CCC" w:rsidRPr="004E5A05" w:rsidRDefault="004627F5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ADE98" w14:textId="77777777" w:rsidR="00B92CCC" w:rsidRPr="004E5A05" w:rsidRDefault="004627F5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A53CC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D8623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BC11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B92CCC" w14:paraId="6284B5D6" w14:textId="77777777" w:rsidTr="004627F5">
        <w:trPr>
          <w:cantSplit/>
          <w:trHeight w:val="30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E5FAB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92FFC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2C2F7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自然科學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E7791" w14:textId="77777777" w:rsidR="00B92CCC" w:rsidRPr="004E5A05" w:rsidRDefault="00F240EE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化學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DB67D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B7D2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EC809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CC575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FD839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6B774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8D88C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852FE" w14:textId="77777777" w:rsidR="00B92CCC" w:rsidRPr="004E5A05" w:rsidRDefault="00F240EE" w:rsidP="004627F5">
            <w:pPr>
              <w:autoSpaceDE w:val="0"/>
              <w:snapToGrid w:val="0"/>
              <w:spacing w:line="240" w:lineRule="atLeast"/>
              <w:ind w:left="214" w:hanging="214"/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B92CCC" w14:paraId="497D0C7D" w14:textId="77777777" w:rsidTr="004627F5">
        <w:trPr>
          <w:cantSplit/>
          <w:trHeight w:val="256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0AB3C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5E422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D9CD5" w14:textId="77777777" w:rsidR="00B92CCC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65EDC" w14:textId="77777777" w:rsidR="00B92CCC" w:rsidRPr="004E5A05" w:rsidRDefault="00F240EE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生物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202B3" w14:textId="77777777" w:rsidR="00B92CCC" w:rsidRPr="004E5A05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E72A1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07004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62804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DDC6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DB0DF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740D6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F4C41" w14:textId="77777777" w:rsidR="00B92CCC" w:rsidRPr="004E5A05" w:rsidRDefault="00F240EE" w:rsidP="004627F5">
            <w:pPr>
              <w:autoSpaceDE w:val="0"/>
              <w:snapToGrid w:val="0"/>
              <w:spacing w:line="240" w:lineRule="atLeast"/>
              <w:ind w:left="214" w:hanging="214"/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A版</w:t>
            </w:r>
          </w:p>
        </w:tc>
      </w:tr>
      <w:tr w:rsidR="00B92CCC" w14:paraId="4E49D2D1" w14:textId="77777777" w:rsidTr="004627F5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4FE0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37FC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AF36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藝術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98487" w14:textId="77777777" w:rsidR="00B92CCC" w:rsidRPr="004E5A05" w:rsidRDefault="004627F5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DE00C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8FE42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F1E8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3982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FD1B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B639" w14:textId="77777777" w:rsidR="00B92CCC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7222" w14:textId="77777777" w:rsidR="00B92CCC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582DB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4627F5" w14:paraId="5A23D781" w14:textId="77777777" w:rsidTr="004627F5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96BCE" w14:textId="77777777" w:rsidR="004627F5" w:rsidRDefault="004627F5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96314" w14:textId="77777777" w:rsidR="004627F5" w:rsidRDefault="004627F5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AB44F" w14:textId="77777777" w:rsidR="004627F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08F6" w14:textId="77777777" w:rsidR="004627F5" w:rsidRPr="004E5A05" w:rsidRDefault="004627F5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8A7D3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170E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3FEA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C6F4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5B68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5350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F62F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145E9" w14:textId="77777777" w:rsidR="004627F5" w:rsidRPr="004E5A05" w:rsidRDefault="004627F5" w:rsidP="004627F5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B92CCC" w14:paraId="6140514D" w14:textId="77777777" w:rsidTr="004627F5">
        <w:trPr>
          <w:cantSplit/>
          <w:trHeight w:val="25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643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4E247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9BC7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綜合活動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133E5" w14:textId="77777777" w:rsidR="00B92CCC" w:rsidRPr="004E5A05" w:rsidRDefault="00B92CCC" w:rsidP="004627F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生涯規劃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0B746" w14:textId="3591708B" w:rsidR="00B92CCC" w:rsidRPr="004E5A05" w:rsidRDefault="002B438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3E586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93180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CE3F4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1C310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4F1DC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F75D7" w14:textId="77777777" w:rsidR="00B92CCC" w:rsidRPr="004E5A05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888AD" w14:textId="77777777" w:rsidR="00B92CCC" w:rsidRPr="004E5A05" w:rsidRDefault="00B92CCC" w:rsidP="004627F5">
            <w:pPr>
              <w:snapToGrid w:val="0"/>
              <w:spacing w:line="240" w:lineRule="atLeast"/>
            </w:pPr>
          </w:p>
        </w:tc>
      </w:tr>
      <w:tr w:rsidR="004627F5" w14:paraId="429A98A3" w14:textId="77777777" w:rsidTr="004627F5">
        <w:trPr>
          <w:cantSplit/>
          <w:trHeight w:val="24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BEBEF" w14:textId="77777777" w:rsidR="004627F5" w:rsidRDefault="004627F5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71E6B" w14:textId="77777777" w:rsidR="004627F5" w:rsidRDefault="004627F5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6CC9A" w14:textId="77777777" w:rsidR="004627F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科技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43911" w14:textId="77777777" w:rsidR="004627F5" w:rsidRPr="004E5A05" w:rsidRDefault="004627F5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E043D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56171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805E3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6CD81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6810A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138CC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CAD9F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D797D" w14:textId="77777777" w:rsidR="004627F5" w:rsidRPr="004E5A05" w:rsidRDefault="004627F5" w:rsidP="004627F5">
            <w:pPr>
              <w:widowControl/>
              <w:spacing w:line="240" w:lineRule="atLeast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</w:tr>
      <w:tr w:rsidR="00B92CCC" w14:paraId="10699AF5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E7217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BC421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015C8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健康與</w:t>
            </w:r>
          </w:p>
          <w:p w14:paraId="0EC073C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7204C" w14:textId="77777777" w:rsidR="00B92CCC" w:rsidRPr="004E5A05" w:rsidRDefault="00B92CCC" w:rsidP="00A95AA5">
            <w:pPr>
              <w:snapToGrid w:val="0"/>
              <w:spacing w:line="240" w:lineRule="atLeast"/>
              <w:ind w:right="57"/>
            </w:pPr>
            <w:r w:rsidRPr="004E5A05">
              <w:rPr>
                <w:rFonts w:ascii="標楷體" w:eastAsia="標楷體" w:hAnsi="標楷體"/>
                <w:spacing w:val="-16"/>
                <w:sz w:val="18"/>
                <w:szCs w:val="18"/>
              </w:rPr>
              <w:t>健康與護理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EA626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8F5E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E0FDB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3313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3804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C8B84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1267E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E5398" w14:textId="77777777" w:rsidR="00B92CCC" w:rsidRPr="004E5A05" w:rsidRDefault="00B92CCC" w:rsidP="004627F5">
            <w:pPr>
              <w:snapToGrid w:val="0"/>
              <w:spacing w:line="240" w:lineRule="atLeast"/>
            </w:pPr>
          </w:p>
        </w:tc>
      </w:tr>
      <w:tr w:rsidR="00B92CCC" w14:paraId="3EC1005C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A5558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8E0AD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01262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E02A8" w14:textId="77777777" w:rsidR="00B92CCC" w:rsidRDefault="00B92CCC" w:rsidP="00A95AA5">
            <w:pPr>
              <w:snapToGrid w:val="0"/>
              <w:spacing w:line="240" w:lineRule="atLeast"/>
              <w:ind w:right="57"/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8C4B2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E9616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0B763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8324C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E6593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B9BAF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055E7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C43C7" w14:textId="77777777" w:rsidR="00B92CCC" w:rsidRDefault="00B92CCC" w:rsidP="004627F5">
            <w:pPr>
              <w:snapToGrid w:val="0"/>
              <w:spacing w:line="240" w:lineRule="atLeast"/>
            </w:pPr>
          </w:p>
        </w:tc>
      </w:tr>
      <w:tr w:rsidR="00B92CCC" w14:paraId="533D7D03" w14:textId="77777777" w:rsidTr="00281988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7A5D0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0CE9E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343C4" w14:textId="77777777" w:rsidR="00B92CCC" w:rsidRDefault="00B92CCC" w:rsidP="004627F5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全民國防教育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B6ACE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D27F2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230DB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8EF0B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741C9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3BACC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20AD5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68EB5" w14:textId="77777777" w:rsidR="00B92CCC" w:rsidRDefault="00B92CCC" w:rsidP="004627F5">
            <w:pPr>
              <w:widowControl/>
              <w:spacing w:line="240" w:lineRule="atLeast"/>
            </w:pPr>
          </w:p>
        </w:tc>
      </w:tr>
      <w:tr w:rsidR="00B92CCC" w14:paraId="02DBF630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1ABF6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EEE55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175B" w14:textId="77777777" w:rsidR="00B92CCC" w:rsidRDefault="00B92CCC" w:rsidP="004627F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EEE2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68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31DD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BB810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10F30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7061F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AAC59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2C2F3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DBE58" w14:textId="77777777" w:rsidR="00B92CCC" w:rsidRPr="008B65CF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部定必修一般科目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68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B92CCC" w14:paraId="6F3347C3" w14:textId="77777777" w:rsidTr="004627F5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0361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852CD" w14:textId="77777777" w:rsidR="00B92CCC" w:rsidRDefault="00B92CCC" w:rsidP="004627F5">
            <w:pPr>
              <w:snapToGrid w:val="0"/>
              <w:spacing w:line="240" w:lineRule="atLeast"/>
              <w:ind w:left="120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專業科</w:t>
            </w:r>
            <w:r>
              <w:rPr>
                <w:rFonts w:ascii="標楷體" w:eastAsia="標楷體" w:hAnsi="標楷體"/>
                <w:sz w:val="20"/>
              </w:rPr>
              <w:t>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D344D" w14:textId="77777777" w:rsidR="00B92CCC" w:rsidRPr="000174B3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食品加工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C3FCB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8361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F3CF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27CEA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EE4D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ED38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64C7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1652C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3E64E313" w14:textId="77777777" w:rsidTr="004627F5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4EA92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97B6" w14:textId="77777777" w:rsidR="00B92CCC" w:rsidRDefault="00B92CCC" w:rsidP="004627F5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4158E" w14:textId="77777777" w:rsidR="00B92CCC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食品微生物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BCCC4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B4F6D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2C25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76BB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BFD9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D1101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22A3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9FABC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03011FCA" w14:textId="77777777" w:rsidTr="004627F5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83595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C5B44" w14:textId="77777777" w:rsidR="00B92CCC" w:rsidRDefault="00B92CCC" w:rsidP="004627F5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5F3C7" w14:textId="77777777" w:rsidR="00B92CCC" w:rsidRPr="000174B3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食品化學與分析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5FC59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C144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92CD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AE7F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2963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AD7B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23F61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6330D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617D154B" w14:textId="77777777" w:rsidTr="004627F5">
        <w:trPr>
          <w:cantSplit/>
          <w:trHeight w:hRule="exact" w:val="33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D4659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B1FD" w14:textId="77777777" w:rsidR="00B92CCC" w:rsidRDefault="00B92CCC" w:rsidP="004627F5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9067C" w14:textId="77777777" w:rsidR="00B92CCC" w:rsidRDefault="00B92CCC" w:rsidP="004627F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A992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1C89A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9A392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4F9E5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3A892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6D5D5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642B2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952DF" w14:textId="77777777" w:rsidR="00B92CCC" w:rsidRDefault="00B92CCC" w:rsidP="004627F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專業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12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B92CCC" w14:paraId="21537FD9" w14:textId="77777777" w:rsidTr="004627F5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6C7B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9BAA3" w14:textId="77777777" w:rsidR="00B92CCC" w:rsidRDefault="00B92CCC" w:rsidP="004627F5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9C74D" w14:textId="77777777" w:rsidR="00B92CCC" w:rsidRPr="000174B3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食品加工實習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F7E68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146C8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53FE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11AD9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FA477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5347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A6B6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84FA1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2653195F" w14:textId="77777777" w:rsidTr="004627F5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C6FB1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59432" w14:textId="77777777" w:rsidR="00B92CCC" w:rsidRDefault="00B92CCC" w:rsidP="004627F5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31329" w14:textId="77777777" w:rsidR="00B92CCC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食品微生物實習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F34B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C7790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397C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22CD9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F30DD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2525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CEAED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D8FD0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6062801B" w14:textId="77777777" w:rsidTr="004627F5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1202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CA0A4" w14:textId="77777777" w:rsidR="00B92CCC" w:rsidRDefault="00B92CCC" w:rsidP="004627F5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B66D5" w14:textId="77777777" w:rsidR="00B92CCC" w:rsidRPr="000174B3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食品化學與分析實習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4B626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C8F3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E3E4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78D0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9DC3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3439D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5B8F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6FC1B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757DB" w14:paraId="621DE0C0" w14:textId="77777777" w:rsidTr="00D757DB">
        <w:trPr>
          <w:cantSplit/>
          <w:trHeight w:hRule="exact" w:val="33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98604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72B1B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D9AFB" w14:textId="77777777" w:rsidR="00D757DB" w:rsidRDefault="00D757DB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食品加工</w:t>
            </w:r>
            <w:r>
              <w:rPr>
                <w:rFonts w:ascii="標楷體" w:eastAsia="標楷體" w:hAnsi="標楷體"/>
                <w:sz w:val="18"/>
                <w:szCs w:val="18"/>
              </w:rPr>
              <w:t>技能領域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F3F71" w14:textId="77777777" w:rsidR="00D757DB" w:rsidRDefault="00D757DB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烘焙食品加工實習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184A0" w14:textId="77777777" w:rsidR="00D757DB" w:rsidRPr="00281988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9DF45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7182F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78CCE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18A7C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A941D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0C093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8AF68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757DB" w14:paraId="57F19B9F" w14:textId="77777777" w:rsidTr="00D757DB">
        <w:trPr>
          <w:cantSplit/>
          <w:trHeight w:hRule="exact" w:val="288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19E4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20822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EE50D" w14:textId="77777777" w:rsidR="00D757DB" w:rsidRDefault="00D757DB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628B9" w14:textId="77777777" w:rsidR="00D757DB" w:rsidRDefault="00D757DB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進階食品加工實習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50492" w14:textId="77777777" w:rsidR="00D757DB" w:rsidRPr="00281988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D13D4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E8E19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E2602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4D4CC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4672E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73E15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57476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3C28417B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C0AE9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B78E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94FB" w14:textId="77777777" w:rsidR="00B92CCC" w:rsidRDefault="00B92CCC" w:rsidP="004627F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23149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977AB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08CCC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6585C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88AA1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B07B9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417C1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00EE4" w14:textId="77777777" w:rsidR="00B92CCC" w:rsidRPr="001E37A3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部定必修實習(務)科目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36</w:t>
            </w: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B92CCC" w14:paraId="2493D5A2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4E0E0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3DF60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 w:hint="eastAsia"/>
                <w:b/>
                <w:sz w:val="22"/>
                <w:szCs w:val="22"/>
              </w:rPr>
              <w:t>專業及實習科目合計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D0BDC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CFAA4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725F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865AE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17C69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E8477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C852C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DCED0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30B15916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77A0C" w14:textId="77777777" w:rsidR="00B92CCC" w:rsidRDefault="00B92CCC" w:rsidP="004627F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2022A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/>
                <w:b/>
                <w:sz w:val="22"/>
                <w:szCs w:val="22"/>
              </w:rPr>
              <w:t>部定必修學分合計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9DD00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01760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D9790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C5969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EF2C7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489D9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8FD3B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7B180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部定必修總計116學分</w:t>
            </w:r>
          </w:p>
        </w:tc>
      </w:tr>
    </w:tbl>
    <w:p w14:paraId="1EB375D0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</w:rPr>
      </w:pPr>
    </w:p>
    <w:p w14:paraId="65BB77B7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</w:rPr>
      </w:pPr>
    </w:p>
    <w:p w14:paraId="63EC8870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</w:rPr>
      </w:pPr>
    </w:p>
    <w:p w14:paraId="043B0C2E" w14:textId="77777777" w:rsidR="00EC1CB4" w:rsidRDefault="00EC1CB4" w:rsidP="00B92CCC">
      <w:pPr>
        <w:snapToGrid w:val="0"/>
        <w:spacing w:line="300" w:lineRule="auto"/>
        <w:rPr>
          <w:rFonts w:ascii="標楷體" w:eastAsia="標楷體" w:hAnsi="標楷體"/>
        </w:rPr>
      </w:pPr>
    </w:p>
    <w:p w14:paraId="684EEBDE" w14:textId="77777777" w:rsidR="00EC1CB4" w:rsidRDefault="00EC1CB4" w:rsidP="00B92CCC">
      <w:pPr>
        <w:snapToGrid w:val="0"/>
        <w:spacing w:line="300" w:lineRule="auto"/>
        <w:rPr>
          <w:rFonts w:ascii="標楷體" w:eastAsia="標楷體" w:hAnsi="標楷體"/>
        </w:rPr>
      </w:pPr>
    </w:p>
    <w:p w14:paraId="36BB9577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5561CCB2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23F6BA08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4B4B97ED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2E1042D4" w14:textId="77777777" w:rsidR="00104033" w:rsidRDefault="00104033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40E08FCA" w14:textId="77777777" w:rsidR="00104033" w:rsidRDefault="00104033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01F90AE2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4A23330D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表6-1-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食品</w:t>
      </w:r>
      <w:r>
        <w:rPr>
          <w:rFonts w:ascii="標楷體" w:eastAsia="標楷體" w:hAnsi="標楷體"/>
        </w:rPr>
        <w:t>群</w:t>
      </w:r>
      <w:r w:rsidR="00A173B8">
        <w:rPr>
          <w:rFonts w:ascii="標楷體" w:eastAsia="標楷體" w:hAnsi="標楷體" w:hint="eastAsia"/>
        </w:rPr>
        <w:t xml:space="preserve"> </w:t>
      </w:r>
      <w:r w:rsidRPr="00A173B8">
        <w:rPr>
          <w:rFonts w:ascii="標楷體" w:eastAsia="標楷體" w:hAnsi="標楷體" w:hint="eastAsia"/>
          <w:b/>
        </w:rPr>
        <w:t>烘焙科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教學科目與學分(節)數表</w:t>
      </w:r>
      <w:r>
        <w:rPr>
          <w:rFonts w:ascii="標楷體" w:eastAsia="標楷體" w:hAnsi="標楷體" w:hint="eastAsia"/>
        </w:rPr>
        <w:t>(續)</w:t>
      </w:r>
    </w:p>
    <w:tbl>
      <w:tblPr>
        <w:tblW w:w="520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457"/>
        <w:gridCol w:w="415"/>
        <w:gridCol w:w="627"/>
        <w:gridCol w:w="2192"/>
        <w:gridCol w:w="434"/>
        <w:gridCol w:w="535"/>
        <w:gridCol w:w="536"/>
        <w:gridCol w:w="534"/>
        <w:gridCol w:w="543"/>
        <w:gridCol w:w="535"/>
        <w:gridCol w:w="535"/>
        <w:gridCol w:w="2375"/>
      </w:tblGrid>
      <w:tr w:rsidR="00B92CCC" w14:paraId="7623BEEC" w14:textId="77777777" w:rsidTr="00A173B8">
        <w:trPr>
          <w:cantSplit/>
          <w:trHeight w:val="156"/>
        </w:trPr>
        <w:tc>
          <w:tcPr>
            <w:tcW w:w="187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A6758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B81D8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218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1245F" w14:textId="77777777" w:rsidR="00B92CCC" w:rsidRDefault="00B92CCC" w:rsidP="004627F5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23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D0F60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B92CCC" w14:paraId="7C94F305" w14:textId="77777777" w:rsidTr="00A173B8">
        <w:trPr>
          <w:cantSplit/>
          <w:trHeight w:val="194"/>
        </w:trPr>
        <w:tc>
          <w:tcPr>
            <w:tcW w:w="187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0570C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8562E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EEEF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3364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7125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89DA8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92CCC" w14:paraId="671A6DF4" w14:textId="77777777" w:rsidTr="00A173B8">
        <w:trPr>
          <w:cantSplit/>
          <w:trHeight w:val="70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C0179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名稱</w:t>
            </w:r>
          </w:p>
        </w:tc>
        <w:tc>
          <w:tcPr>
            <w:tcW w:w="1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17D11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79D43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8F3FF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5639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B600B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04FF4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801D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B1913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DDFCB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F4C2F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627F5" w14:paraId="5F1F3D2C" w14:textId="77777777" w:rsidTr="004627F5">
        <w:trPr>
          <w:cantSplit/>
          <w:trHeight w:val="226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92365" w14:textId="77777777" w:rsidR="004627F5" w:rsidRDefault="004627F5" w:rsidP="004627F5">
            <w:pPr>
              <w:snapToGrid w:val="0"/>
              <w:spacing w:line="240" w:lineRule="atLeast"/>
              <w:ind w:right="113"/>
            </w:pPr>
            <w:r>
              <w:rPr>
                <w:rFonts w:ascii="標楷體" w:eastAsia="標楷體" w:hAnsi="標楷體"/>
                <w:spacing w:val="560"/>
                <w:kern w:val="0"/>
              </w:rPr>
              <w:t>校訂科</w:t>
            </w:r>
            <w:r>
              <w:rPr>
                <w:rFonts w:ascii="標楷體" w:eastAsia="標楷體" w:hAnsi="標楷體"/>
                <w:kern w:val="0"/>
              </w:rPr>
              <w:t>目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FE044" w14:textId="77777777" w:rsidR="004627F5" w:rsidRDefault="004627F5" w:rsidP="004627F5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校訂必修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B4CE0" w14:textId="77777777" w:rsidR="004627F5" w:rsidRDefault="004627F5" w:rsidP="004627F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0DB61" w14:textId="77777777" w:rsidR="004627F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38D064F" w14:textId="77777777" w:rsidR="004627F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7.5</w:t>
            </w:r>
            <w:r w:rsidR="006748E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7D819" w14:textId="77777777" w:rsidR="004627F5" w:rsidRPr="004E5A05" w:rsidRDefault="00F240EE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國文寫作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9F0ED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C96A1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B72DC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229A0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3D8D0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15670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DED56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6F69A" w14:textId="77777777" w:rsidR="004627F5" w:rsidRDefault="004627F5" w:rsidP="004627F5">
            <w:pPr>
              <w:snapToGrid w:val="0"/>
              <w:spacing w:line="240" w:lineRule="atLeast"/>
              <w:ind w:left="1" w:hanging="27"/>
            </w:pPr>
          </w:p>
        </w:tc>
      </w:tr>
      <w:tr w:rsidR="004627F5" w14:paraId="4306BA1E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AA8E9" w14:textId="77777777" w:rsidR="004627F5" w:rsidRDefault="004627F5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ECA03" w14:textId="77777777" w:rsidR="004627F5" w:rsidRDefault="004627F5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8A6FE" w14:textId="77777777" w:rsidR="004627F5" w:rsidRDefault="004627F5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AFFD8" w14:textId="77777777" w:rsidR="004627F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5C355" w14:textId="77777777" w:rsidR="004627F5" w:rsidRPr="004E5A05" w:rsidRDefault="00F240EE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英文文法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360C2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3B3E4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8FB42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BED1E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45F14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07189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0647E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C19CE" w14:textId="210EAC47" w:rsidR="004627F5" w:rsidRPr="00076261" w:rsidRDefault="004627F5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92CCC" w14:paraId="48F6755C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EF945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DCD3E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7A30F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740A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73395" w14:textId="77777777" w:rsidR="00B92CCC" w:rsidRPr="004E5A05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數學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2C5D3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C22AA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CD10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9E204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06908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A0682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8B42F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53030" w14:textId="77777777" w:rsidR="00B92CCC" w:rsidRPr="00076261" w:rsidRDefault="00F240EE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76261">
              <w:rPr>
                <w:rFonts w:ascii="標楷體" w:eastAsia="標楷體" w:hAnsi="標楷體" w:hint="eastAsia"/>
                <w:sz w:val="16"/>
                <w:szCs w:val="16"/>
              </w:rPr>
              <w:t>第二學年適性分組</w:t>
            </w:r>
          </w:p>
        </w:tc>
      </w:tr>
      <w:tr w:rsidR="00B92CCC" w14:paraId="67898ACF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125B0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8D8D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65866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A3CC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9DA7B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</w:pPr>
            <w:r w:rsidRPr="004E5A05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F9234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6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88F7C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56389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8504A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D18B2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9617F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E1024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E0818" w14:textId="77777777" w:rsidR="00B92CCC" w:rsidRPr="00234F34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校訂必修一般科目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B92CCC" w14:paraId="6B4AB685" w14:textId="77777777" w:rsidTr="004627F5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F1E6A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E7B9C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8E4DE" w14:textId="77777777" w:rsidR="00B92CCC" w:rsidRDefault="00B92CCC" w:rsidP="004627F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0E048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A18F683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5B696" w14:textId="77777777" w:rsidR="00B92CCC" w:rsidRPr="004E5A05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食物學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7EC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231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4BC76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EE0EB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78058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39C3D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DBC0F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45480" w14:textId="77777777" w:rsidR="00B92CCC" w:rsidRPr="00120ACC" w:rsidRDefault="00B92CCC" w:rsidP="004627F5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92CCC" w14:paraId="0996BDA4" w14:textId="77777777" w:rsidTr="004627F5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90E9E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29872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F071D" w14:textId="77777777" w:rsidR="00B92CCC" w:rsidRDefault="00B92CCC" w:rsidP="004627F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091C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4E8D1" w14:textId="77777777" w:rsidR="00B92CCC" w:rsidRPr="004E5A05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食品概論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460E2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59878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6E951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1AB5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ACBA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D3509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86F77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8EFDD" w14:textId="77777777" w:rsidR="00B92CCC" w:rsidRDefault="00B92CCC" w:rsidP="004627F5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E195E" w14:paraId="4FFF0F82" w14:textId="77777777" w:rsidTr="00655688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5F393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34A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7CECD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57546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0E05D" w14:textId="77777777" w:rsidR="002E195E" w:rsidRP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18"/>
                <w:szCs w:val="16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C12D9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BD81D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E9CBD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FCE15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1EA26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08A93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0E9EB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9EE8" w14:textId="77777777" w:rsidR="002E195E" w:rsidRP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16"/>
                <w:szCs w:val="18"/>
              </w:rPr>
            </w:pPr>
          </w:p>
        </w:tc>
      </w:tr>
      <w:tr w:rsidR="002E195E" w14:paraId="1E3A6B5F" w14:textId="77777777" w:rsidTr="004627F5">
        <w:trPr>
          <w:cantSplit/>
          <w:trHeight w:val="202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2D74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98B99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D2706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F0517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3438E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75872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396B3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6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0B06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8AF4A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94FA6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15BC2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A1F9F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BD57A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9846E" w14:textId="357B0D95" w:rsidR="002E195E" w:rsidRPr="00875872" w:rsidRDefault="002E195E" w:rsidP="002E195E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587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校訂必修專業科目</w:t>
            </w:r>
            <w:r w:rsidR="00875872" w:rsidRPr="0087587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</w:t>
            </w:r>
            <w:r w:rsidRPr="0087587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學分</w:t>
            </w:r>
          </w:p>
        </w:tc>
      </w:tr>
      <w:tr w:rsidR="002E195E" w14:paraId="3AF4BA05" w14:textId="77777777" w:rsidTr="004627F5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5D54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06B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29956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13F93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770C13F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2555E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專題實作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1DBE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EF8B4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7D08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8B626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8C1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C639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4978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03EE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195E" w14:paraId="39A7CE60" w14:textId="77777777" w:rsidTr="004627F5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1359F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2EC81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DF3C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C00DA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96F02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西式點心製作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461F6" w14:textId="782ED371" w:rsidR="002E195E" w:rsidRPr="006748E0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F0A16" w14:textId="263ABFE7" w:rsidR="002E195E" w:rsidRPr="006748E0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C12A" w14:textId="10A845C8" w:rsidR="002E195E" w:rsidRPr="006748E0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9338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BE3D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0A8B7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546C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81E86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195E" w14:paraId="7958677A" w14:textId="77777777" w:rsidTr="004627F5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50E97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DAF44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999A5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835E4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85BD8" w14:textId="77777777" w:rsidR="002E195E" w:rsidRP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85C84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1EEEC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7ABB3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2D550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0506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3A266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A207C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D1196" w14:textId="77777777" w:rsidR="002E195E" w:rsidRP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16"/>
                <w:szCs w:val="18"/>
              </w:rPr>
            </w:pPr>
          </w:p>
        </w:tc>
      </w:tr>
      <w:tr w:rsidR="002E195E" w14:paraId="7B5BBC04" w14:textId="77777777" w:rsidTr="004627F5">
        <w:trPr>
          <w:cantSplit/>
          <w:trHeight w:val="113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6B82B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4256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BF42C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343AF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4241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75872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27B81" w14:textId="76FF107C" w:rsidR="002E195E" w:rsidRPr="00875872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6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8A6B4" w14:textId="5959688C" w:rsidR="002E195E" w:rsidRPr="00875872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032FD" w14:textId="64246636" w:rsidR="002E195E" w:rsidRPr="00875872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0E774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C3B49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B39F5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B4F0F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4D13C" w14:textId="16B29339" w:rsidR="002E195E" w:rsidRPr="00911031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911031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校訂必修實習(務)科目</w:t>
            </w:r>
            <w:r w:rsidR="00875872" w:rsidRPr="00911031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12</w:t>
            </w:r>
            <w:r w:rsidRPr="00911031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學分</w:t>
            </w:r>
          </w:p>
        </w:tc>
      </w:tr>
      <w:tr w:rsidR="002E195E" w14:paraId="631D140B" w14:textId="77777777" w:rsidTr="004627F5">
        <w:trPr>
          <w:cantSplit/>
          <w:trHeight w:val="126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8E1C3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9B681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B4356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748E0">
              <w:rPr>
                <w:rFonts w:ascii="標楷體" w:eastAsia="標楷體" w:hAnsi="標楷體"/>
                <w:b/>
                <w:sz w:val="20"/>
              </w:rPr>
              <w:t>必修學分數合計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3173A" w14:textId="68F75C9A" w:rsidR="002E195E" w:rsidRPr="00875872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32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EF5DE" w14:textId="137DD71D" w:rsidR="002E195E" w:rsidRPr="00875872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B31C6" w14:textId="568DB8FC" w:rsidR="002E195E" w:rsidRPr="006748E0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1309A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25C37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5C68" w14:textId="77777777" w:rsidR="002E195E" w:rsidRPr="0087587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875872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DE4FC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68446" w14:textId="2FE30D42" w:rsidR="002E195E" w:rsidRPr="00911031" w:rsidRDefault="00911031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911031">
              <w:rPr>
                <w:rFonts w:ascii="標楷體" w:eastAsia="標楷體" w:hAnsi="標楷體" w:hint="eastAsia"/>
                <w:sz w:val="16"/>
                <w:szCs w:val="18"/>
              </w:rPr>
              <w:t>校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訂必修總計32學分</w:t>
            </w:r>
          </w:p>
        </w:tc>
      </w:tr>
      <w:tr w:rsidR="002E195E" w14:paraId="5BBECB75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6E70D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ABDA1" w14:textId="77777777" w:rsidR="002E195E" w:rsidRDefault="002E195E" w:rsidP="002E195E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校訂選修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9B682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B7E15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6240B1FC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8FFE3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文選研讀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DA484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D623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E11BA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AF16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A8C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4C83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2D175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A54A9" w14:textId="5E2A54B1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875872">
              <w:rPr>
                <w:rFonts w:ascii="標楷體" w:eastAsia="標楷體" w:hAnsi="標楷體" w:hint="eastAsia"/>
                <w:sz w:val="16"/>
                <w:szCs w:val="18"/>
              </w:rPr>
              <w:t>BA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2E195E" w14:paraId="6EC890BE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02F4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2A696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DA2A1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4E809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6A54" w14:textId="77777777" w:rsidR="002E195E" w:rsidRPr="004E5A05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英文研讀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9CFD1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3A59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955BB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AA1E7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1F2E2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FAB62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E9C00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39E30" w14:textId="6AB56C1F" w:rsidR="002E195E" w:rsidRPr="00234F34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875872">
              <w:rPr>
                <w:rFonts w:ascii="標楷體" w:eastAsia="標楷體" w:hAnsi="標楷體" w:hint="eastAsia"/>
                <w:sz w:val="16"/>
                <w:szCs w:val="18"/>
              </w:rPr>
              <w:t>BB</w:t>
            </w:r>
            <w:r w:rsidR="00FA206D">
              <w:rPr>
                <w:rFonts w:ascii="標楷體" w:eastAsia="標楷體" w:hAnsi="標楷體"/>
                <w:sz w:val="16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2E195E" w14:paraId="277887EE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5CC3A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882A5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8C8EA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06BBB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1E402" w14:textId="77777777" w:rsidR="002E195E" w:rsidRPr="004E5A05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數學演算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52355" w14:textId="0252D77B" w:rsidR="002E195E" w:rsidRPr="004E5A05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91812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D3A1C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B40A2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B2F17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4D97" w14:textId="5097062F" w:rsidR="002E195E" w:rsidRPr="004E5A05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F513B" w14:textId="12ED9153" w:rsidR="002E195E" w:rsidRPr="004E5A05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C00D3" w14:textId="41737EE0" w:rsidR="002E195E" w:rsidRPr="00234F34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875872">
              <w:rPr>
                <w:rFonts w:ascii="標楷體" w:eastAsia="標楷體" w:hAnsi="標楷體" w:hint="eastAsia"/>
                <w:sz w:val="16"/>
                <w:szCs w:val="18"/>
              </w:rPr>
              <w:t>BC2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875872" w14:paraId="1DA55465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809EC" w14:textId="77777777" w:rsidR="00875872" w:rsidRDefault="00875872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18830" w14:textId="77777777" w:rsidR="00875872" w:rsidRDefault="00875872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27107" w14:textId="77777777" w:rsidR="00875872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70059" w14:textId="77777777" w:rsidR="00875872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511E6" w14:textId="7F0CE1F7" w:rsidR="00875872" w:rsidRPr="004E5A05" w:rsidRDefault="00875872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初階邏輯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C8DE8" w14:textId="3F2135D1" w:rsidR="00875872" w:rsidRPr="004E5A05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CBF97" w14:textId="77777777" w:rsidR="00875872" w:rsidRPr="004E5A05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EFA8B" w14:textId="77777777" w:rsidR="00875872" w:rsidRPr="004E5A05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E758B" w14:textId="77777777" w:rsidR="00875872" w:rsidRPr="004E5A05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04789" w14:textId="77777777" w:rsidR="00875872" w:rsidRPr="004E5A05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53E4B" w14:textId="781A6C3D" w:rsidR="00875872" w:rsidRPr="004E5A05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38FE7" w14:textId="3EECD041" w:rsidR="00875872" w:rsidRPr="004E5A05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43D6E" w14:textId="10A6E35E" w:rsidR="00875872" w:rsidRPr="00234F34" w:rsidRDefault="00875872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BD2選1</w:t>
            </w:r>
          </w:p>
        </w:tc>
      </w:tr>
      <w:tr w:rsidR="002E195E" w14:paraId="1992DD57" w14:textId="77777777" w:rsidTr="004627F5">
        <w:trPr>
          <w:cantSplit/>
          <w:trHeight w:val="7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370C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B6347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C8FD5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6AD94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DE062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64FD7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5CC5E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64FD7"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E17E7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7C62C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43DF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AC38F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D4766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8F709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9EC16" w14:textId="77777777" w:rsidR="002E195E" w:rsidRPr="00234F34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校訂選修一般科目開設16學分</w:t>
            </w:r>
          </w:p>
        </w:tc>
      </w:tr>
      <w:tr w:rsidR="002E195E" w14:paraId="4F74AE64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201D0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C4CAD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64097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8E674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12學分</w:t>
            </w:r>
          </w:p>
          <w:p w14:paraId="03FDC4E3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6.45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6FCA6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烘焙技術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75163" w14:textId="0D2E5219" w:rsidR="002E195E" w:rsidRPr="006748E0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9F7B8" w14:textId="4284C485" w:rsidR="002E195E" w:rsidRPr="006748E0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0FC87" w14:textId="564FDD30" w:rsidR="002E195E" w:rsidRPr="006748E0" w:rsidRDefault="0087587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480B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BA74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50B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0553E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2F52E" w14:textId="77777777" w:rsidR="002E195E" w:rsidRPr="006748E0" w:rsidRDefault="002E195E" w:rsidP="002E195E">
            <w:pPr>
              <w:snapToGrid w:val="0"/>
              <w:spacing w:line="240" w:lineRule="atLeast"/>
              <w:rPr>
                <w:sz w:val="16"/>
              </w:rPr>
            </w:pPr>
          </w:p>
        </w:tc>
      </w:tr>
      <w:tr w:rsidR="002E195E" w14:paraId="17857939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5A14C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9B129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E2F7D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08DB9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9DEB4" w14:textId="5A1482CE" w:rsidR="002E195E" w:rsidRPr="006F45A9" w:rsidRDefault="00875872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香料認識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179D3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B9D12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59A7A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3F31E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29399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53C49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67EFC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24171" w14:textId="7CF2BC04" w:rsidR="002E195E" w:rsidRPr="006F45A9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同科單班</w:t>
            </w:r>
            <w:r w:rsidR="00875872" w:rsidRPr="006F45A9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AR</w:t>
            </w:r>
            <w:r w:rsidRPr="006F45A9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2選1</w:t>
            </w:r>
          </w:p>
        </w:tc>
      </w:tr>
      <w:tr w:rsidR="002E195E" w14:paraId="4EA9A761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84C35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0788D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D9741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0973E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6FE77" w14:textId="77777777" w:rsidR="002E195E" w:rsidRPr="006F45A9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庫房管理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CE602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0BF34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41DFC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F1C32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98739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58679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4B7F5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21057" w14:textId="49CD0E6D" w:rsidR="002E195E" w:rsidRPr="006F45A9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同科單班</w:t>
            </w:r>
            <w:r w:rsidR="00875872" w:rsidRPr="006F45A9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AR</w:t>
            </w:r>
            <w:r w:rsidRPr="006F45A9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2選1</w:t>
            </w:r>
          </w:p>
        </w:tc>
      </w:tr>
      <w:tr w:rsidR="002E195E" w14:paraId="0C7FAADB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722E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302FD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65C2F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B3A5C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AB99C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採購與成本控制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F558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05323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249AB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10AF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DE06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7687A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FD09C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2C4AB" w14:textId="77777777" w:rsidR="002E195E" w:rsidRPr="006748E0" w:rsidRDefault="002E195E" w:rsidP="002E195E">
            <w:pPr>
              <w:snapToGrid w:val="0"/>
              <w:spacing w:line="240" w:lineRule="atLeast"/>
              <w:rPr>
                <w:sz w:val="16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同科單班A</w:t>
            </w:r>
            <w:r w:rsidR="00FA206D">
              <w:rPr>
                <w:rFonts w:ascii="標楷體" w:eastAsia="標楷體" w:hAnsi="標楷體"/>
                <w:sz w:val="16"/>
                <w:szCs w:val="18"/>
              </w:rPr>
              <w:t>C</w:t>
            </w: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2E195E" w14:paraId="2DBD0ACB" w14:textId="77777777" w:rsidTr="00B2482B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A3D69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29690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6D0FD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C64B8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0D12B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視覺傳達平面設計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2ECC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1093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BA3A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11BC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25A7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42B5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E97D7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41602" w14:textId="77777777" w:rsidR="002E195E" w:rsidRPr="006748E0" w:rsidRDefault="002E195E" w:rsidP="002E195E">
            <w:pPr>
              <w:snapToGrid w:val="0"/>
              <w:spacing w:line="240" w:lineRule="atLeast"/>
              <w:rPr>
                <w:sz w:val="16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同科單班A</w:t>
            </w:r>
            <w:r w:rsidR="00FA206D">
              <w:rPr>
                <w:rFonts w:ascii="標楷體" w:eastAsia="標楷體" w:hAnsi="標楷體"/>
                <w:sz w:val="16"/>
                <w:szCs w:val="18"/>
              </w:rPr>
              <w:t>C</w:t>
            </w: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2E195E" w14:paraId="001FF319" w14:textId="77777777" w:rsidTr="00B2482B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3CCD6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0555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774AF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41925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5636D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食品安全與衛生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443A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4760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F9C1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4F4A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99423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4DFC7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99FB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057AA" w14:textId="20C19804" w:rsidR="002E195E" w:rsidRPr="006748E0" w:rsidRDefault="002E195E" w:rsidP="002E195E">
            <w:pPr>
              <w:snapToGrid w:val="0"/>
              <w:spacing w:line="240" w:lineRule="atLeast"/>
              <w:rPr>
                <w:sz w:val="16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655688">
              <w:rPr>
                <w:rFonts w:ascii="標楷體" w:eastAsia="標楷體" w:hAnsi="標楷體" w:hint="eastAsia"/>
                <w:sz w:val="16"/>
                <w:szCs w:val="18"/>
              </w:rPr>
              <w:t>BA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2E195E" w14:paraId="79BB1BF5" w14:textId="77777777" w:rsidTr="00B2482B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DAD7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5A971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24724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009EB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94E0C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食品原料</w:t>
            </w:r>
          </w:p>
        </w:tc>
        <w:tc>
          <w:tcPr>
            <w:tcW w:w="434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D56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E053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9F48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7B79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9F05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6426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F1D0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854D5" w14:textId="7CC2C578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655688">
              <w:rPr>
                <w:rFonts w:ascii="標楷體" w:eastAsia="標楷體" w:hAnsi="標楷體" w:hint="eastAsia"/>
                <w:sz w:val="16"/>
                <w:szCs w:val="18"/>
              </w:rPr>
              <w:t>BD</w:t>
            </w:r>
            <w:r w:rsidR="00FA206D">
              <w:rPr>
                <w:rFonts w:ascii="標楷體" w:eastAsia="標楷體" w:hAnsi="標楷體"/>
                <w:sz w:val="16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C43BEA" w14:paraId="4AE7D14A" w14:textId="77777777" w:rsidTr="00B2482B">
        <w:trPr>
          <w:cantSplit/>
          <w:trHeight w:val="183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C8922" w14:textId="77777777" w:rsidR="00C43BEA" w:rsidRDefault="00C43BEA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58C08" w14:textId="77777777" w:rsidR="00C43BEA" w:rsidRDefault="00C43BEA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9EEF7" w14:textId="77777777" w:rsidR="00C43BEA" w:rsidRDefault="00C43BEA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14E54" w14:textId="77777777" w:rsidR="00C43BEA" w:rsidRDefault="00C43BEA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6A2C3" w14:textId="49591F78" w:rsidR="00C43BEA" w:rsidRPr="00032963" w:rsidRDefault="00C43BEA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餐飲管理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F002A" w14:textId="51A4DDDB" w:rsidR="00C43BEA" w:rsidRPr="00032963" w:rsidRDefault="00C43BEA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5FF42" w14:textId="77777777" w:rsidR="00C43BEA" w:rsidRPr="00032963" w:rsidRDefault="00C43BEA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E6310" w14:textId="77777777" w:rsidR="00C43BEA" w:rsidRPr="00032963" w:rsidRDefault="00C43BEA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B3FB8" w14:textId="77777777" w:rsidR="00C43BEA" w:rsidRPr="00032963" w:rsidRDefault="00C43BEA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846B1" w14:textId="77777777" w:rsidR="00C43BEA" w:rsidRPr="00032963" w:rsidRDefault="00C43BEA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CCDC4" w14:textId="401765BC" w:rsidR="00C43BEA" w:rsidRPr="008D188E" w:rsidRDefault="00C43BEA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EAD66" w14:textId="14160231" w:rsidR="00C43BEA" w:rsidRPr="008D188E" w:rsidRDefault="00C43BEA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EE9B1" w14:textId="102EEF6F" w:rsidR="00C43BEA" w:rsidRPr="00C22E8C" w:rsidRDefault="00C43BEA" w:rsidP="00655688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同校跨群AP3選1(餐管科)</w:t>
            </w:r>
          </w:p>
        </w:tc>
      </w:tr>
      <w:tr w:rsidR="002E195E" w14:paraId="6E43A40C" w14:textId="77777777" w:rsidTr="00B2482B">
        <w:trPr>
          <w:cantSplit/>
          <w:trHeight w:val="19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905AF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BC34B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00159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0526E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7080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</w:pPr>
            <w:r w:rsidRPr="006748E0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C9623" w14:textId="4EF29D6F" w:rsidR="002E195E" w:rsidRPr="004B23A2" w:rsidRDefault="004B23A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B23A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8BE7D" w14:textId="607F22B4" w:rsidR="002E195E" w:rsidRPr="004B23A2" w:rsidRDefault="004B23A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0B255" w14:textId="11B82F75" w:rsidR="002E195E" w:rsidRPr="004B23A2" w:rsidRDefault="004B23A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6102A" w14:textId="77777777" w:rsidR="002E195E" w:rsidRPr="004B23A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B23A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6F852" w14:textId="77777777" w:rsidR="002E195E" w:rsidRPr="004B23A2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B23A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12C31" w14:textId="6903CB27" w:rsidR="002E195E" w:rsidRPr="004B23A2" w:rsidRDefault="004B23A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3BCC" w14:textId="7558416A" w:rsidR="002E195E" w:rsidRPr="004B23A2" w:rsidRDefault="004B23A2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805CF" w14:textId="77777777" w:rsidR="002E195E" w:rsidRPr="004B23A2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6"/>
                <w:sz w:val="16"/>
                <w:szCs w:val="18"/>
              </w:rPr>
            </w:pPr>
            <w:r w:rsidRPr="004B23A2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校訂選修專業科目開設20學分</w:t>
            </w:r>
          </w:p>
        </w:tc>
        <w:bookmarkStart w:id="0" w:name="_GoBack"/>
        <w:bookmarkEnd w:id="0"/>
      </w:tr>
      <w:tr w:rsidR="002E195E" w14:paraId="260A2DAE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955FF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4F85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91B18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145C2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ECDD562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2.15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FC307" w14:textId="77777777" w:rsidR="002E195E" w:rsidRPr="006748E0" w:rsidRDefault="002E195E" w:rsidP="002E195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Cs/>
                <w:sz w:val="18"/>
                <w:szCs w:val="18"/>
              </w:rPr>
              <w:t>糖果製作與實習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9C6C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A7A1C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B4D27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BA7D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382D4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EEC0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1FA33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843B4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E195E" w14:paraId="612A5C97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72527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94B2C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9028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818B5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8D137" w14:textId="77777777" w:rsidR="002E195E" w:rsidRPr="006F45A9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分析化學實習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EEF51" w14:textId="0F01ED82" w:rsidR="002E195E" w:rsidRPr="006F45A9" w:rsidRDefault="00655688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(6</w:t>
            </w:r>
            <w:r w:rsidR="002E195E"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FC314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BA922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47982" w14:textId="40BDAE17" w:rsidR="002E195E" w:rsidRPr="006F45A9" w:rsidRDefault="00655688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</w:t>
            </w:r>
            <w:r w:rsidR="002E195E"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6493E" w14:textId="66610F8A" w:rsidR="002E195E" w:rsidRPr="006F45A9" w:rsidRDefault="00655688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</w:t>
            </w:r>
            <w:r w:rsidR="002E195E" w:rsidRPr="006F45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4A145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BB46C" w14:textId="77777777" w:rsidR="002E195E" w:rsidRPr="006F45A9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583B3" w14:textId="14C94C1B" w:rsidR="002E195E" w:rsidRPr="006F45A9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6F45A9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同科單班</w:t>
            </w:r>
            <w:r w:rsidR="00655688" w:rsidRPr="006F45A9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A</w:t>
            </w:r>
            <w:r w:rsidR="00655688" w:rsidRPr="006F45A9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L</w:t>
            </w:r>
            <w:r w:rsidRPr="006F45A9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2選1</w:t>
            </w:r>
          </w:p>
        </w:tc>
      </w:tr>
      <w:tr w:rsidR="004E6BDA" w14:paraId="0FD90A5E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9A0B4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6DDF4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D94D6" w14:textId="77777777" w:rsidR="004E6BDA" w:rsidRDefault="004E6BDA" w:rsidP="004E6BD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39C3F" w14:textId="77777777" w:rsidR="004E6BDA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E1A2B" w14:textId="7D2703B8" w:rsidR="004E6BDA" w:rsidRPr="006F45A9" w:rsidRDefault="004E6BDA" w:rsidP="004E6BDA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中式點心製作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EB212" w14:textId="5CC6A5B3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23D32" w14:textId="77777777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28D24" w14:textId="77777777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D8016" w14:textId="4BCFA79B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795F2" w14:textId="785DCE81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</w:pPr>
            <w:r w:rsidRPr="0087587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04978" w14:textId="77777777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F514A" w14:textId="77777777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E75C6" w14:textId="41C82BF7" w:rsidR="004E6BDA" w:rsidRPr="006F45A9" w:rsidRDefault="004E6BDA" w:rsidP="004E6BDA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</w:pPr>
            <w:r w:rsidRPr="00875872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同科單班</w:t>
            </w:r>
            <w:r w:rsidRPr="00875872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A</w:t>
            </w:r>
            <w:r w:rsidRPr="00875872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L2選1</w:t>
            </w:r>
          </w:p>
        </w:tc>
      </w:tr>
      <w:tr w:rsidR="004E6BDA" w14:paraId="0435F772" w14:textId="77777777" w:rsidTr="00DB6D12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F02B8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81BF7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5CBBD" w14:textId="77777777" w:rsidR="004E6BDA" w:rsidRDefault="004E6BDA" w:rsidP="004E6BD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5F8FD" w14:textId="77777777" w:rsidR="004E6BDA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DC7E5" w14:textId="77777777" w:rsidR="004E6BDA" w:rsidRPr="006748E0" w:rsidRDefault="004E6BDA" w:rsidP="004E6BD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Cs/>
                <w:sz w:val="18"/>
                <w:szCs w:val="18"/>
              </w:rPr>
              <w:t>在地食材加工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A68B2" w14:textId="16102F5E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(4</w:t>
            </w: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F399A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1809D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005AB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6238B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E9510" w14:textId="74228960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97389" w14:textId="74AE11F9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217C0" w14:textId="224F4CBC" w:rsidR="004E6BDA" w:rsidRPr="006748E0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/>
                <w:sz w:val="16"/>
                <w:szCs w:val="18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>
              <w:rPr>
                <w:rFonts w:ascii="標楷體" w:eastAsia="標楷體" w:hAnsi="標楷體"/>
                <w:sz w:val="16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4E6BDA" w14:paraId="15AF6DB7" w14:textId="77777777" w:rsidTr="00DB6D12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289F6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36906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0F009" w14:textId="77777777" w:rsidR="004E6BDA" w:rsidRDefault="004E6BDA" w:rsidP="004E6BD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54F79" w14:textId="77777777" w:rsidR="004E6BDA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6DCBA" w14:textId="5475B81F" w:rsidR="004E6BDA" w:rsidRPr="006748E0" w:rsidRDefault="004E6BDA" w:rsidP="004E6BD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Cs/>
                <w:sz w:val="18"/>
                <w:szCs w:val="18"/>
              </w:rPr>
              <w:t>歐式麵包製作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EAA81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FF607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E11E2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0CC71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FCD84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BF8D9" w14:textId="7048F036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68A00" w14:textId="534BFB31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</w:t>
            </w: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914CB" w14:textId="1C07476E" w:rsidR="004E6BDA" w:rsidRPr="006748E0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/>
                <w:sz w:val="16"/>
                <w:szCs w:val="18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C3選1</w:t>
            </w:r>
          </w:p>
        </w:tc>
      </w:tr>
      <w:tr w:rsidR="004E6BDA" w14:paraId="0482EA18" w14:textId="77777777" w:rsidTr="00C43BEA">
        <w:trPr>
          <w:cantSplit/>
          <w:trHeight w:val="12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0C147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37252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5901B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606E4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343AD" w14:textId="77777777" w:rsidR="004E6BDA" w:rsidRPr="00655688" w:rsidRDefault="004E6BDA" w:rsidP="004E6BD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5568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多媒體成品與製作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81E70" w14:textId="77777777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556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47952" w14:textId="77777777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EEEF8" w14:textId="77777777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27210" w14:textId="77777777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EC513" w14:textId="77777777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B4E02" w14:textId="77777777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556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C6FFB" w14:textId="77777777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556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0AE13" w14:textId="1F94D8E4" w:rsidR="004E6BDA" w:rsidRPr="00655688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5568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同校跨群AP3選1（資處科）</w:t>
            </w:r>
          </w:p>
        </w:tc>
      </w:tr>
      <w:tr w:rsidR="004E6BDA" w14:paraId="220B971A" w14:textId="77777777" w:rsidTr="00C43BEA">
        <w:trPr>
          <w:cantSplit/>
          <w:trHeight w:val="27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B505E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70216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7DAF6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7E875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DA938" w14:textId="77777777" w:rsidR="004E6BDA" w:rsidRPr="00655688" w:rsidRDefault="004E6BDA" w:rsidP="004E6BD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5568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食農教育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1A594" w14:textId="09BBF732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556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A0F9C" w14:textId="77777777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59C6D" w14:textId="77777777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E9BF" w14:textId="77777777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A30A9" w14:textId="77777777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98901" w14:textId="6169055D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556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9BB62" w14:textId="638DAFC9" w:rsidR="004E6BDA" w:rsidRPr="00655688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556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9E80" w14:textId="522AF7DA" w:rsidR="004E6BDA" w:rsidRPr="00655688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5568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同校跨群AP3選1（烘焙科）</w:t>
            </w:r>
          </w:p>
        </w:tc>
      </w:tr>
      <w:tr w:rsidR="004E6BDA" w14:paraId="49160111" w14:textId="77777777" w:rsidTr="00C43BEA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9C9FB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651B0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8ACEC" w14:textId="77777777" w:rsidR="004E6BDA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EB2D3" w14:textId="77777777" w:rsidR="004E6BDA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F215E" w14:textId="77777777" w:rsidR="004E6BDA" w:rsidRPr="006748E0" w:rsidRDefault="004E6BDA" w:rsidP="004E6BDA">
            <w:pPr>
              <w:snapToGrid w:val="0"/>
              <w:spacing w:line="240" w:lineRule="atLeast"/>
              <w:ind w:left="2" w:hanging="36"/>
              <w:jc w:val="center"/>
            </w:pPr>
            <w:r w:rsidRPr="006748E0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FEF63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F7372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CA505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38B08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9800E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2843B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7C1E5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64EB3" w14:textId="77777777" w:rsidR="004E6BDA" w:rsidRPr="006748E0" w:rsidRDefault="004E6BDA" w:rsidP="004E6BDA">
            <w:pPr>
              <w:snapToGrid w:val="0"/>
              <w:spacing w:line="240" w:lineRule="atLeast"/>
            </w:pPr>
            <w:r w:rsidRPr="006748E0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校訂選修實習(務)科目開設20學分</w:t>
            </w:r>
          </w:p>
        </w:tc>
      </w:tr>
      <w:tr w:rsidR="004E6BDA" w14:paraId="3F7E12A4" w14:textId="77777777" w:rsidTr="00C43BEA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5729F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B0758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57CAF" w14:textId="5BBB726F" w:rsidR="004E6BDA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特殊需求領域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D0483" w14:textId="77777777" w:rsidR="004E6BDA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3059B" w14:textId="0388D76E" w:rsidR="004E6BDA" w:rsidRPr="00F100AD" w:rsidRDefault="004E6BDA" w:rsidP="004E6BDA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sz w:val="18"/>
                <w:szCs w:val="18"/>
              </w:rPr>
            </w:pPr>
            <w:r w:rsidRPr="00F100AD">
              <w:rPr>
                <w:rFonts w:ascii="標楷體" w:eastAsia="標楷體" w:hAnsi="標楷體" w:hint="eastAsia"/>
                <w:sz w:val="18"/>
                <w:szCs w:val="18"/>
              </w:rPr>
              <w:t>社會技巧</w:t>
            </w:r>
          </w:p>
        </w:tc>
        <w:tc>
          <w:tcPr>
            <w:tcW w:w="43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AFA6E" w14:textId="7D643859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60FD2" w14:textId="12795262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9DE88" w14:textId="535A3698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AC8F8" w14:textId="46ED3983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CA976" w14:textId="15C43DB2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DE5C3" w14:textId="247F86BE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45823" w14:textId="4B60FFE3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5F895" w14:textId="77777777" w:rsidR="004E6BDA" w:rsidRPr="006748E0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4E6BDA" w14:paraId="46BDABC3" w14:textId="77777777" w:rsidTr="00F100AD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2B744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D669A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5CC94" w14:textId="77777777" w:rsidR="004E6BDA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6312B" w14:textId="77777777" w:rsidR="004E6BDA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90B92" w14:textId="1DA02F32" w:rsidR="004E6BDA" w:rsidRPr="00F100AD" w:rsidRDefault="004E6BDA" w:rsidP="004E6BDA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sz w:val="18"/>
                <w:szCs w:val="18"/>
              </w:rPr>
            </w:pPr>
            <w:r w:rsidRPr="00F100AD">
              <w:rPr>
                <w:rFonts w:ascii="標楷體" w:eastAsia="標楷體" w:hAnsi="標楷體" w:hint="eastAsia"/>
                <w:sz w:val="18"/>
                <w:szCs w:val="18"/>
              </w:rPr>
              <w:t>職業教育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CEC9" w14:textId="08D29A62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2BA55" w14:textId="634591A3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30307" w14:textId="7EF102D0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80D91" w14:textId="7F05D547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D4E6A" w14:textId="1DD3FE67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1112" w14:textId="68D387C3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9D434" w14:textId="160C3595" w:rsidR="004E6BDA" w:rsidRPr="006F45A9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A1AF" w14:textId="77777777" w:rsidR="004E6BDA" w:rsidRPr="006748E0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4E6BDA" w14:paraId="0BA546F7" w14:textId="77777777" w:rsidTr="00F100AD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78B48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6FB83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B8677" w14:textId="77777777" w:rsidR="004E6BDA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24DB5" w14:textId="77777777" w:rsidR="004E6BDA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C07B8" w14:textId="1A20F503" w:rsidR="004E6BDA" w:rsidRPr="006748E0" w:rsidRDefault="004E6BDA" w:rsidP="004E6BDA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11E6C" w14:textId="0BD1439E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8E362" w14:textId="761BB0AE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811C0" w14:textId="1F55EA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DC2D9" w14:textId="3E109665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DF57" w14:textId="1D667F41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CE4A5" w14:textId="002C9CEF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C7831" w14:textId="4A8D38C4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BB902" w14:textId="77777777" w:rsidR="004E6BDA" w:rsidRPr="006748E0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4E6BDA" w14:paraId="046E2BE4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3D36C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2C5CE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3524" w14:textId="77777777" w:rsidR="004E6BDA" w:rsidRPr="006748E0" w:rsidRDefault="004E6BDA" w:rsidP="004E6BDA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748E0">
              <w:rPr>
                <w:rFonts w:ascii="標楷體" w:eastAsia="標楷體" w:hAnsi="標楷體"/>
                <w:b/>
                <w:sz w:val="20"/>
              </w:rPr>
              <w:t>選修學分數合計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2A6F5" w14:textId="1FEDA9BD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BC8AB" w14:textId="0536EFB5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DFC6D" w14:textId="1BAEDDDF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98CD5" w14:textId="7633F658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C99CD" w14:textId="28A4C8ED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51FD2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286AB" w14:textId="77777777" w:rsidR="004E6BDA" w:rsidRPr="006748E0" w:rsidRDefault="004E6BDA" w:rsidP="004E6B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51D9F" w14:textId="613FE7A6" w:rsidR="004E6BDA" w:rsidRPr="006F45A9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F45A9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校訂選修開設30學分</w:t>
            </w:r>
          </w:p>
        </w:tc>
      </w:tr>
      <w:tr w:rsidR="004E6BDA" w14:paraId="305B3C8D" w14:textId="77777777" w:rsidTr="004627F5">
        <w:trPr>
          <w:cantSplit/>
          <w:trHeight w:val="147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6761D" w14:textId="77777777" w:rsidR="004E6BDA" w:rsidRDefault="004E6BDA" w:rsidP="004E6BD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DF76C" w14:textId="77777777" w:rsidR="004E6BDA" w:rsidRPr="006748E0" w:rsidRDefault="004E6BDA" w:rsidP="004E6BDA">
            <w:pPr>
              <w:snapToGrid w:val="0"/>
              <w:spacing w:before="24" w:after="24" w:line="240" w:lineRule="atLeast"/>
              <w:jc w:val="center"/>
              <w:rPr>
                <w:sz w:val="18"/>
              </w:rPr>
            </w:pPr>
            <w:r w:rsidRPr="006748E0">
              <w:rPr>
                <w:rFonts w:ascii="標楷體" w:eastAsia="標楷體" w:hAnsi="標楷體"/>
                <w:b/>
                <w:spacing w:val="2"/>
                <w:kern w:val="0"/>
                <w:sz w:val="18"/>
              </w:rPr>
              <w:t>校訂必修及選修學分上限合</w:t>
            </w:r>
            <w:r w:rsidRPr="006748E0">
              <w:rPr>
                <w:rFonts w:ascii="標楷體" w:eastAsia="標楷體" w:hAnsi="標楷體"/>
                <w:b/>
                <w:spacing w:val="-10"/>
                <w:kern w:val="0"/>
                <w:sz w:val="18"/>
              </w:rPr>
              <w:t>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9CF9C" w14:textId="77777777" w:rsidR="004E6BDA" w:rsidRPr="006748E0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70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E8AA8" w14:textId="77777777" w:rsidR="004E6BDA" w:rsidRPr="006748E0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A39F5" w14:textId="77777777" w:rsidR="004E6BDA" w:rsidRPr="006748E0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E2745" w14:textId="77777777" w:rsidR="004E6BDA" w:rsidRPr="006748E0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575E8" w14:textId="77777777" w:rsidR="004E6BDA" w:rsidRPr="006748E0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9183B" w14:textId="77777777" w:rsidR="004E6BDA" w:rsidRPr="006748E0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345D5" w14:textId="77777777" w:rsidR="004E6BDA" w:rsidRPr="006748E0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AD146" w14:textId="77777777" w:rsidR="004E6BDA" w:rsidRPr="006748E0" w:rsidRDefault="004E6BDA" w:rsidP="004E6BDA">
            <w:pPr>
              <w:snapToGrid w:val="0"/>
              <w:spacing w:before="24" w:after="24" w:line="240" w:lineRule="atLeast"/>
              <w:ind w:left="1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E6BDA" w14:paraId="5F10E4AC" w14:textId="77777777" w:rsidTr="004627F5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ECA0F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pacing w:val="188"/>
                <w:kern w:val="0"/>
                <w:sz w:val="18"/>
                <w:szCs w:val="18"/>
              </w:rPr>
              <w:t>學分上限總</w:t>
            </w:r>
            <w:r w:rsidRPr="00E5107B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A7D50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63410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82706" w14:textId="77777777" w:rsidR="004E6BDA" w:rsidRPr="00E5107B" w:rsidRDefault="004E6BDA" w:rsidP="004E6BD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DE984" w14:textId="77777777" w:rsidR="004E6BDA" w:rsidRPr="00E5107B" w:rsidRDefault="004E6BDA" w:rsidP="004E6BD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47312" w14:textId="77777777" w:rsidR="004E6BDA" w:rsidRPr="00E5107B" w:rsidRDefault="004E6BDA" w:rsidP="004E6BD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F7F22" w14:textId="77777777" w:rsidR="004E6BDA" w:rsidRPr="00E5107B" w:rsidRDefault="004E6BDA" w:rsidP="004E6BD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D3676" w14:textId="77777777" w:rsidR="004E6BDA" w:rsidRPr="00E5107B" w:rsidRDefault="004E6BDA" w:rsidP="004E6BD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F1120" w14:textId="77777777" w:rsidR="004E6BDA" w:rsidRDefault="004E6BDA" w:rsidP="004E6BDA">
            <w:pPr>
              <w:autoSpaceDE w:val="0"/>
              <w:snapToGrid w:val="0"/>
            </w:pPr>
          </w:p>
        </w:tc>
      </w:tr>
      <w:tr w:rsidR="004E6BDA" w14:paraId="180C7E09" w14:textId="77777777" w:rsidTr="004627F5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1717A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每週團體活動時間(節數)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B2ABC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37133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A7196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934F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41572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75E6D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E554A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ABB9E" w14:textId="77777777" w:rsidR="004E6BDA" w:rsidRDefault="004E6BDA" w:rsidP="004E6BDA">
            <w:pPr>
              <w:snapToGrid w:val="0"/>
              <w:spacing w:before="24" w:after="24" w:line="240" w:lineRule="atLeast"/>
              <w:ind w:left="1" w:hanging="27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。</w:t>
            </w:r>
          </w:p>
        </w:tc>
      </w:tr>
      <w:tr w:rsidR="004E6BDA" w14:paraId="76DE0AAA" w14:textId="77777777" w:rsidTr="004627F5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BD1D9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每週彈性學習時間(節數)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E3C9D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81127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6CEE7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C1D35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930F3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7CB0D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56400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A2945" w14:textId="77777777" w:rsidR="004E6BDA" w:rsidRDefault="004E6BDA" w:rsidP="004E6BDA">
            <w:pPr>
              <w:snapToGrid w:val="0"/>
              <w:spacing w:before="24" w:after="24" w:line="240" w:lineRule="atLeast"/>
              <w:ind w:left="1" w:hanging="27"/>
            </w:pPr>
          </w:p>
        </w:tc>
      </w:tr>
      <w:tr w:rsidR="004E6BDA" w14:paraId="4E2F5812" w14:textId="77777777" w:rsidTr="004627F5">
        <w:trPr>
          <w:trHeight w:val="8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C0A5A" w14:textId="77777777" w:rsidR="004E6BDA" w:rsidRPr="00E5107B" w:rsidRDefault="004E6BDA" w:rsidP="004E6BDA">
            <w:pPr>
              <w:snapToGrid w:val="0"/>
              <w:spacing w:before="24" w:after="24" w:line="240" w:lineRule="atLeast"/>
              <w:ind w:left="240" w:right="24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每週總上課節數</w:t>
            </w:r>
          </w:p>
        </w:tc>
        <w:tc>
          <w:tcPr>
            <w:tcW w:w="4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5FC6E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210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1EAB8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657C2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168D1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F14BB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B3EF9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BA5A9" w14:textId="77777777" w:rsidR="004E6BDA" w:rsidRPr="00E5107B" w:rsidRDefault="004E6BDA" w:rsidP="004E6BDA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23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EF7A6" w14:textId="77777777" w:rsidR="004E6BDA" w:rsidRDefault="004E6BDA" w:rsidP="004E6BDA">
            <w:pPr>
              <w:snapToGrid w:val="0"/>
              <w:spacing w:before="24" w:after="24"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9529BCC" w14:textId="77777777" w:rsidR="00DD5F5C" w:rsidRPr="00B92CCC" w:rsidRDefault="00DD5F5C" w:rsidP="00B92CCC"/>
    <w:sectPr w:rsidR="00DD5F5C" w:rsidRPr="00B92CCC" w:rsidSect="00104033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247C4" w14:textId="77777777" w:rsidR="00AE063D" w:rsidRDefault="00AE063D" w:rsidP="00E94ADF">
      <w:r>
        <w:separator/>
      </w:r>
    </w:p>
  </w:endnote>
  <w:endnote w:type="continuationSeparator" w:id="0">
    <w:p w14:paraId="49CD56AA" w14:textId="77777777" w:rsidR="00AE063D" w:rsidRDefault="00AE063D" w:rsidP="00E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E9C5" w14:textId="77777777" w:rsidR="00AE063D" w:rsidRDefault="00AE063D" w:rsidP="00E94ADF">
      <w:r>
        <w:separator/>
      </w:r>
    </w:p>
  </w:footnote>
  <w:footnote w:type="continuationSeparator" w:id="0">
    <w:p w14:paraId="5F4A492D" w14:textId="77777777" w:rsidR="00AE063D" w:rsidRDefault="00AE063D" w:rsidP="00E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4" w15:restartNumberingAfterBreak="0">
    <w:nsid w:val="1F3451B8"/>
    <w:multiLevelType w:val="multilevel"/>
    <w:tmpl w:val="A2763246"/>
    <w:styleLink w:val="LFO11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5" w15:restartNumberingAfterBreak="0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9C38AA"/>
    <w:multiLevelType w:val="multilevel"/>
    <w:tmpl w:val="FC3639E2"/>
    <w:styleLink w:val="LFO14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7" w15:restartNumberingAfterBreak="0">
    <w:nsid w:val="45E07281"/>
    <w:multiLevelType w:val="multilevel"/>
    <w:tmpl w:val="35E6140E"/>
    <w:styleLink w:val="LFO3"/>
    <w:lvl w:ilvl="0">
      <w:start w:val="1"/>
      <w:numFmt w:val="decimal"/>
      <w:pStyle w:val="a1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577F1A"/>
    <w:multiLevelType w:val="multilevel"/>
    <w:tmpl w:val="A4500178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E0032"/>
    <w:multiLevelType w:val="multilevel"/>
    <w:tmpl w:val="46520A36"/>
    <w:styleLink w:val="LFO9"/>
    <w:lvl w:ilvl="0">
      <w:start w:val="1"/>
      <w:numFmt w:val="taiwaneseCountingThousand"/>
      <w:pStyle w:val="a2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0" w15:restartNumberingAfterBreak="0">
    <w:nsid w:val="59ED1264"/>
    <w:multiLevelType w:val="multilevel"/>
    <w:tmpl w:val="7B9693A8"/>
    <w:styleLink w:val="LFO4"/>
    <w:lvl w:ilvl="0">
      <w:numFmt w:val="bullet"/>
      <w:pStyle w:val="a3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12" w15:restartNumberingAfterBreak="0">
    <w:nsid w:val="70425499"/>
    <w:multiLevelType w:val="multilevel"/>
    <w:tmpl w:val="8D880A00"/>
    <w:styleLink w:val="21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5F73FF"/>
    <w:multiLevelType w:val="multilevel"/>
    <w:tmpl w:val="BD04DA1A"/>
    <w:styleLink w:val="LFO8"/>
    <w:lvl w:ilvl="0">
      <w:numFmt w:val="bullet"/>
      <w:pStyle w:val="a4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4" w15:restartNumberingAfterBreak="0">
    <w:nsid w:val="7EF43A2E"/>
    <w:multiLevelType w:val="multilevel"/>
    <w:tmpl w:val="5F92BDFC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33"/>
    <w:rsid w:val="00002C8D"/>
    <w:rsid w:val="00032963"/>
    <w:rsid w:val="00076261"/>
    <w:rsid w:val="000B2F5F"/>
    <w:rsid w:val="000C545A"/>
    <w:rsid w:val="000E0A99"/>
    <w:rsid w:val="000E5AED"/>
    <w:rsid w:val="00104033"/>
    <w:rsid w:val="00143C16"/>
    <w:rsid w:val="001C6B47"/>
    <w:rsid w:val="00281988"/>
    <w:rsid w:val="002B438B"/>
    <w:rsid w:val="002E195E"/>
    <w:rsid w:val="002E59E5"/>
    <w:rsid w:val="00327C59"/>
    <w:rsid w:val="004049A2"/>
    <w:rsid w:val="004627F5"/>
    <w:rsid w:val="004B23A2"/>
    <w:rsid w:val="004E5A05"/>
    <w:rsid w:val="004E6BDA"/>
    <w:rsid w:val="004F31E0"/>
    <w:rsid w:val="00510AD5"/>
    <w:rsid w:val="00513B1E"/>
    <w:rsid w:val="005512B8"/>
    <w:rsid w:val="00561A02"/>
    <w:rsid w:val="0057117D"/>
    <w:rsid w:val="005C774E"/>
    <w:rsid w:val="00627F57"/>
    <w:rsid w:val="00655688"/>
    <w:rsid w:val="006748E0"/>
    <w:rsid w:val="006F45A9"/>
    <w:rsid w:val="00713AB3"/>
    <w:rsid w:val="00764570"/>
    <w:rsid w:val="0084091F"/>
    <w:rsid w:val="00875872"/>
    <w:rsid w:val="00882C8D"/>
    <w:rsid w:val="008A1C68"/>
    <w:rsid w:val="008C2133"/>
    <w:rsid w:val="008C62D3"/>
    <w:rsid w:val="008D0DB2"/>
    <w:rsid w:val="008D188E"/>
    <w:rsid w:val="00911031"/>
    <w:rsid w:val="0092093C"/>
    <w:rsid w:val="0092658F"/>
    <w:rsid w:val="0097626F"/>
    <w:rsid w:val="00995F62"/>
    <w:rsid w:val="009B09A1"/>
    <w:rsid w:val="009C15C5"/>
    <w:rsid w:val="009D1369"/>
    <w:rsid w:val="00A173B8"/>
    <w:rsid w:val="00A95AA5"/>
    <w:rsid w:val="00AB6AB2"/>
    <w:rsid w:val="00AD3140"/>
    <w:rsid w:val="00AE063D"/>
    <w:rsid w:val="00B11277"/>
    <w:rsid w:val="00B2482B"/>
    <w:rsid w:val="00B464DD"/>
    <w:rsid w:val="00B92CCC"/>
    <w:rsid w:val="00BB3689"/>
    <w:rsid w:val="00BC02B6"/>
    <w:rsid w:val="00C43BEA"/>
    <w:rsid w:val="00C70664"/>
    <w:rsid w:val="00D00D14"/>
    <w:rsid w:val="00D248D6"/>
    <w:rsid w:val="00D4322D"/>
    <w:rsid w:val="00D44BF7"/>
    <w:rsid w:val="00D757DB"/>
    <w:rsid w:val="00DB6D12"/>
    <w:rsid w:val="00DD5F5C"/>
    <w:rsid w:val="00E748E6"/>
    <w:rsid w:val="00E94ADF"/>
    <w:rsid w:val="00EC1CB4"/>
    <w:rsid w:val="00EE222E"/>
    <w:rsid w:val="00F100AD"/>
    <w:rsid w:val="00F240EE"/>
    <w:rsid w:val="00F41235"/>
    <w:rsid w:val="00FA12B5"/>
    <w:rsid w:val="00FA206D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BB967"/>
  <w15:docId w15:val="{CBDD9F41-EF8A-4DF0-93D9-DC41780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rsid w:val="008C213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1">
    <w:name w:val="heading 1"/>
    <w:basedOn w:val="a5"/>
    <w:next w:val="a5"/>
    <w:link w:val="12"/>
    <w:rsid w:val="008C2133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link w:val="23"/>
    <w:rsid w:val="008C213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8C21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rsid w:val="008C2133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rsid w:val="008C2133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rsid w:val="008C2133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rsid w:val="008C2133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rsid w:val="008C2133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rsid w:val="008C2133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basedOn w:val="a6"/>
    <w:link w:val="11"/>
    <w:rsid w:val="008C2133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rsid w:val="008C2133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rsid w:val="008C2133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8C2133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8C2133"/>
    <w:rPr>
      <w:rFonts w:ascii="Arial" w:eastAsia="新細明體" w:hAnsi="Arial" w:cs="Arial"/>
      <w:kern w:val="0"/>
      <w:sz w:val="36"/>
      <w:szCs w:val="36"/>
    </w:rPr>
  </w:style>
  <w:style w:type="character" w:styleId="a9">
    <w:name w:val="Hyperlink"/>
    <w:rsid w:val="008C2133"/>
    <w:rPr>
      <w:color w:val="0000FF"/>
      <w:u w:val="single"/>
    </w:rPr>
  </w:style>
  <w:style w:type="character" w:customStyle="1" w:styleId="c141">
    <w:name w:val="c141"/>
    <w:rsid w:val="008C2133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link w:val="ab"/>
    <w:rsid w:val="008C2133"/>
    <w:rPr>
      <w:rFonts w:ascii="Arial" w:hAnsi="Arial"/>
      <w:sz w:val="18"/>
      <w:szCs w:val="18"/>
    </w:rPr>
  </w:style>
  <w:style w:type="character" w:customStyle="1" w:styleId="ab">
    <w:name w:val="註解方塊文字 字元"/>
    <w:basedOn w:val="a6"/>
    <w:link w:val="aa"/>
    <w:rsid w:val="008C2133"/>
    <w:rPr>
      <w:rFonts w:ascii="Arial" w:eastAsia="新細明體" w:hAnsi="Arial" w:cs="Times New Roman"/>
      <w:kern w:val="3"/>
      <w:sz w:val="18"/>
      <w:szCs w:val="18"/>
    </w:rPr>
  </w:style>
  <w:style w:type="paragraph" w:styleId="ac">
    <w:name w:val="footer"/>
    <w:basedOn w:val="a5"/>
    <w:link w:val="ad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6"/>
    <w:link w:val="ac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6"/>
    <w:rsid w:val="008C2133"/>
  </w:style>
  <w:style w:type="paragraph" w:customStyle="1" w:styleId="af">
    <w:name w:val="字元 字元 字元 字元 字元 字元"/>
    <w:basedOn w:val="a5"/>
    <w:rsid w:val="008C21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sid w:val="008C2133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1"/>
    <w:rsid w:val="008C21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6"/>
    <w:link w:val="HTML0"/>
    <w:rsid w:val="008C2133"/>
    <w:rPr>
      <w:rFonts w:ascii="細明體" w:eastAsia="細明體" w:hAnsi="細明體" w:cs="Times New Roman"/>
      <w:kern w:val="0"/>
      <w:sz w:val="20"/>
      <w:szCs w:val="20"/>
    </w:rPr>
  </w:style>
  <w:style w:type="character" w:styleId="af0">
    <w:name w:val="Strong"/>
    <w:rsid w:val="008C2133"/>
    <w:rPr>
      <w:b/>
      <w:bCs/>
    </w:rPr>
  </w:style>
  <w:style w:type="paragraph" w:customStyle="1" w:styleId="msolistparagraph0">
    <w:name w:val="msolistparagraph"/>
    <w:basedOn w:val="a5"/>
    <w:rsid w:val="008C2133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8C2133"/>
    <w:rPr>
      <w:rFonts w:cs="Times New Roman"/>
    </w:rPr>
  </w:style>
  <w:style w:type="paragraph" w:customStyle="1" w:styleId="13">
    <w:name w:val="清單段落1"/>
    <w:basedOn w:val="a5"/>
    <w:rsid w:val="008C2133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8C2133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1">
    <w:name w:val="header"/>
    <w:basedOn w:val="a5"/>
    <w:link w:val="af2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6"/>
    <w:link w:val="af1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f3">
    <w:name w:val="annotation reference"/>
    <w:rsid w:val="008C2133"/>
    <w:rPr>
      <w:sz w:val="18"/>
      <w:szCs w:val="18"/>
    </w:rPr>
  </w:style>
  <w:style w:type="paragraph" w:styleId="af4">
    <w:name w:val="annotation text"/>
    <w:basedOn w:val="a5"/>
    <w:link w:val="af5"/>
    <w:rsid w:val="008C2133"/>
  </w:style>
  <w:style w:type="character" w:customStyle="1" w:styleId="af5">
    <w:name w:val="註解文字 字元"/>
    <w:basedOn w:val="a6"/>
    <w:link w:val="af4"/>
    <w:rsid w:val="008C2133"/>
    <w:rPr>
      <w:rFonts w:ascii="Times New Roman" w:eastAsia="新細明體" w:hAnsi="Times New Roman" w:cs="Times New Roman"/>
      <w:kern w:val="3"/>
      <w:szCs w:val="24"/>
    </w:rPr>
  </w:style>
  <w:style w:type="paragraph" w:styleId="af6">
    <w:name w:val="annotation subject"/>
    <w:basedOn w:val="af4"/>
    <w:next w:val="af4"/>
    <w:link w:val="af7"/>
    <w:rsid w:val="008C2133"/>
    <w:rPr>
      <w:b/>
      <w:bCs/>
    </w:rPr>
  </w:style>
  <w:style w:type="character" w:customStyle="1" w:styleId="af7">
    <w:name w:val="註解主旨 字元"/>
    <w:basedOn w:val="af5"/>
    <w:link w:val="af6"/>
    <w:rsid w:val="008C2133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8C2133"/>
    <w:rPr>
      <w:rFonts w:ascii="Calibri" w:hAnsi="Calibri"/>
      <w:kern w:val="3"/>
      <w:sz w:val="24"/>
      <w:szCs w:val="22"/>
    </w:rPr>
  </w:style>
  <w:style w:type="paragraph" w:styleId="af8">
    <w:name w:val="List Paragraph"/>
    <w:basedOn w:val="a5"/>
    <w:link w:val="af9"/>
    <w:uiPriority w:val="34"/>
    <w:qFormat/>
    <w:rsid w:val="008C2133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paragraph" w:styleId="afa">
    <w:name w:val="Title"/>
    <w:basedOn w:val="a5"/>
    <w:next w:val="a5"/>
    <w:link w:val="afb"/>
    <w:rsid w:val="008C2133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basedOn w:val="a6"/>
    <w:link w:val="afa"/>
    <w:rsid w:val="008C2133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5"/>
    <w:link w:val="afd"/>
    <w:rsid w:val="008C2133"/>
    <w:rPr>
      <w:rFonts w:ascii="細明體" w:eastAsia="細明體" w:hAnsi="細明體" w:cs="Courier New"/>
    </w:rPr>
  </w:style>
  <w:style w:type="character" w:customStyle="1" w:styleId="afd">
    <w:name w:val="純文字 字元"/>
    <w:basedOn w:val="a6"/>
    <w:link w:val="afc"/>
    <w:rsid w:val="008C2133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5"/>
    <w:rsid w:val="008C2133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sid w:val="008C2133"/>
    <w:rPr>
      <w:rFonts w:ascii="標楷體" w:eastAsia="標楷體" w:hAnsi="標楷體"/>
      <w:b/>
      <w:kern w:val="3"/>
      <w:sz w:val="36"/>
      <w:szCs w:val="36"/>
    </w:rPr>
  </w:style>
  <w:style w:type="paragraph" w:styleId="34">
    <w:name w:val="Body Text 3"/>
    <w:basedOn w:val="a5"/>
    <w:link w:val="35"/>
    <w:rsid w:val="008C2133"/>
    <w:pPr>
      <w:spacing w:after="120"/>
    </w:pPr>
    <w:rPr>
      <w:sz w:val="16"/>
      <w:szCs w:val="16"/>
    </w:rPr>
  </w:style>
  <w:style w:type="character" w:customStyle="1" w:styleId="35">
    <w:name w:val="本文 3 字元"/>
    <w:basedOn w:val="a6"/>
    <w:link w:val="34"/>
    <w:rsid w:val="008C2133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8C2133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8C2133"/>
    <w:pPr>
      <w:ind w:firstLine="480"/>
      <w:jc w:val="both"/>
    </w:pPr>
    <w:rPr>
      <w:rFonts w:eastAsia="標楷體"/>
    </w:rPr>
  </w:style>
  <w:style w:type="character" w:customStyle="1" w:styleId="aff">
    <w:name w:val="本文縮排 字元"/>
    <w:basedOn w:val="a6"/>
    <w:link w:val="afe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5"/>
    <w:rsid w:val="008C2133"/>
    <w:rPr>
      <w:rFonts w:eastAsia="華康粗圓體"/>
      <w:sz w:val="28"/>
      <w:szCs w:val="28"/>
    </w:rPr>
  </w:style>
  <w:style w:type="paragraph" w:styleId="24">
    <w:name w:val="Body Text Indent 2"/>
    <w:basedOn w:val="a5"/>
    <w:link w:val="25"/>
    <w:rsid w:val="008C2133"/>
    <w:pPr>
      <w:ind w:left="1680" w:hanging="1440"/>
    </w:pPr>
    <w:rPr>
      <w:rFonts w:eastAsia="標楷體"/>
    </w:rPr>
  </w:style>
  <w:style w:type="character" w:customStyle="1" w:styleId="25">
    <w:name w:val="本文縮排 2 字元"/>
    <w:basedOn w:val="a6"/>
    <w:link w:val="24"/>
    <w:rsid w:val="008C2133"/>
    <w:rPr>
      <w:rFonts w:ascii="Times New Roman" w:eastAsia="標楷體" w:hAnsi="Times New Roman" w:cs="Times New Roman"/>
      <w:kern w:val="3"/>
      <w:szCs w:val="24"/>
    </w:rPr>
  </w:style>
  <w:style w:type="paragraph" w:styleId="36">
    <w:name w:val="Body Text Indent 3"/>
    <w:basedOn w:val="a5"/>
    <w:link w:val="37"/>
    <w:rsid w:val="008C2133"/>
    <w:pPr>
      <w:ind w:left="510" w:hanging="510"/>
    </w:pPr>
    <w:rPr>
      <w:rFonts w:eastAsia="標楷體"/>
    </w:rPr>
  </w:style>
  <w:style w:type="character" w:customStyle="1" w:styleId="37">
    <w:name w:val="本文縮排 3 字元"/>
    <w:basedOn w:val="a6"/>
    <w:link w:val="36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14">
    <w:name w:val="(1)"/>
    <w:basedOn w:val="a5"/>
    <w:next w:val="a5"/>
    <w:rsid w:val="008C2133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rsid w:val="008C2133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5"/>
    <w:rsid w:val="008C2133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2">
    <w:name w:val="(一)內文 字元"/>
    <w:rsid w:val="008C2133"/>
    <w:rPr>
      <w:rFonts w:eastAsia="標楷體"/>
      <w:kern w:val="3"/>
      <w:sz w:val="24"/>
      <w:szCs w:val="24"/>
    </w:rPr>
  </w:style>
  <w:style w:type="paragraph" w:styleId="26">
    <w:name w:val="Body Text 2"/>
    <w:basedOn w:val="a5"/>
    <w:link w:val="27"/>
    <w:rsid w:val="008C2133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6"/>
    <w:link w:val="26"/>
    <w:rsid w:val="008C2133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5"/>
    <w:rsid w:val="008C2133"/>
    <w:pPr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5"/>
    <w:next w:val="a5"/>
    <w:rsid w:val="008C2133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6">
    <w:name w:val="(一)"/>
    <w:basedOn w:val="a5"/>
    <w:rsid w:val="008C2133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sid w:val="008C2133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rsid w:val="008C2133"/>
    <w:pPr>
      <w:tabs>
        <w:tab w:val="right" w:leader="dot" w:pos="9639"/>
      </w:tabs>
      <w:spacing w:after="120"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sid w:val="008C2133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8C2133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8C2133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8C2133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rsid w:val="008C2133"/>
    <w:pPr>
      <w:spacing w:after="120"/>
    </w:pPr>
    <w:rPr>
      <w:rFonts w:ascii="標楷體" w:eastAsia="標楷體" w:hAnsi="標楷體"/>
      <w:szCs w:val="20"/>
    </w:rPr>
  </w:style>
  <w:style w:type="character" w:customStyle="1" w:styleId="aff8">
    <w:name w:val="本文 字元"/>
    <w:basedOn w:val="a6"/>
    <w:link w:val="aff7"/>
    <w:rsid w:val="008C2133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5"/>
    <w:rsid w:val="008C2133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8C2133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8C2133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rsid w:val="008C2133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rsid w:val="008C2133"/>
    <w:pPr>
      <w:snapToGrid w:val="0"/>
      <w:spacing w:before="360" w:line="300" w:lineRule="auto"/>
      <w:ind w:left="960" w:hanging="480"/>
    </w:pPr>
    <w:rPr>
      <w:rFonts w:eastAsia="標楷體"/>
      <w:sz w:val="32"/>
    </w:rPr>
  </w:style>
  <w:style w:type="character" w:customStyle="1" w:styleId="affc">
    <w:name w:val="一 字元"/>
    <w:rsid w:val="008C2133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8C2133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5"/>
    <w:rsid w:val="008C2133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rsid w:val="008C2133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8C2133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f">
    <w:name w:val="Normal Indent"/>
    <w:basedOn w:val="a5"/>
    <w:rsid w:val="008C2133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8C2133"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8C2133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8C2133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8C2133"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8C2133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8C2133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8C213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8C2133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8C2133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8C2133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8C2133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8C2133"/>
    <w:pPr>
      <w:jc w:val="center"/>
    </w:pPr>
    <w:rPr>
      <w:rFonts w:eastAsia="標楷體"/>
      <w:b/>
      <w:bCs/>
    </w:rPr>
  </w:style>
  <w:style w:type="character" w:customStyle="1" w:styleId="afff7">
    <w:name w:val="註釋標題 字元"/>
    <w:basedOn w:val="a6"/>
    <w:link w:val="afff6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5"/>
    <w:link w:val="afff9"/>
    <w:rsid w:val="008C2133"/>
    <w:pPr>
      <w:ind w:left="100"/>
    </w:pPr>
    <w:rPr>
      <w:rFonts w:eastAsia="標楷體"/>
      <w:b/>
      <w:bCs/>
    </w:rPr>
  </w:style>
  <w:style w:type="character" w:customStyle="1" w:styleId="afff9">
    <w:name w:val="結語 字元"/>
    <w:basedOn w:val="a6"/>
    <w:link w:val="afff8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8C2133"/>
    <w:rPr>
      <w:color w:val="800080"/>
      <w:u w:val="single"/>
    </w:rPr>
  </w:style>
  <w:style w:type="paragraph" w:customStyle="1" w:styleId="afffb">
    <w:name w:val="壹、"/>
    <w:basedOn w:val="a5"/>
    <w:rsid w:val="008C2133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c">
    <w:name w:val="一、"/>
    <w:basedOn w:val="a5"/>
    <w:rsid w:val="008C2133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8C2133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rsid w:val="008C2133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rsid w:val="008C2133"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rsid w:val="008C2133"/>
    <w:pPr>
      <w:widowControl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rsid w:val="008C2133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8C2133"/>
    <w:pPr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8C2133"/>
    <w:pPr>
      <w:jc w:val="right"/>
    </w:pPr>
  </w:style>
  <w:style w:type="character" w:customStyle="1" w:styleId="affff">
    <w:name w:val="日期 字元"/>
    <w:basedOn w:val="a6"/>
    <w:link w:val="afffe"/>
    <w:rsid w:val="008C2133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5"/>
    <w:rsid w:val="008C2133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8C2133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rsid w:val="008C2133"/>
    <w:pPr>
      <w:ind w:left="1656" w:hanging="300"/>
    </w:pPr>
  </w:style>
  <w:style w:type="paragraph" w:customStyle="1" w:styleId="affff1">
    <w:name w:val="壹"/>
    <w:basedOn w:val="a5"/>
    <w:rsid w:val="008C2133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8C2133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rsid w:val="008C2133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8C2133"/>
    <w:pPr>
      <w:ind w:left="782" w:hanging="520"/>
    </w:pPr>
  </w:style>
  <w:style w:type="paragraph" w:styleId="41">
    <w:name w:val="toc 4"/>
    <w:basedOn w:val="a5"/>
    <w:next w:val="a5"/>
    <w:autoRedefine/>
    <w:rsid w:val="008C2133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rsid w:val="008C2133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rsid w:val="008C2133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rsid w:val="008C2133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rsid w:val="008C2133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rsid w:val="008C2133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rsid w:val="008C2133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8C2133"/>
    <w:pPr>
      <w:tabs>
        <w:tab w:val="left" w:pos="361"/>
      </w:tabs>
      <w:ind w:left="361" w:hanging="360"/>
    </w:pPr>
  </w:style>
  <w:style w:type="character" w:customStyle="1" w:styleId="200">
    <w:name w:val="字元 字元20"/>
    <w:rsid w:val="008C2133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5"/>
    <w:next w:val="a5"/>
    <w:link w:val="affff4"/>
    <w:rsid w:val="008C2133"/>
    <w:pPr>
      <w:outlineLvl w:val="1"/>
    </w:pPr>
    <w:rPr>
      <w:b/>
      <w:iCs/>
    </w:rPr>
  </w:style>
  <w:style w:type="character" w:customStyle="1" w:styleId="affff4">
    <w:name w:val="副標題 字元"/>
    <w:basedOn w:val="a6"/>
    <w:link w:val="affff3"/>
    <w:rsid w:val="008C2133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8C2133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8C2133"/>
    <w:rPr>
      <w:color w:val="993300"/>
    </w:rPr>
  </w:style>
  <w:style w:type="character" w:customStyle="1" w:styleId="affff5">
    <w:name w:val="字元 字元 字元"/>
    <w:rsid w:val="008C2133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6"/>
    <w:rsid w:val="008C2133"/>
    <w:rPr>
      <w:rFonts w:cs="新細明體"/>
      <w:sz w:val="28"/>
      <w:szCs w:val="20"/>
    </w:rPr>
  </w:style>
  <w:style w:type="paragraph" w:customStyle="1" w:styleId="-">
    <w:name w:val="目錄-壹"/>
    <w:rsid w:val="008C2133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rsid w:val="008C2133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8C2133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8C2133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8C2133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8C2133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8C2133"/>
    <w:pPr>
      <w:ind w:left="300"/>
    </w:pPr>
    <w:rPr>
      <w:b w:val="0"/>
    </w:rPr>
  </w:style>
  <w:style w:type="character" w:customStyle="1" w:styleId="1e">
    <w:name w:val="字元 字元 字元1"/>
    <w:rsid w:val="008C2133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8C2133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8C2133"/>
    <w:pPr>
      <w:widowControl/>
      <w:snapToGrid w:val="0"/>
    </w:pPr>
    <w:rPr>
      <w:rFonts w:eastAsia="標楷體"/>
    </w:rPr>
  </w:style>
  <w:style w:type="paragraph" w:customStyle="1" w:styleId="affff6">
    <w:name w:val="自設內文"/>
    <w:basedOn w:val="a5"/>
    <w:rsid w:val="008C2133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7">
    <w:name w:val="六、教學要點"/>
    <w:basedOn w:val="a5"/>
    <w:rsid w:val="008C2133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8C2133"/>
    <w:pPr>
      <w:snapToGrid w:val="0"/>
      <w:ind w:left="936" w:hanging="276"/>
      <w:jc w:val="both"/>
    </w:pPr>
    <w:rPr>
      <w:rFonts w:eastAsia="標楷體"/>
    </w:rPr>
  </w:style>
  <w:style w:type="paragraph" w:customStyle="1" w:styleId="affff8">
    <w:name w:val="內文 + 標楷體"/>
    <w:basedOn w:val="a5"/>
    <w:rsid w:val="008C2133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rsid w:val="008C2133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rsid w:val="008C2133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rsid w:val="008C2133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5"/>
    <w:rsid w:val="008C2133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8C2133"/>
    <w:pPr>
      <w:jc w:val="center"/>
    </w:pPr>
    <w:rPr>
      <w:rFonts w:eastAsia="標楷體"/>
    </w:rPr>
  </w:style>
  <w:style w:type="paragraph" w:styleId="20">
    <w:name w:val="List 2"/>
    <w:basedOn w:val="a5"/>
    <w:rsid w:val="008C2133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rsid w:val="008C2133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rsid w:val="008C2133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rsid w:val="008C2133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rsid w:val="008C2133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d">
    <w:name w:val="自設內文正確 字元"/>
    <w:rsid w:val="008C2133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rsid w:val="008C2133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8C2133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f">
    <w:name w:val="表 字元 字元 字元"/>
    <w:basedOn w:val="a5"/>
    <w:rsid w:val="008C2133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rsid w:val="008C2133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rsid w:val="008C2133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4"/>
    <w:rsid w:val="008C2133"/>
    <w:pPr>
      <w:ind w:left="794" w:hanging="737"/>
    </w:pPr>
  </w:style>
  <w:style w:type="paragraph" w:customStyle="1" w:styleId="afffff2">
    <w:name w:val="標(一)"/>
    <w:basedOn w:val="a5"/>
    <w:rsid w:val="008C2133"/>
    <w:pPr>
      <w:spacing w:before="18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8C2133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rsid w:val="008C2133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8C2133"/>
    <w:pPr>
      <w:ind w:firstLine="480"/>
      <w:jc w:val="both"/>
    </w:pPr>
    <w:rPr>
      <w:rFonts w:eastAsia="標楷體"/>
    </w:rPr>
  </w:style>
  <w:style w:type="paragraph" w:customStyle="1" w:styleId="a3">
    <w:name w:val="樣式 (一)內文 + 標楷體"/>
    <w:basedOn w:val="aff1"/>
    <w:rsid w:val="008C2133"/>
    <w:pPr>
      <w:numPr>
        <w:numId w:val="5"/>
      </w:numPr>
    </w:pPr>
  </w:style>
  <w:style w:type="character" w:customStyle="1" w:styleId="afffff4">
    <w:name w:val="樣式 (一)內文 + 標楷體 字元"/>
    <w:rsid w:val="008C2133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8C2133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8C2133"/>
    <w:pPr>
      <w:jc w:val="center"/>
    </w:pPr>
    <w:rPr>
      <w:rFonts w:eastAsia="標楷體"/>
    </w:rPr>
  </w:style>
  <w:style w:type="character" w:customStyle="1" w:styleId="afffff7">
    <w:name w:val="樣式 (中文) 標楷體"/>
    <w:rsid w:val="008C2133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8C2133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8C2133"/>
    <w:pPr>
      <w:snapToGrid w:val="0"/>
      <w:spacing w:before="240"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6"/>
    <w:rsid w:val="008C2133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8C2133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1"/>
    <w:next w:val="a5"/>
    <w:rsid w:val="008C2133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8C2133"/>
    <w:rPr>
      <w:b/>
      <w:bCs/>
      <w:color w:val="006699"/>
    </w:rPr>
  </w:style>
  <w:style w:type="paragraph" w:customStyle="1" w:styleId="1f7">
    <w:name w:val="總體計畫1"/>
    <w:basedOn w:val="a5"/>
    <w:rsid w:val="008C2133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rsid w:val="008C213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1">
    <w:name w:val="總體計畫3"/>
    <w:basedOn w:val="a5"/>
    <w:rsid w:val="008C2133"/>
    <w:pPr>
      <w:numPr>
        <w:numId w:val="8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8C2133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8C2133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rsid w:val="008C2133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sid w:val="008C2133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rsid w:val="008C2133"/>
    <w:pPr>
      <w:ind w:left="100"/>
    </w:pPr>
    <w:rPr>
      <w:b w:val="0"/>
      <w:sz w:val="28"/>
    </w:rPr>
  </w:style>
  <w:style w:type="character" w:customStyle="1" w:styleId="2e">
    <w:name w:val="2第二階 字元"/>
    <w:rsid w:val="008C2133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rsid w:val="008C2133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8C2133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sid w:val="008C2133"/>
    <w:rPr>
      <w:rFonts w:eastAsia="標楷體"/>
      <w:kern w:val="3"/>
      <w:sz w:val="24"/>
      <w:szCs w:val="24"/>
    </w:rPr>
  </w:style>
  <w:style w:type="paragraph" w:styleId="afffffb">
    <w:name w:val="caption"/>
    <w:basedOn w:val="a5"/>
    <w:next w:val="a5"/>
    <w:uiPriority w:val="99"/>
    <w:qFormat/>
    <w:rsid w:val="008C2133"/>
    <w:pPr>
      <w:spacing w:before="120" w:after="120"/>
    </w:pPr>
  </w:style>
  <w:style w:type="paragraph" w:customStyle="1" w:styleId="afffffc">
    <w:name w:val="主旨"/>
    <w:basedOn w:val="a5"/>
    <w:next w:val="a5"/>
    <w:rsid w:val="008C2133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f"/>
    <w:rsid w:val="008C2133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8C2133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8C2133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f">
    <w:name w:val="擬辦"/>
    <w:basedOn w:val="afffff8"/>
    <w:next w:val="a2"/>
    <w:rsid w:val="008C2133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5"/>
    <w:rsid w:val="008C2133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5"/>
    <w:rsid w:val="008C2133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1">
    <w:name w:val="姓名"/>
    <w:basedOn w:val="a5"/>
    <w:next w:val="a2"/>
    <w:rsid w:val="008C2133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8C2133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2"/>
    <w:rsid w:val="008C2133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8C2133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rsid w:val="008C2133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rsid w:val="008C2133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rsid w:val="008C2133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8C2133"/>
    <w:rPr>
      <w:rFonts w:ascii="sөũ" w:hAnsi="sөũ"/>
      <w:color w:val="000000"/>
      <w:sz w:val="24"/>
      <w:szCs w:val="24"/>
    </w:rPr>
  </w:style>
  <w:style w:type="paragraph" w:styleId="affffff7">
    <w:name w:val="No Spacing"/>
    <w:rsid w:val="008C2133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rsid w:val="008C2133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sid w:val="008C2133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5"/>
    <w:rsid w:val="008C2133"/>
    <w:pPr>
      <w:widowControl/>
      <w:jc w:val="both"/>
    </w:pPr>
    <w:rPr>
      <w:rFonts w:eastAsia="標楷體"/>
      <w:color w:val="000000"/>
      <w:kern w:val="0"/>
    </w:rPr>
  </w:style>
  <w:style w:type="paragraph" w:styleId="affffff9">
    <w:name w:val="Document Map"/>
    <w:basedOn w:val="a5"/>
    <w:link w:val="affffffa"/>
    <w:rsid w:val="008C2133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basedOn w:val="a6"/>
    <w:link w:val="affffff9"/>
    <w:rsid w:val="008C2133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5"/>
    <w:rsid w:val="008C2133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8C2133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b">
    <w:name w:val="Placeholder Text"/>
    <w:rsid w:val="008C2133"/>
    <w:rPr>
      <w:color w:val="808080"/>
    </w:rPr>
  </w:style>
  <w:style w:type="paragraph" w:customStyle="1" w:styleId="01">
    <w:name w:val="01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rsid w:val="008C2133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sid w:val="008C2133"/>
    <w:rPr>
      <w:sz w:val="24"/>
    </w:rPr>
  </w:style>
  <w:style w:type="paragraph" w:customStyle="1" w:styleId="affffffc">
    <w:name w:val="章"/>
    <w:basedOn w:val="a5"/>
    <w:autoRedefine/>
    <w:rsid w:val="008C2133"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0">
    <w:name w:val="3報告內容"/>
    <w:basedOn w:val="a5"/>
    <w:rsid w:val="008C2133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8C213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rsid w:val="008C2133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rsid w:val="008C2133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0">
    <w:name w:val="主旨說明"/>
    <w:basedOn w:val="a5"/>
    <w:rsid w:val="008C2133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8C213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8C213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8C213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8C2133"/>
    <w:rPr>
      <w:sz w:val="18"/>
      <w:szCs w:val="18"/>
    </w:rPr>
  </w:style>
  <w:style w:type="character" w:customStyle="1" w:styleId="unnamed1">
    <w:name w:val="unnamed1"/>
    <w:rsid w:val="008C2133"/>
  </w:style>
  <w:style w:type="character" w:customStyle="1" w:styleId="a61">
    <w:name w:val="a61"/>
    <w:rsid w:val="008C2133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5"/>
    <w:rsid w:val="008C2133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8C213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e">
    <w:name w:val="endnote text"/>
    <w:basedOn w:val="a5"/>
    <w:link w:val="afffffff"/>
    <w:rsid w:val="008C2133"/>
    <w:rPr>
      <w:rFonts w:ascii="細明體" w:eastAsia="細明體" w:hAnsi="細明體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8C2133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8C2133"/>
  </w:style>
  <w:style w:type="paragraph" w:customStyle="1" w:styleId="afffffff0">
    <w:name w:val="標題一"/>
    <w:basedOn w:val="a5"/>
    <w:autoRedefine/>
    <w:rsid w:val="008C2133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8C2133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8C2133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8C2133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8C2133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rsid w:val="008C2133"/>
    <w:rPr>
      <w:i/>
      <w:iCs/>
    </w:rPr>
  </w:style>
  <w:style w:type="paragraph" w:customStyle="1" w:styleId="xl17">
    <w:name w:val="xl1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8C213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8C2133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8C2133"/>
  </w:style>
  <w:style w:type="character" w:customStyle="1" w:styleId="2TimesNewRoman120851">
    <w:name w:val="樣式 標題 2 + (拉丁) Times New Roman (中文) 標楷體 12 點 非粗體 套用前:  0.85 ... 字元 字元"/>
    <w:rsid w:val="008C2133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8C2133"/>
  </w:style>
  <w:style w:type="character" w:customStyle="1" w:styleId="grame">
    <w:name w:val="grame"/>
    <w:rsid w:val="008C2133"/>
  </w:style>
  <w:style w:type="character" w:customStyle="1" w:styleId="school">
    <w:name w:val="school"/>
    <w:rsid w:val="008C2133"/>
  </w:style>
  <w:style w:type="character" w:customStyle="1" w:styleId="style311">
    <w:name w:val="style311"/>
    <w:rsid w:val="008C2133"/>
    <w:rPr>
      <w:color w:val="996600"/>
      <w:sz w:val="20"/>
      <w:szCs w:val="20"/>
    </w:rPr>
  </w:style>
  <w:style w:type="character" w:customStyle="1" w:styleId="style91">
    <w:name w:val="style91"/>
    <w:rsid w:val="008C2133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8C2133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8C2133"/>
    <w:pPr>
      <w:ind w:left="1191" w:hanging="1191"/>
    </w:pPr>
  </w:style>
  <w:style w:type="character" w:customStyle="1" w:styleId="42">
    <w:name w:val="字元 字元4"/>
    <w:rsid w:val="008C2133"/>
    <w:rPr>
      <w:rFonts w:eastAsia="新細明體"/>
      <w:kern w:val="3"/>
      <w:lang w:val="en-US" w:eastAsia="zh-TW" w:bidi="ar-SA"/>
    </w:rPr>
  </w:style>
  <w:style w:type="paragraph" w:customStyle="1" w:styleId="2f0">
    <w:name w:val="標題2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8C2133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8C2133"/>
    <w:rPr>
      <w:rFonts w:cs="Times New Roman"/>
      <w:kern w:val="3"/>
    </w:rPr>
  </w:style>
  <w:style w:type="character" w:customStyle="1" w:styleId="HeaderChar">
    <w:name w:val="Header Char"/>
    <w:rsid w:val="008C2133"/>
    <w:rPr>
      <w:rFonts w:cs="Times New Roman"/>
      <w:kern w:val="3"/>
    </w:rPr>
  </w:style>
  <w:style w:type="character" w:customStyle="1" w:styleId="1ff">
    <w:name w:val="字元 字元1"/>
    <w:rsid w:val="008C2133"/>
    <w:rPr>
      <w:kern w:val="3"/>
    </w:rPr>
  </w:style>
  <w:style w:type="character" w:customStyle="1" w:styleId="afffffff2">
    <w:name w:val="字元 字元"/>
    <w:rsid w:val="008C2133"/>
    <w:rPr>
      <w:kern w:val="3"/>
    </w:rPr>
  </w:style>
  <w:style w:type="paragraph" w:customStyle="1" w:styleId="TimesNewRoman11">
    <w:name w:val="樣式 樣式 本文 + Times New Roman + 左:  1 字元 右:  1 字元"/>
    <w:basedOn w:val="a5"/>
    <w:rsid w:val="008C2133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8C2133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8C2133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rsid w:val="008C2133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8C2133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sid w:val="008C2133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8C2133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8C2133"/>
    <w:pPr>
      <w:ind w:left="480"/>
    </w:pPr>
  </w:style>
  <w:style w:type="paragraph" w:styleId="z-">
    <w:name w:val="HTML Bottom of Form"/>
    <w:basedOn w:val="a5"/>
    <w:next w:val="a5"/>
    <w:link w:val="z-0"/>
    <w:rsid w:val="008C213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rsid w:val="008C213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8C2133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8C2133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8C2133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8C2133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8C2133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8C213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8C2133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8C21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8C2133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8C2133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8C2133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8C2133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8C2133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rsid w:val="008C2133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5"/>
    <w:rsid w:val="008C2133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8C2133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8C2133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e">
    <w:name w:val="標題3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5"/>
    <w:rsid w:val="008C2133"/>
    <w:pPr>
      <w:ind w:left="480"/>
    </w:pPr>
  </w:style>
  <w:style w:type="paragraph" w:customStyle="1" w:styleId="TableParagraph">
    <w:name w:val="Table Paragraph"/>
    <w:basedOn w:val="a5"/>
    <w:rsid w:val="008C2133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8C2133"/>
    <w:pPr>
      <w:spacing w:line="400" w:lineRule="exact"/>
      <w:ind w:left="480"/>
      <w:jc w:val="both"/>
    </w:pPr>
    <w:rPr>
      <w:rFonts w:eastAsia="標楷體"/>
      <w:bCs/>
      <w:szCs w:val="20"/>
    </w:rPr>
  </w:style>
  <w:style w:type="numbering" w:customStyle="1" w:styleId="10">
    <w:name w:val="樣式1"/>
    <w:basedOn w:val="a8"/>
    <w:rsid w:val="008C2133"/>
    <w:pPr>
      <w:numPr>
        <w:numId w:val="1"/>
      </w:numPr>
    </w:pPr>
  </w:style>
  <w:style w:type="numbering" w:customStyle="1" w:styleId="21">
    <w:name w:val="樣式2"/>
    <w:basedOn w:val="a8"/>
    <w:rsid w:val="008C2133"/>
    <w:pPr>
      <w:numPr>
        <w:numId w:val="2"/>
      </w:numPr>
    </w:pPr>
  </w:style>
  <w:style w:type="numbering" w:customStyle="1" w:styleId="LFO2">
    <w:name w:val="LFO2"/>
    <w:basedOn w:val="a8"/>
    <w:rsid w:val="008C2133"/>
    <w:pPr>
      <w:numPr>
        <w:numId w:val="3"/>
      </w:numPr>
    </w:pPr>
  </w:style>
  <w:style w:type="numbering" w:customStyle="1" w:styleId="LFO3">
    <w:name w:val="LFO3"/>
    <w:basedOn w:val="a8"/>
    <w:rsid w:val="008C2133"/>
    <w:pPr>
      <w:numPr>
        <w:numId w:val="4"/>
      </w:numPr>
    </w:pPr>
  </w:style>
  <w:style w:type="numbering" w:customStyle="1" w:styleId="LFO4">
    <w:name w:val="LFO4"/>
    <w:basedOn w:val="a8"/>
    <w:rsid w:val="008C2133"/>
    <w:pPr>
      <w:numPr>
        <w:numId w:val="5"/>
      </w:numPr>
    </w:pPr>
  </w:style>
  <w:style w:type="numbering" w:customStyle="1" w:styleId="LFO5">
    <w:name w:val="LFO5"/>
    <w:basedOn w:val="a8"/>
    <w:rsid w:val="008C2133"/>
    <w:pPr>
      <w:numPr>
        <w:numId w:val="6"/>
      </w:numPr>
    </w:pPr>
  </w:style>
  <w:style w:type="numbering" w:customStyle="1" w:styleId="LFO6">
    <w:name w:val="LFO6"/>
    <w:basedOn w:val="a8"/>
    <w:rsid w:val="008C2133"/>
    <w:pPr>
      <w:numPr>
        <w:numId w:val="7"/>
      </w:numPr>
    </w:pPr>
  </w:style>
  <w:style w:type="numbering" w:customStyle="1" w:styleId="LFO7">
    <w:name w:val="LFO7"/>
    <w:basedOn w:val="a8"/>
    <w:rsid w:val="008C2133"/>
    <w:pPr>
      <w:numPr>
        <w:numId w:val="8"/>
      </w:numPr>
    </w:pPr>
  </w:style>
  <w:style w:type="numbering" w:customStyle="1" w:styleId="LFO8">
    <w:name w:val="LFO8"/>
    <w:basedOn w:val="a8"/>
    <w:rsid w:val="008C2133"/>
    <w:pPr>
      <w:numPr>
        <w:numId w:val="9"/>
      </w:numPr>
    </w:pPr>
  </w:style>
  <w:style w:type="numbering" w:customStyle="1" w:styleId="LFO9">
    <w:name w:val="LFO9"/>
    <w:basedOn w:val="a8"/>
    <w:rsid w:val="008C2133"/>
    <w:pPr>
      <w:numPr>
        <w:numId w:val="10"/>
      </w:numPr>
    </w:pPr>
  </w:style>
  <w:style w:type="numbering" w:customStyle="1" w:styleId="LFO10">
    <w:name w:val="LFO10"/>
    <w:basedOn w:val="a8"/>
    <w:rsid w:val="008C2133"/>
    <w:pPr>
      <w:numPr>
        <w:numId w:val="11"/>
      </w:numPr>
    </w:pPr>
  </w:style>
  <w:style w:type="numbering" w:customStyle="1" w:styleId="LFO11">
    <w:name w:val="LFO11"/>
    <w:basedOn w:val="a8"/>
    <w:rsid w:val="008C2133"/>
    <w:pPr>
      <w:numPr>
        <w:numId w:val="12"/>
      </w:numPr>
    </w:pPr>
  </w:style>
  <w:style w:type="numbering" w:customStyle="1" w:styleId="LFO12">
    <w:name w:val="LFO12"/>
    <w:basedOn w:val="a8"/>
    <w:rsid w:val="008C2133"/>
    <w:pPr>
      <w:numPr>
        <w:numId w:val="13"/>
      </w:numPr>
    </w:pPr>
  </w:style>
  <w:style w:type="numbering" w:customStyle="1" w:styleId="LFO13">
    <w:name w:val="LFO13"/>
    <w:basedOn w:val="a8"/>
    <w:rsid w:val="008C2133"/>
    <w:pPr>
      <w:numPr>
        <w:numId w:val="14"/>
      </w:numPr>
    </w:pPr>
  </w:style>
  <w:style w:type="numbering" w:customStyle="1" w:styleId="LFO14">
    <w:name w:val="LFO14"/>
    <w:basedOn w:val="a8"/>
    <w:rsid w:val="008C2133"/>
    <w:pPr>
      <w:numPr>
        <w:numId w:val="15"/>
      </w:numPr>
    </w:pPr>
  </w:style>
  <w:style w:type="character" w:customStyle="1" w:styleId="af9">
    <w:name w:val="清單段落 字元"/>
    <w:link w:val="af8"/>
    <w:uiPriority w:val="34"/>
    <w:locked/>
    <w:rsid w:val="008C2133"/>
    <w:rPr>
      <w:rFonts w:ascii="Calibri" w:eastAsia="SimSun" w:hAnsi="Calibri" w:cs="SimSun"/>
      <w:kern w:val="0"/>
      <w:szCs w:val="24"/>
      <w:lang w:eastAsia="zh-CN"/>
    </w:rPr>
  </w:style>
  <w:style w:type="table" w:styleId="afffffff4">
    <w:name w:val="Table Grid"/>
    <w:basedOn w:val="a7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6"/>
    <w:rsid w:val="008C2133"/>
  </w:style>
  <w:style w:type="paragraph" w:customStyle="1" w:styleId="1ff0">
    <w:name w:val="目錄1"/>
    <w:basedOn w:val="a5"/>
    <w:autoRedefine/>
    <w:rsid w:val="008C2133"/>
    <w:pPr>
      <w:tabs>
        <w:tab w:val="left" w:leader="dot" w:pos="9360"/>
        <w:tab w:val="right" w:pos="9540"/>
      </w:tabs>
      <w:suppressAutoHyphens w:val="0"/>
      <w:autoSpaceDN/>
      <w:spacing w:line="440" w:lineRule="exact"/>
      <w:jc w:val="both"/>
      <w:textAlignment w:val="auto"/>
    </w:pPr>
    <w:rPr>
      <w:rFonts w:eastAsia="華康楷書體W5"/>
      <w:noProof/>
      <w:kern w:val="2"/>
      <w:sz w:val="28"/>
      <w:szCs w:val="20"/>
    </w:rPr>
  </w:style>
  <w:style w:type="table" w:styleId="1ff1">
    <w:name w:val="Table Grid 1"/>
    <w:basedOn w:val="a7"/>
    <w:rsid w:val="008C21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7"/>
    <w:uiPriority w:val="69"/>
    <w:rsid w:val="008C213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ya-q-full-text1">
    <w:name w:val="ya-q-full-text1"/>
    <w:rsid w:val="008C2133"/>
    <w:rPr>
      <w:color w:val="26282A"/>
      <w:sz w:val="23"/>
      <w:szCs w:val="23"/>
    </w:rPr>
  </w:style>
  <w:style w:type="table" w:customStyle="1" w:styleId="1ff2">
    <w:name w:val="表格格線1"/>
    <w:basedOn w:val="a7"/>
    <w:next w:val="afffffff4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表格格線2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</dc:creator>
  <cp:lastModifiedBy>USER</cp:lastModifiedBy>
  <cp:revision>37</cp:revision>
  <cp:lastPrinted>2019-11-26T09:18:00Z</cp:lastPrinted>
  <dcterms:created xsi:type="dcterms:W3CDTF">2019-04-29T01:43:00Z</dcterms:created>
  <dcterms:modified xsi:type="dcterms:W3CDTF">2022-04-22T01:17:00Z</dcterms:modified>
</cp:coreProperties>
</file>