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A634" w14:textId="1A16E591" w:rsidR="00A60F2A" w:rsidRPr="006E66D0" w:rsidRDefault="006B321D" w:rsidP="00612CDB">
      <w:pPr>
        <w:autoSpaceDE w:val="0"/>
        <w:autoSpaceDN w:val="0"/>
        <w:adjustRightInd w:val="0"/>
        <w:snapToGrid w:val="0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</w:pPr>
      <w:bookmarkStart w:id="0" w:name="_Hlk82769688"/>
      <w:r w:rsidRPr="006B321D">
        <w:rPr>
          <w:rFonts w:ascii="標楷體" w:eastAsia="標楷體" w:hAnsi="標楷體" w:hint="eastAsia"/>
          <w:b/>
          <w:sz w:val="32"/>
          <w:szCs w:val="32"/>
        </w:rPr>
        <w:t>國立光復高級商工職業學校</w:t>
      </w:r>
      <w:r w:rsidR="00612CDB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110</w:t>
      </w:r>
      <w:r w:rsidR="00A60F2A" w:rsidRPr="006E66D0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學年度</w:t>
      </w:r>
      <w:r w:rsidR="00441270" w:rsidRPr="006E66D0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學生家長會</w:t>
      </w:r>
      <w:r w:rsidR="00A60F2A" w:rsidRPr="006E66D0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會員代表</w:t>
      </w:r>
      <w:r w:rsidR="00441270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名冊</w:t>
      </w:r>
    </w:p>
    <w:p w14:paraId="27271067" w14:textId="1075AD22" w:rsidR="00A60F2A" w:rsidRPr="006E66D0" w:rsidRDefault="00B53575" w:rsidP="00B53575">
      <w:pPr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="00A60F2A" w:rsidRPr="006E66D0">
        <w:rPr>
          <w:rFonts w:ascii="標楷體" w:eastAsia="標楷體" w:hAnsi="標楷體" w:cs="Times New Roman" w:hint="eastAsia"/>
          <w:color w:val="000000"/>
          <w:kern w:val="0"/>
          <w:szCs w:val="24"/>
        </w:rPr>
        <w:t>會員代表總人數</w:t>
      </w:r>
      <w:r w:rsidR="006B32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612CDB">
        <w:rPr>
          <w:rFonts w:ascii="標楷體" w:eastAsia="標楷體" w:hAnsi="標楷體" w:cs="Times New Roman" w:hint="eastAsia"/>
          <w:color w:val="000000"/>
          <w:kern w:val="0"/>
          <w:szCs w:val="24"/>
        </w:rPr>
        <w:t>26</w:t>
      </w:r>
      <w:r w:rsidR="006B32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="00A60F2A" w:rsidRPr="006E66D0">
        <w:rPr>
          <w:rFonts w:ascii="標楷體" w:eastAsia="標楷體" w:hAnsi="標楷體" w:cs="Times New Roman" w:hint="eastAsia"/>
          <w:color w:val="000000"/>
          <w:kern w:val="0"/>
          <w:szCs w:val="24"/>
        </w:rPr>
        <w:t>人</w:t>
      </w:r>
      <w:r w:rsidR="00A60F2A" w:rsidRPr="006E66D0"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  <w:t>)</w:t>
      </w: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57"/>
        <w:gridCol w:w="1508"/>
        <w:gridCol w:w="1475"/>
        <w:gridCol w:w="1542"/>
        <w:gridCol w:w="1509"/>
        <w:gridCol w:w="1509"/>
      </w:tblGrid>
      <w:tr w:rsidR="00317D41" w:rsidRPr="006E66D0" w14:paraId="4076DC7D" w14:textId="77777777" w:rsidTr="00317D41">
        <w:trPr>
          <w:trHeight w:val="309"/>
          <w:tblHeader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0AD0E65" w14:textId="77777777" w:rsidR="00317D41" w:rsidRPr="006E66D0" w:rsidRDefault="00317D41" w:rsidP="00AD7A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44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A0DFD67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60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5BF218C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  <w:tr w:rsidR="00317D41" w:rsidRPr="006E66D0" w14:paraId="4BBE5CB7" w14:textId="77777777" w:rsidTr="00317D41">
        <w:trPr>
          <w:trHeight w:val="310"/>
          <w:tblHeader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AF57F27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班級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271BC98B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</w:t>
            </w:r>
          </w:p>
          <w:p w14:paraId="700FB32F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8" w:type="dxa"/>
            <w:vAlign w:val="center"/>
          </w:tcPr>
          <w:p w14:paraId="2559FC2D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家長</w:t>
            </w:r>
          </w:p>
          <w:p w14:paraId="082C059F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75" w:type="dxa"/>
            <w:vAlign w:val="center"/>
          </w:tcPr>
          <w:p w14:paraId="1BE04BE0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06CBA32D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</w:t>
            </w:r>
          </w:p>
          <w:p w14:paraId="4D3F9DCF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14:paraId="1C95EB56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家長</w:t>
            </w:r>
          </w:p>
          <w:p w14:paraId="3E72139D" w14:textId="77777777" w:rsidR="00317D41" w:rsidRPr="006E66D0" w:rsidRDefault="00317D41" w:rsidP="00AD7A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vAlign w:val="center"/>
          </w:tcPr>
          <w:p w14:paraId="396751EA" w14:textId="77777777" w:rsidR="00317D41" w:rsidRPr="006E66D0" w:rsidRDefault="00317D41" w:rsidP="000F20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66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417B85" w:rsidRPr="00A04EB9" w14:paraId="1A2FBE85" w14:textId="77777777" w:rsidTr="005A7C26">
        <w:trPr>
          <w:trHeight w:val="593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7C919" w14:textId="3C5B89C2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餐管一班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A9E26" w14:textId="5E4305EB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彬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FC1D804" w14:textId="5AA83204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胡明英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A8904D7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BA1D1" w14:textId="0490B2B4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傑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8CBB68E" w14:textId="4000A7DA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顏翎鳳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272128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7EA06610" w14:textId="77777777" w:rsidTr="005A7C26">
        <w:trPr>
          <w:trHeight w:val="780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CB6A1" w14:textId="121DAFB1" w:rsidR="00417B85" w:rsidRPr="00A04EB9" w:rsidRDefault="00417B85" w:rsidP="00417B8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烘焙一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70ECF" w14:textId="0316554B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r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B30109D" w14:textId="521E1667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張美英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AF27AB" w14:textId="77777777" w:rsidR="001471C3" w:rsidRPr="00D542E9" w:rsidRDefault="001471C3" w:rsidP="001471C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身心障礙</w:t>
            </w:r>
          </w:p>
          <w:p w14:paraId="20128B7E" w14:textId="1691B153" w:rsidR="00417B85" w:rsidRPr="00A04EB9" w:rsidRDefault="001471C3" w:rsidP="001471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學生家長</w:t>
            </w: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7E1F6B" w14:textId="40B708A5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B87F9A7" w14:textId="48D385E5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8154D5" w14:textId="77777777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2D2EB92A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86939" w14:textId="0F9D3C26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汽車一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9A1D3" w14:textId="479B67CB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宗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771E7A0" w14:textId="33E5F3A1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柯金波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CFEC5E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BCD1B" w14:textId="17C03D6F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FE8616C" w14:textId="45018BEA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EE3331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7BC58C25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5C58" w14:textId="1CB3D7B3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電機一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D7EE0" w14:textId="288A145D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志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992839" w14:textId="7FAF554B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董進任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4A8EC2C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9292E" w14:textId="1F0EFCBC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鴻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62D9159" w14:textId="24B525E3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潘文騰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2DA953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63A97A54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E7414" w14:textId="15A4A2CB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資處一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82139" w14:textId="1A5D18EB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稔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77F4825" w14:textId="395D2356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陳子訓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FF955F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246DD" w14:textId="067957D3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妤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8354E99" w14:textId="50539D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吳秋華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1513E8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40E5A4F1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6DA8E" w14:textId="7514414F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餐管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二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BB64F6" w14:textId="6FBC3E02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昇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A1CF016" w14:textId="2BA85C1A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劉建志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33330BF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1BE12" w14:textId="74E21DD5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4845723C" w14:textId="219F6868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C3C64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1AAA3FFD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57882" w14:textId="59962F6F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烘焙二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CED98" w14:textId="04F28AB6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8D395F2" w14:textId="23134635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王秀琴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82C2174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C565A" w14:textId="4764A06E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祥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4599428" w14:textId="78C91DD2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謝明光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95BE16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69BC44BD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59944" w14:textId="08CB1097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汽車二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57CB4" w14:textId="01F8511A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珹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17DC54E" w14:textId="4D254899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鄭靖璇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0718DA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14307" w14:textId="2A5EEEC0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0854998" w14:textId="16F9F513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3557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5112A2B8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5E37E" w14:textId="1D6976E3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電機二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55AFF" w14:textId="6F26A708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F50DD27" w14:textId="7E11F0E6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潘昆敏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C40E5F4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291BC" w14:textId="7EEFAC6C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華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35DE02A" w14:textId="4856B061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阮氏萩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6DA9A9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6BE24458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3D17" w14:textId="226CC427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資處二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989CD" w14:textId="373E0CE2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伊</w:t>
            </w:r>
          </w:p>
        </w:tc>
        <w:tc>
          <w:tcPr>
            <w:tcW w:w="1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184D46" w14:textId="32A68B35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鍾良聰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93B11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BBD56" w14:textId="3A373CD5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B74FF" w14:textId="7425834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40BB6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0DD3FBA0" w14:textId="77777777" w:rsidTr="005A7C26">
        <w:trPr>
          <w:trHeight w:val="561"/>
        </w:trPr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4CE4A" w14:textId="1528FA2F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餐管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三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4AE37E" w14:textId="09438021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翔</w:t>
            </w:r>
          </w:p>
        </w:tc>
        <w:tc>
          <w:tcPr>
            <w:tcW w:w="1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064737" w14:textId="2E8019FD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許曉霞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6FF24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6F314" w14:textId="0371BB4E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8086D" w14:textId="3D2B623F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82659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73C838F8" w14:textId="77777777" w:rsidTr="005A7C26">
        <w:trPr>
          <w:trHeight w:val="681"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8F40E" w14:textId="6ED557A9" w:rsidR="00417B85" w:rsidRPr="00A04EB9" w:rsidRDefault="00417B85" w:rsidP="00417B8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烘焙三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678924" w14:textId="2954659D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蘋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04EB90" w14:textId="05A69229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鍾貴雄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9E43E9" w14:textId="77777777" w:rsidR="00D542E9" w:rsidRPr="00D542E9" w:rsidRDefault="00D542E9" w:rsidP="00D542E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身心障礙</w:t>
            </w:r>
          </w:p>
          <w:p w14:paraId="4FCDEA13" w14:textId="2E9FFE56" w:rsidR="00417B85" w:rsidRPr="00D542E9" w:rsidRDefault="00D542E9" w:rsidP="00D542E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542E9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學生家長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99B0EC" w14:textId="1C1EC47B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25154B" w14:textId="6FFED1B8" w:rsidR="00417B85" w:rsidRPr="00A04EB9" w:rsidRDefault="00417B85" w:rsidP="00417B8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江美娟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EA3A2" w14:textId="1DC0849E" w:rsidR="00417B85" w:rsidRPr="003C4968" w:rsidRDefault="00417B85" w:rsidP="00417B85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17B85" w:rsidRPr="00A04EB9" w14:paraId="3D09E85F" w14:textId="77777777" w:rsidTr="005A7C26">
        <w:trPr>
          <w:trHeight w:val="607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E67FF" w14:textId="5C3D2DA0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汽車三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87CAC" w14:textId="212574E9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843C6EC" w14:textId="6C6FB33E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林鎮和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B333011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7B7F8" w14:textId="0BEA2EE8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燁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9E97CFD" w14:textId="40E52CDF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章巧花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6CABDC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5FE27DE8" w14:textId="77777777" w:rsidTr="00612CDB">
        <w:trPr>
          <w:trHeight w:val="607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448FF" w14:textId="50C230E9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電機三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1393A" w14:textId="46650ADB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ECD30B2" w14:textId="620FF7AA" w:rsidR="00417B85" w:rsidRPr="00A04EB9" w:rsidRDefault="00C1133B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李萍芳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0D21992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2BC816" w14:textId="68CD7999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欽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5A7C9DC" w14:textId="39BE1235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杜麗美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F7DCE8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22AE78E0" w14:textId="77777777" w:rsidTr="005A7C26">
        <w:trPr>
          <w:trHeight w:val="607"/>
        </w:trPr>
        <w:tc>
          <w:tcPr>
            <w:tcW w:w="15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0E04" w14:textId="2026814E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資處三</w:t>
            </w:r>
            <w:r w:rsidRPr="008500B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1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F77609" w14:textId="1250B84F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EA63D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3781527" w14:textId="5269CD63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李阿梅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0D069DD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9FDF5" w14:textId="2A2B492F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EA63D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105C19" w14:textId="5A29CCB1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張惠美</w:t>
            </w:r>
          </w:p>
        </w:tc>
        <w:tc>
          <w:tcPr>
            <w:tcW w:w="15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9F87B" w14:textId="77777777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17B85" w:rsidRPr="00A04EB9" w14:paraId="1C4D1C5D" w14:textId="77777777" w:rsidTr="00317D41">
        <w:trPr>
          <w:trHeight w:val="60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5FFC53" w14:textId="7693AC31" w:rsidR="00417B85" w:rsidRPr="00A04EB9" w:rsidRDefault="00417B85" w:rsidP="00417B8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餐三忠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F5FB28C" w14:textId="5B754A34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桂</w:t>
            </w:r>
          </w:p>
        </w:tc>
        <w:tc>
          <w:tcPr>
            <w:tcW w:w="1508" w:type="dxa"/>
            <w:tcBorders>
              <w:bottom w:val="single" w:sz="18" w:space="0" w:color="auto"/>
            </w:tcBorders>
            <w:vAlign w:val="center"/>
          </w:tcPr>
          <w:p w14:paraId="4551A01E" w14:textId="14D28926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曾美桂</w:t>
            </w:r>
          </w:p>
        </w:tc>
        <w:tc>
          <w:tcPr>
            <w:tcW w:w="1475" w:type="dxa"/>
            <w:tcBorders>
              <w:bottom w:val="single" w:sz="18" w:space="0" w:color="auto"/>
            </w:tcBorders>
            <w:vAlign w:val="center"/>
          </w:tcPr>
          <w:p w14:paraId="67787118" w14:textId="1A41BBE1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進修部</w:t>
            </w:r>
          </w:p>
        </w:tc>
        <w:tc>
          <w:tcPr>
            <w:tcW w:w="1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2978987" w14:textId="21F5605D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</w:t>
            </w:r>
            <w:r w:rsidR="00EA63D0" w:rsidRPr="00AB132F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立</w:t>
            </w:r>
          </w:p>
        </w:tc>
        <w:tc>
          <w:tcPr>
            <w:tcW w:w="1509" w:type="dxa"/>
            <w:tcBorders>
              <w:bottom w:val="single" w:sz="18" w:space="0" w:color="auto"/>
            </w:tcBorders>
            <w:vAlign w:val="center"/>
          </w:tcPr>
          <w:p w14:paraId="5A83B16B" w14:textId="7AD3F18D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蕭文立</w:t>
            </w:r>
          </w:p>
        </w:tc>
        <w:tc>
          <w:tcPr>
            <w:tcW w:w="15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3A4A9D" w14:textId="0A396DBD" w:rsidR="00417B85" w:rsidRPr="00A04EB9" w:rsidRDefault="00417B85" w:rsidP="00417B8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進修部</w:t>
            </w:r>
          </w:p>
        </w:tc>
      </w:tr>
    </w:tbl>
    <w:p w14:paraId="5545DF85" w14:textId="77777777" w:rsidR="00A04EB9" w:rsidRDefault="00A04EB9" w:rsidP="005621E5">
      <w:pPr>
        <w:rPr>
          <w:rFonts w:ascii="Times New Roman" w:eastAsia="標楷體" w:hAnsi="Times New Roman" w:cs="Times New Roman"/>
          <w:szCs w:val="24"/>
        </w:rPr>
      </w:pPr>
    </w:p>
    <w:p w14:paraId="69D425E1" w14:textId="77777777" w:rsidR="00417B85" w:rsidRDefault="00417B85" w:rsidP="00417B85">
      <w:pPr>
        <w:rPr>
          <w:rFonts w:ascii="Times New Roman" w:eastAsia="標楷體" w:hAnsi="Times New Roman"/>
          <w:color w:val="000000" w:themeColor="text1"/>
          <w:szCs w:val="24"/>
        </w:rPr>
      </w:pPr>
      <w:r w:rsidRPr="00667578">
        <w:rPr>
          <w:rFonts w:ascii="Times New Roman" w:eastAsia="標楷體" w:hAnsi="Times New Roman" w:hint="eastAsia"/>
          <w:color w:val="000000" w:themeColor="text1"/>
          <w:szCs w:val="24"/>
        </w:rPr>
        <w:t>備註：</w:t>
      </w:r>
    </w:p>
    <w:p w14:paraId="0ABE0AD3" w14:textId="77777777" w:rsidR="00417B85" w:rsidRPr="00AB132F" w:rsidRDefault="00417B85" w:rsidP="00417B85">
      <w:pPr>
        <w:rPr>
          <w:rFonts w:ascii="Times New Roman" w:eastAsia="標楷體" w:hAnsi="Times New Roman"/>
          <w:szCs w:val="24"/>
        </w:rPr>
      </w:pPr>
      <w:r w:rsidRPr="00AB132F">
        <w:rPr>
          <w:rFonts w:ascii="Times New Roman" w:eastAsia="標楷體" w:hAnsi="Times New Roman"/>
          <w:szCs w:val="24"/>
        </w:rPr>
        <w:t>1.</w:t>
      </w:r>
      <w:r w:rsidRPr="00AB132F">
        <w:rPr>
          <w:rFonts w:ascii="Times New Roman" w:eastAsia="標楷體" w:hAnsi="Times New Roman" w:hint="eastAsia"/>
          <w:szCs w:val="24"/>
          <w:lang w:eastAsia="zh-HK"/>
        </w:rPr>
        <w:t>名冊</w:t>
      </w:r>
      <w:r w:rsidRPr="00AB132F">
        <w:rPr>
          <w:rFonts w:ascii="Times New Roman" w:eastAsia="標楷體" w:hAnsi="Times New Roman" w:hint="eastAsia"/>
          <w:szCs w:val="24"/>
        </w:rPr>
        <w:t>請按照班級順序排列，表格不夠請自行增</w:t>
      </w:r>
      <w:r w:rsidRPr="00AB132F">
        <w:rPr>
          <w:rFonts w:ascii="Times New Roman" w:eastAsia="標楷體" w:hAnsi="Times New Roman" w:hint="eastAsia"/>
          <w:szCs w:val="24"/>
          <w:lang w:eastAsia="zh-HK"/>
        </w:rPr>
        <w:t>列</w:t>
      </w:r>
      <w:r w:rsidRPr="00AB132F">
        <w:rPr>
          <w:rFonts w:ascii="Times New Roman" w:eastAsia="標楷體" w:hAnsi="Times New Roman" w:hint="eastAsia"/>
          <w:szCs w:val="24"/>
        </w:rPr>
        <w:t>。</w:t>
      </w:r>
    </w:p>
    <w:p w14:paraId="37B1EB36" w14:textId="77777777" w:rsidR="00417B85" w:rsidRPr="00AB132F" w:rsidRDefault="00417B85" w:rsidP="00417B85">
      <w:pPr>
        <w:spacing w:line="240" w:lineRule="exact"/>
        <w:rPr>
          <w:rFonts w:ascii="標楷體" w:eastAsia="標楷體" w:hAnsi="標楷體"/>
          <w:szCs w:val="24"/>
          <w:lang w:eastAsia="zh-HK"/>
        </w:rPr>
      </w:pPr>
      <w:r w:rsidRPr="00AB132F">
        <w:rPr>
          <w:rFonts w:ascii="標楷體" w:eastAsia="標楷體" w:hAnsi="標楷體"/>
          <w:szCs w:val="24"/>
        </w:rPr>
        <w:t>2.</w:t>
      </w:r>
      <w:r w:rsidRPr="00AB132F">
        <w:rPr>
          <w:rFonts w:ascii="標楷體" w:eastAsia="標楷體" w:hAnsi="標楷體" w:hint="eastAsia"/>
          <w:szCs w:val="24"/>
          <w:lang w:eastAsia="zh-HK"/>
        </w:rPr>
        <w:t>為維護個資，本名冊上傳報送國教署備查時，</w:t>
      </w:r>
      <w:r w:rsidRPr="00AB132F">
        <w:rPr>
          <w:rFonts w:ascii="標楷體" w:eastAsia="標楷體" w:hAnsi="標楷體" w:hint="eastAsia"/>
          <w:b/>
          <w:bCs/>
          <w:szCs w:val="24"/>
          <w:lang w:eastAsia="zh-HK"/>
        </w:rPr>
        <w:t>學生名字</w:t>
      </w:r>
      <w:r w:rsidRPr="00AB132F">
        <w:rPr>
          <w:rFonts w:ascii="標楷體" w:eastAsia="標楷體" w:hAnsi="標楷體" w:hint="eastAsia"/>
          <w:szCs w:val="24"/>
          <w:lang w:eastAsia="zh-HK"/>
        </w:rPr>
        <w:t>，請以</w:t>
      </w:r>
      <w:r w:rsidRPr="00AB132F">
        <w:rPr>
          <w:rFonts w:ascii="標楷體" w:eastAsia="標楷體" w:hAnsi="標楷體" w:hint="eastAsia"/>
          <w:b/>
          <w:bCs/>
          <w:szCs w:val="24"/>
          <w:lang w:eastAsia="zh-HK"/>
        </w:rPr>
        <w:t>去識別化</w:t>
      </w:r>
      <w:r w:rsidRPr="00AB132F">
        <w:rPr>
          <w:rFonts w:ascii="標楷體" w:eastAsia="標楷體" w:hAnsi="標楷體" w:hint="eastAsia"/>
          <w:szCs w:val="24"/>
          <w:lang w:eastAsia="zh-HK"/>
        </w:rPr>
        <w:t>方式處理，如：林○明。</w:t>
      </w:r>
    </w:p>
    <w:p w14:paraId="3F99570D" w14:textId="77777777" w:rsidR="00417B85" w:rsidRPr="00AB132F" w:rsidRDefault="00417B85" w:rsidP="00417B85">
      <w:pPr>
        <w:widowControl/>
      </w:pPr>
      <w:r w:rsidRPr="00AB132F">
        <w:rPr>
          <w:rFonts w:ascii="標楷體" w:eastAsia="標楷體" w:hAnsi="標楷體"/>
          <w:szCs w:val="24"/>
        </w:rPr>
        <w:t>3.</w:t>
      </w:r>
      <w:r w:rsidRPr="00AB132F">
        <w:rPr>
          <w:rFonts w:ascii="標楷體" w:eastAsia="標楷體" w:hAnsi="標楷體" w:hint="eastAsia"/>
          <w:szCs w:val="24"/>
          <w:lang w:eastAsia="zh-HK"/>
        </w:rPr>
        <w:t>為利審查，上傳文件時，</w:t>
      </w:r>
      <w:r w:rsidRPr="00AB132F">
        <w:rPr>
          <w:rFonts w:ascii="標楷體" w:eastAsia="標楷體" w:hAnsi="標楷體" w:hint="eastAsia"/>
          <w:b/>
          <w:bCs/>
          <w:szCs w:val="24"/>
          <w:lang w:eastAsia="zh-HK"/>
        </w:rPr>
        <w:t>身心障礙學生家長代表，請於備註欄標註。</w:t>
      </w:r>
    </w:p>
    <w:p w14:paraId="78AD5ECB" w14:textId="77777777" w:rsidR="00417B85" w:rsidRDefault="00417B85" w:rsidP="00417B85">
      <w:pPr>
        <w:widowControl/>
        <w:rPr>
          <w:color w:val="000000" w:themeColor="text1"/>
        </w:rPr>
      </w:pPr>
    </w:p>
    <w:bookmarkEnd w:id="0"/>
    <w:p w14:paraId="4E5F9C0F" w14:textId="77777777" w:rsidR="00D62342" w:rsidRPr="00417B85" w:rsidRDefault="00D62342" w:rsidP="00441270">
      <w:pPr>
        <w:contextualSpacing/>
      </w:pPr>
    </w:p>
    <w:sectPr w:rsidR="00D62342" w:rsidRPr="00417B85" w:rsidSect="00AD7A58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F580" w14:textId="77777777" w:rsidR="005C483D" w:rsidRDefault="005C483D" w:rsidP="00954B63">
      <w:r>
        <w:separator/>
      </w:r>
    </w:p>
  </w:endnote>
  <w:endnote w:type="continuationSeparator" w:id="0">
    <w:p w14:paraId="5F75723C" w14:textId="77777777" w:rsidR="005C483D" w:rsidRDefault="005C483D" w:rsidP="009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09068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sz w:val="22"/>
      </w:rPr>
    </w:sdtEndPr>
    <w:sdtContent>
      <w:p w14:paraId="6AA8EA7B" w14:textId="77777777" w:rsidR="00325BC0" w:rsidRPr="00B93256" w:rsidRDefault="00325BC0">
        <w:pPr>
          <w:pStyle w:val="a5"/>
          <w:jc w:val="center"/>
          <w:rPr>
            <w:rFonts w:ascii="Times New Roman" w:eastAsia="標楷體" w:hAnsi="Times New Roman" w:cs="Times New Roman"/>
            <w:sz w:val="22"/>
          </w:rPr>
        </w:pPr>
        <w:r w:rsidRPr="00B93256">
          <w:rPr>
            <w:rFonts w:ascii="Times New Roman" w:eastAsia="標楷體" w:hAnsi="Times New Roman" w:cs="Times New Roman"/>
            <w:sz w:val="22"/>
          </w:rPr>
          <w:fldChar w:fldCharType="begin"/>
        </w:r>
        <w:r w:rsidRPr="00B93256">
          <w:rPr>
            <w:rFonts w:ascii="Times New Roman" w:eastAsia="標楷體" w:hAnsi="Times New Roman" w:cs="Times New Roman"/>
            <w:sz w:val="22"/>
          </w:rPr>
          <w:instrText>PAGE   \* MERGEFORMAT</w:instrText>
        </w:r>
        <w:r w:rsidRPr="00B93256">
          <w:rPr>
            <w:rFonts w:ascii="Times New Roman" w:eastAsia="標楷體" w:hAnsi="Times New Roman" w:cs="Times New Roman"/>
            <w:sz w:val="22"/>
          </w:rPr>
          <w:fldChar w:fldCharType="separate"/>
        </w:r>
        <w:r w:rsidR="00EA1AEF" w:rsidRPr="00EA1AEF">
          <w:rPr>
            <w:rFonts w:ascii="Times New Roman" w:eastAsia="標楷體" w:hAnsi="Times New Roman" w:cs="Times New Roman"/>
            <w:noProof/>
            <w:sz w:val="22"/>
            <w:lang w:val="zh-TW"/>
          </w:rPr>
          <w:t>1</w:t>
        </w:r>
        <w:r w:rsidRPr="00B93256">
          <w:rPr>
            <w:rFonts w:ascii="Times New Roman" w:eastAsia="標楷體" w:hAnsi="Times New Roman" w:cs="Times New Roman"/>
            <w:sz w:val="22"/>
          </w:rPr>
          <w:fldChar w:fldCharType="end"/>
        </w:r>
      </w:p>
    </w:sdtContent>
  </w:sdt>
  <w:p w14:paraId="6D386F16" w14:textId="77777777" w:rsidR="00325BC0" w:rsidRDefault="00325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C836" w14:textId="77777777" w:rsidR="005C483D" w:rsidRDefault="005C483D" w:rsidP="00954B63">
      <w:r>
        <w:separator/>
      </w:r>
    </w:p>
  </w:footnote>
  <w:footnote w:type="continuationSeparator" w:id="0">
    <w:p w14:paraId="250937B7" w14:textId="77777777" w:rsidR="005C483D" w:rsidRDefault="005C483D" w:rsidP="009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E6E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1" w15:restartNumberingAfterBreak="0">
    <w:nsid w:val="12BF5497"/>
    <w:multiLevelType w:val="hybridMultilevel"/>
    <w:tmpl w:val="9184F1A6"/>
    <w:lvl w:ilvl="0" w:tplc="D60628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B9E031D"/>
    <w:multiLevelType w:val="hybridMultilevel"/>
    <w:tmpl w:val="5BF8B4B2"/>
    <w:lvl w:ilvl="0" w:tplc="AB6CD6DC">
      <w:start w:val="1"/>
      <w:numFmt w:val="taiwaneseCountingThousand"/>
      <w:lvlText w:val="(%1)"/>
      <w:lvlJc w:val="left"/>
      <w:pPr>
        <w:ind w:left="1812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4" w15:restartNumberingAfterBreak="0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8" w15:restartNumberingAfterBreak="0">
    <w:nsid w:val="640E45EF"/>
    <w:multiLevelType w:val="hybridMultilevel"/>
    <w:tmpl w:val="A0EE7B2A"/>
    <w:lvl w:ilvl="0" w:tplc="BEA8CD8A">
      <w:start w:val="1"/>
      <w:numFmt w:val="taiwaneseCountingThousand"/>
      <w:lvlText w:val="(%1)"/>
      <w:lvlJc w:val="left"/>
      <w:pPr>
        <w:ind w:left="1872" w:hanging="612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9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10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6B3469FF"/>
    <w:multiLevelType w:val="hybridMultilevel"/>
    <w:tmpl w:val="AC90A422"/>
    <w:lvl w:ilvl="0" w:tplc="B3A8C0BE">
      <w:start w:val="1"/>
      <w:numFmt w:val="taiwaneseCountingThousand"/>
      <w:lvlText w:val="(%1)"/>
      <w:lvlJc w:val="left"/>
      <w:pPr>
        <w:ind w:left="1728" w:hanging="468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2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3F"/>
    <w:rsid w:val="00030944"/>
    <w:rsid w:val="00046488"/>
    <w:rsid w:val="000A59FD"/>
    <w:rsid w:val="000C63D5"/>
    <w:rsid w:val="000D6547"/>
    <w:rsid w:val="000E7A32"/>
    <w:rsid w:val="001150CE"/>
    <w:rsid w:val="00144733"/>
    <w:rsid w:val="001471C3"/>
    <w:rsid w:val="001F2D22"/>
    <w:rsid w:val="002268A2"/>
    <w:rsid w:val="002575F6"/>
    <w:rsid w:val="00260231"/>
    <w:rsid w:val="0027334A"/>
    <w:rsid w:val="002D1B14"/>
    <w:rsid w:val="002E1B94"/>
    <w:rsid w:val="002F082D"/>
    <w:rsid w:val="002F6EBE"/>
    <w:rsid w:val="00317D41"/>
    <w:rsid w:val="00325BC0"/>
    <w:rsid w:val="00333217"/>
    <w:rsid w:val="00342F6F"/>
    <w:rsid w:val="003A6A7E"/>
    <w:rsid w:val="003C4968"/>
    <w:rsid w:val="003F38AE"/>
    <w:rsid w:val="00401973"/>
    <w:rsid w:val="004064A6"/>
    <w:rsid w:val="00417B85"/>
    <w:rsid w:val="004215C8"/>
    <w:rsid w:val="00422689"/>
    <w:rsid w:val="004231CC"/>
    <w:rsid w:val="00441270"/>
    <w:rsid w:val="00442943"/>
    <w:rsid w:val="004512B1"/>
    <w:rsid w:val="00464076"/>
    <w:rsid w:val="004A095A"/>
    <w:rsid w:val="004E4FCD"/>
    <w:rsid w:val="00502D31"/>
    <w:rsid w:val="00536B86"/>
    <w:rsid w:val="005621E5"/>
    <w:rsid w:val="005A7C26"/>
    <w:rsid w:val="005C483D"/>
    <w:rsid w:val="005F6EFC"/>
    <w:rsid w:val="00605FF8"/>
    <w:rsid w:val="00607825"/>
    <w:rsid w:val="00607B0F"/>
    <w:rsid w:val="00612983"/>
    <w:rsid w:val="00612CDB"/>
    <w:rsid w:val="00647EEF"/>
    <w:rsid w:val="00654AA2"/>
    <w:rsid w:val="0066380C"/>
    <w:rsid w:val="006937EA"/>
    <w:rsid w:val="006B321D"/>
    <w:rsid w:val="007022BC"/>
    <w:rsid w:val="007154FA"/>
    <w:rsid w:val="007859F4"/>
    <w:rsid w:val="00790170"/>
    <w:rsid w:val="007B7CA0"/>
    <w:rsid w:val="007C1779"/>
    <w:rsid w:val="007F1985"/>
    <w:rsid w:val="007F3D2D"/>
    <w:rsid w:val="0080044B"/>
    <w:rsid w:val="0081662E"/>
    <w:rsid w:val="00872790"/>
    <w:rsid w:val="008946BA"/>
    <w:rsid w:val="008A3959"/>
    <w:rsid w:val="008C176C"/>
    <w:rsid w:val="008D1BE6"/>
    <w:rsid w:val="008E4A22"/>
    <w:rsid w:val="008E64F1"/>
    <w:rsid w:val="008F64E3"/>
    <w:rsid w:val="009146BF"/>
    <w:rsid w:val="0091617E"/>
    <w:rsid w:val="00924C80"/>
    <w:rsid w:val="00943DDD"/>
    <w:rsid w:val="00954B63"/>
    <w:rsid w:val="009A3E51"/>
    <w:rsid w:val="009A5876"/>
    <w:rsid w:val="009A6091"/>
    <w:rsid w:val="009B58DA"/>
    <w:rsid w:val="009D634B"/>
    <w:rsid w:val="009F7DCC"/>
    <w:rsid w:val="00A0089A"/>
    <w:rsid w:val="00A04EB9"/>
    <w:rsid w:val="00A57163"/>
    <w:rsid w:val="00A60F2A"/>
    <w:rsid w:val="00A71D57"/>
    <w:rsid w:val="00A76D82"/>
    <w:rsid w:val="00AD7A58"/>
    <w:rsid w:val="00AE0DF5"/>
    <w:rsid w:val="00AF1D5D"/>
    <w:rsid w:val="00B53575"/>
    <w:rsid w:val="00B81D71"/>
    <w:rsid w:val="00C1133B"/>
    <w:rsid w:val="00C126C5"/>
    <w:rsid w:val="00C459C1"/>
    <w:rsid w:val="00C6780E"/>
    <w:rsid w:val="00C730B0"/>
    <w:rsid w:val="00C76E3F"/>
    <w:rsid w:val="00C85EEE"/>
    <w:rsid w:val="00C93AEE"/>
    <w:rsid w:val="00CD2E6C"/>
    <w:rsid w:val="00CE39A0"/>
    <w:rsid w:val="00D019F0"/>
    <w:rsid w:val="00D13E38"/>
    <w:rsid w:val="00D542E9"/>
    <w:rsid w:val="00D62342"/>
    <w:rsid w:val="00D768FB"/>
    <w:rsid w:val="00DA0455"/>
    <w:rsid w:val="00E16F69"/>
    <w:rsid w:val="00E5094A"/>
    <w:rsid w:val="00E617DE"/>
    <w:rsid w:val="00EA1AEF"/>
    <w:rsid w:val="00EA23B7"/>
    <w:rsid w:val="00EA63D0"/>
    <w:rsid w:val="00ED3051"/>
    <w:rsid w:val="00F63155"/>
    <w:rsid w:val="00F80CFA"/>
    <w:rsid w:val="00F8395C"/>
    <w:rsid w:val="00FA28B5"/>
    <w:rsid w:val="00FA5601"/>
    <w:rsid w:val="00FA77AB"/>
    <w:rsid w:val="00FB27BF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2C6FF3"/>
  <w15:docId w15:val="{C754CAC5-E262-470E-A574-059CCFC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63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76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7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C80"/>
    <w:pPr>
      <w:ind w:leftChars="200" w:left="480"/>
    </w:pPr>
  </w:style>
  <w:style w:type="paragraph" w:customStyle="1" w:styleId="Default">
    <w:name w:val="Default"/>
    <w:rsid w:val="0046407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4640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464076"/>
    <w:rPr>
      <w:rFonts w:cs="Times New Roman"/>
    </w:rPr>
  </w:style>
  <w:style w:type="character" w:customStyle="1" w:styleId="renderable-component-textrenderable-component-text-not-line">
    <w:name w:val="renderable-component-text renderable-component-text-not-line"/>
    <w:rsid w:val="004640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淑娟 陳</cp:lastModifiedBy>
  <cp:revision>8</cp:revision>
  <cp:lastPrinted>2020-08-19T04:49:00Z</cp:lastPrinted>
  <dcterms:created xsi:type="dcterms:W3CDTF">2021-09-17T03:13:00Z</dcterms:created>
  <dcterms:modified xsi:type="dcterms:W3CDTF">2021-10-19T11:49:00Z</dcterms:modified>
</cp:coreProperties>
</file>