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A6" w:rsidRPr="00E05A7A" w:rsidRDefault="00E05A7A" w:rsidP="008623CF">
      <w:pPr>
        <w:jc w:val="distribute"/>
        <w:rPr>
          <w:rFonts w:ascii="標楷體" w:eastAsia="標楷體" w:hAnsi="標楷體"/>
          <w:sz w:val="44"/>
          <w:szCs w:val="44"/>
        </w:rPr>
      </w:pPr>
      <w:r w:rsidRPr="00E05A7A">
        <w:rPr>
          <w:rFonts w:ascii="標楷體" w:eastAsia="標楷體" w:hAnsi="標楷體" w:hint="eastAsia"/>
          <w:sz w:val="44"/>
          <w:szCs w:val="44"/>
        </w:rPr>
        <w:t>國立光復高級商工職業學校學生家長會 會議紀錄</w:t>
      </w:r>
    </w:p>
    <w:p w:rsidR="00E05A7A" w:rsidRPr="00E05A7A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05A7A">
        <w:rPr>
          <w:rFonts w:ascii="標楷體" w:eastAsia="標楷體" w:hAnsi="標楷體" w:hint="eastAsia"/>
          <w:sz w:val="28"/>
          <w:szCs w:val="28"/>
        </w:rPr>
        <w:t>會議時間：</w:t>
      </w:r>
      <w:r w:rsidR="00475FBB">
        <w:rPr>
          <w:rFonts w:ascii="標楷體" w:eastAsia="標楷體" w:hAnsi="標楷體" w:hint="eastAsia"/>
          <w:sz w:val="28"/>
          <w:szCs w:val="28"/>
        </w:rPr>
        <w:t>103年10月8日（星期三）下午19：30</w:t>
      </w:r>
    </w:p>
    <w:p w:rsidR="00E05A7A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05A7A">
        <w:rPr>
          <w:rFonts w:ascii="標楷體" w:eastAsia="標楷體" w:hAnsi="標楷體" w:hint="eastAsia"/>
          <w:sz w:val="28"/>
          <w:szCs w:val="28"/>
        </w:rPr>
        <w:t>會議地點：</w:t>
      </w:r>
      <w:r w:rsidR="00475FBB">
        <w:rPr>
          <w:rFonts w:ascii="標楷體" w:eastAsia="標楷體" w:hAnsi="標楷體" w:hint="eastAsia"/>
          <w:sz w:val="28"/>
          <w:szCs w:val="28"/>
        </w:rPr>
        <w:t>本校行政大樓三樓第一會議室</w:t>
      </w:r>
    </w:p>
    <w:p w:rsidR="00E05A7A" w:rsidRPr="00E05A7A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05A7A">
        <w:rPr>
          <w:rFonts w:ascii="標楷體" w:eastAsia="標楷體" w:hAnsi="標楷體" w:hint="eastAsia"/>
          <w:sz w:val="28"/>
          <w:szCs w:val="28"/>
        </w:rPr>
        <w:t>會議</w:t>
      </w:r>
      <w:r>
        <w:rPr>
          <w:rFonts w:ascii="標楷體" w:eastAsia="標楷體" w:hAnsi="標楷體" w:hint="eastAsia"/>
          <w:sz w:val="28"/>
          <w:szCs w:val="28"/>
        </w:rPr>
        <w:t>事由</w:t>
      </w:r>
      <w:r w:rsidRPr="00E05A7A">
        <w:rPr>
          <w:rFonts w:ascii="標楷體" w:eastAsia="標楷體" w:hAnsi="標楷體" w:hint="eastAsia"/>
          <w:sz w:val="28"/>
          <w:szCs w:val="28"/>
        </w:rPr>
        <w:t>：</w:t>
      </w:r>
      <w:r w:rsidR="00475FBB">
        <w:rPr>
          <w:rFonts w:ascii="標楷體" w:eastAsia="標楷體" w:hAnsi="標楷體" w:hint="eastAsia"/>
          <w:sz w:val="28"/>
          <w:szCs w:val="28"/>
        </w:rPr>
        <w:t>103學年度第1次學生家長代表會</w:t>
      </w:r>
    </w:p>
    <w:p w:rsidR="00E05A7A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05A7A">
        <w:rPr>
          <w:rFonts w:ascii="標楷體" w:eastAsia="標楷體" w:hAnsi="標楷體" w:hint="eastAsia"/>
          <w:sz w:val="28"/>
          <w:szCs w:val="28"/>
        </w:rPr>
        <w:t>主席：</w:t>
      </w:r>
      <w:r w:rsidR="00475FBB">
        <w:rPr>
          <w:rFonts w:ascii="標楷體" w:eastAsia="標楷體" w:hAnsi="標楷體" w:hint="eastAsia"/>
          <w:sz w:val="28"/>
          <w:szCs w:val="28"/>
        </w:rPr>
        <w:t xml:space="preserve">萬榮財會長       </w:t>
      </w:r>
      <w:r>
        <w:rPr>
          <w:rFonts w:ascii="標楷體" w:eastAsia="標楷體" w:hAnsi="標楷體" w:hint="eastAsia"/>
          <w:sz w:val="28"/>
          <w:szCs w:val="28"/>
        </w:rPr>
        <w:t xml:space="preserve">        紀錄：</w:t>
      </w:r>
      <w:r w:rsidR="001E5570">
        <w:rPr>
          <w:rFonts w:ascii="標楷體" w:eastAsia="標楷體" w:hAnsi="標楷體" w:hint="eastAsia"/>
          <w:sz w:val="28"/>
          <w:szCs w:val="28"/>
        </w:rPr>
        <w:t>楊俊德</w:t>
      </w:r>
    </w:p>
    <w:p w:rsidR="00E05A7A" w:rsidRPr="00475FBB" w:rsidRDefault="00E05A7A" w:rsidP="00E05A7A">
      <w:pPr>
        <w:spacing w:line="480" w:lineRule="exact"/>
        <w:rPr>
          <w:rFonts w:ascii="標楷體" w:eastAsia="標楷體" w:hAnsi="標楷體"/>
          <w:szCs w:val="24"/>
        </w:rPr>
      </w:pPr>
      <w:r w:rsidRPr="00475FBB">
        <w:rPr>
          <w:rFonts w:ascii="標楷體" w:eastAsia="標楷體" w:hAnsi="標楷體" w:hint="eastAsia"/>
          <w:szCs w:val="24"/>
        </w:rPr>
        <w:t>出席：</w:t>
      </w:r>
      <w:r w:rsidR="00475FBB" w:rsidRPr="00475FBB">
        <w:rPr>
          <w:rFonts w:ascii="標楷體" w:eastAsia="標楷體" w:hAnsi="標楷體" w:hint="eastAsia"/>
          <w:szCs w:val="24"/>
        </w:rPr>
        <w:t>103學年度班級家長代表。如簽到名冊</w:t>
      </w:r>
      <w:r w:rsidR="007016FC">
        <w:rPr>
          <w:rFonts w:ascii="標楷體" w:eastAsia="標楷體" w:hAnsi="標楷體" w:hint="eastAsia"/>
          <w:szCs w:val="24"/>
        </w:rPr>
        <w:t xml:space="preserve">    應到人數:32人     未到人數:13人</w:t>
      </w:r>
    </w:p>
    <w:p w:rsidR="00E05A7A" w:rsidRPr="00475FBB" w:rsidRDefault="00E05A7A" w:rsidP="00E05A7A">
      <w:pPr>
        <w:spacing w:line="480" w:lineRule="exact"/>
        <w:rPr>
          <w:rFonts w:ascii="標楷體" w:eastAsia="標楷體" w:hAnsi="標楷體"/>
          <w:szCs w:val="24"/>
        </w:rPr>
      </w:pPr>
      <w:r w:rsidRPr="00475FBB">
        <w:rPr>
          <w:rFonts w:ascii="標楷體" w:eastAsia="標楷體" w:hAnsi="標楷體" w:hint="eastAsia"/>
          <w:szCs w:val="24"/>
        </w:rPr>
        <w:t>列席：</w:t>
      </w:r>
      <w:r w:rsidR="00475FBB" w:rsidRPr="00475FBB">
        <w:rPr>
          <w:rFonts w:ascii="標楷體" w:eastAsia="標楷體" w:hAnsi="標楷體" w:hint="eastAsia"/>
          <w:szCs w:val="24"/>
        </w:rPr>
        <w:t>莊越丞校長、學校行政主管如簽到名冊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E05A7A" w:rsidTr="00E05A7A">
        <w:tc>
          <w:tcPr>
            <w:tcW w:w="9694" w:type="dxa"/>
          </w:tcPr>
          <w:p w:rsidR="00E05A7A" w:rsidRPr="00E05A7A" w:rsidRDefault="00E05A7A" w:rsidP="00E05A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A7A">
              <w:rPr>
                <w:rFonts w:ascii="標楷體" w:eastAsia="標楷體" w:hAnsi="標楷體" w:hint="eastAsia"/>
                <w:szCs w:val="24"/>
              </w:rPr>
              <w:t>會議記錄</w:t>
            </w:r>
          </w:p>
        </w:tc>
      </w:tr>
      <w:tr w:rsidR="00E05A7A" w:rsidTr="00E05A7A">
        <w:trPr>
          <w:trHeight w:val="10053"/>
        </w:trPr>
        <w:tc>
          <w:tcPr>
            <w:tcW w:w="9694" w:type="dxa"/>
          </w:tcPr>
          <w:p w:rsidR="004A7802" w:rsidRPr="00A10AFB" w:rsidRDefault="004A7802" w:rsidP="004A7802">
            <w:pPr>
              <w:pStyle w:val="a8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0AFB">
              <w:rPr>
                <w:rFonts w:ascii="標楷體" w:eastAsia="標楷體" w:hAnsi="標楷體" w:hint="eastAsia"/>
                <w:b/>
                <w:sz w:val="28"/>
                <w:szCs w:val="28"/>
              </w:rPr>
              <w:t>會務報告(主席致詞):</w:t>
            </w:r>
          </w:p>
          <w:p w:rsidR="004A7802" w:rsidRDefault="004A7802" w:rsidP="004A7802">
            <w:pPr>
              <w:pStyle w:val="a8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校長、主任、各位家長代表大家好，感謝各位在百忙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中撥允與會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，希望有大家的參與讓學校更進步，亦讓家長會會務推動更順遂，以下就今天開會事項做個說明:</w:t>
            </w:r>
          </w:p>
          <w:p w:rsidR="004A7802" w:rsidRDefault="004A7802" w:rsidP="004A7802">
            <w:pPr>
              <w:pStyle w:val="a8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修訂審議學生家長會組織章程。</w:t>
            </w:r>
          </w:p>
          <w:p w:rsidR="004A7802" w:rsidRDefault="004A7802" w:rsidP="004A7802">
            <w:pPr>
              <w:pStyle w:val="a8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票選103學年度家長委員。</w:t>
            </w:r>
          </w:p>
          <w:p w:rsidR="004A7802" w:rsidRPr="00A10AFB" w:rsidRDefault="004A7802" w:rsidP="004A7802">
            <w:pPr>
              <w:pStyle w:val="a8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0AFB">
              <w:rPr>
                <w:rFonts w:ascii="標楷體" w:eastAsia="標楷體" w:hAnsi="標楷體" w:hint="eastAsia"/>
                <w:b/>
                <w:sz w:val="28"/>
                <w:szCs w:val="28"/>
              </w:rPr>
              <w:t>修訂審議學生家長會組織章程:</w:t>
            </w:r>
          </w:p>
          <w:p w:rsidR="004A7802" w:rsidRDefault="004A7802" w:rsidP="004A7802">
            <w:pPr>
              <w:pStyle w:val="a8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決議:經</w:t>
            </w:r>
            <w:r w:rsidR="00773B4A">
              <w:rPr>
                <w:rFonts w:ascii="標楷體" w:eastAsia="標楷體" w:hAnsi="標楷體" w:hint="eastAsia"/>
                <w:sz w:val="28"/>
                <w:szCs w:val="28"/>
              </w:rPr>
              <w:t>出席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  <w:r w:rsidR="00773B4A">
              <w:rPr>
                <w:rFonts w:ascii="標楷體" w:eastAsia="標楷體" w:hAnsi="標楷體" w:hint="eastAsia"/>
                <w:sz w:val="28"/>
                <w:szCs w:val="28"/>
              </w:rPr>
              <w:t>全數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無異議通過學生家長會組織章程如附件。</w:t>
            </w:r>
          </w:p>
          <w:p w:rsidR="004A7802" w:rsidRPr="00A10AFB" w:rsidRDefault="004A7802" w:rsidP="004A7802">
            <w:pPr>
              <w:pStyle w:val="a8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0AFB">
              <w:rPr>
                <w:rFonts w:ascii="標楷體" w:eastAsia="標楷體" w:hAnsi="標楷體" w:hint="eastAsia"/>
                <w:b/>
                <w:sz w:val="28"/>
                <w:szCs w:val="28"/>
              </w:rPr>
              <w:t>請各家長代表自我介紹:</w:t>
            </w:r>
          </w:p>
          <w:p w:rsidR="004A7802" w:rsidRDefault="004A7802" w:rsidP="004A7802">
            <w:pPr>
              <w:pStyle w:val="a8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略。</w:t>
            </w:r>
          </w:p>
          <w:p w:rsidR="004A7802" w:rsidRPr="00A10AFB" w:rsidRDefault="004A7802" w:rsidP="004A7802">
            <w:pPr>
              <w:pStyle w:val="a8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0AFB">
              <w:rPr>
                <w:rFonts w:ascii="標楷體" w:eastAsia="標楷體" w:hAnsi="標楷體" w:hint="eastAsia"/>
                <w:b/>
                <w:sz w:val="28"/>
                <w:szCs w:val="28"/>
              </w:rPr>
              <w:t>推選本屆</w:t>
            </w:r>
            <w:r w:rsidR="003F480C">
              <w:rPr>
                <w:rFonts w:ascii="標楷體" w:eastAsia="標楷體" w:hAnsi="標楷體" w:hint="eastAsia"/>
                <w:b/>
                <w:sz w:val="28"/>
                <w:szCs w:val="28"/>
              </w:rPr>
              <w:t>家長會委員</w:t>
            </w:r>
            <w:r w:rsidRPr="00A10AFB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  <w:p w:rsidR="004A7802" w:rsidRPr="001A4B1F" w:rsidRDefault="007016FC" w:rsidP="004A7802">
            <w:pPr>
              <w:pStyle w:val="a8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家長代表投票</w:t>
            </w:r>
            <w:r w:rsidR="00BB119C">
              <w:rPr>
                <w:rFonts w:ascii="標楷體" w:eastAsia="標楷體" w:hAnsi="標楷體" w:hint="eastAsia"/>
                <w:sz w:val="28"/>
                <w:szCs w:val="28"/>
              </w:rPr>
              <w:t>結果如附件(</w:t>
            </w:r>
            <w:r w:rsidR="007C2921">
              <w:rPr>
                <w:rFonts w:ascii="標楷體" w:eastAsia="標楷體" w:hAnsi="標楷體" w:hint="eastAsia"/>
                <w:sz w:val="28"/>
                <w:szCs w:val="28"/>
              </w:rPr>
              <w:t>103學年度家長委員</w:t>
            </w:r>
            <w:r w:rsidR="00BB119C">
              <w:rPr>
                <w:rFonts w:ascii="標楷體" w:eastAsia="標楷體" w:hAnsi="標楷體" w:hint="eastAsia"/>
                <w:sz w:val="28"/>
                <w:szCs w:val="28"/>
              </w:rPr>
              <w:t>選舉票數統計表</w:t>
            </w:r>
            <w:r w:rsidR="00BB119C" w:rsidRPr="00BB11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BB119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BB119C">
              <w:rPr>
                <w:rFonts w:ascii="標楷體" w:eastAsia="標楷體" w:hAnsi="標楷體" w:hint="eastAsia"/>
                <w:sz w:val="28"/>
                <w:szCs w:val="28"/>
              </w:rPr>
              <w:t>經全體出席代表</w:t>
            </w:r>
            <w:r w:rsidR="004A7802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議通過</w:t>
            </w:r>
            <w:r w:rsidR="004A7802">
              <w:rPr>
                <w:rFonts w:ascii="標楷體" w:eastAsia="標楷體" w:hAnsi="標楷體" w:hint="eastAsia"/>
                <w:sz w:val="28"/>
                <w:szCs w:val="28"/>
              </w:rPr>
              <w:t>9位家長委員</w:t>
            </w:r>
            <w:r w:rsidR="00BB119C">
              <w:rPr>
                <w:rFonts w:ascii="標楷體" w:eastAsia="標楷體" w:hAnsi="標楷體" w:hint="eastAsia"/>
                <w:sz w:val="28"/>
                <w:szCs w:val="28"/>
              </w:rPr>
              <w:t>當選</w:t>
            </w:r>
            <w:r w:rsidR="0019205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A7802">
              <w:rPr>
                <w:rFonts w:ascii="標楷體" w:eastAsia="標楷體" w:hAnsi="標楷體" w:hint="eastAsia"/>
                <w:sz w:val="28"/>
                <w:szCs w:val="28"/>
              </w:rPr>
              <w:t>103學年度家長會委員當選名單如附件</w:t>
            </w:r>
            <w:r w:rsidR="0019205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A780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4A7802" w:rsidRPr="00A10AFB" w:rsidRDefault="004A7802" w:rsidP="004A7802">
            <w:pPr>
              <w:pStyle w:val="a8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0AFB">
              <w:rPr>
                <w:rFonts w:ascii="標楷體" w:eastAsia="標楷體" w:hAnsi="標楷體" w:hint="eastAsia"/>
                <w:b/>
                <w:sz w:val="28"/>
                <w:szCs w:val="28"/>
              </w:rPr>
              <w:t>臨時動議:</w:t>
            </w:r>
          </w:p>
          <w:p w:rsidR="004A7802" w:rsidRPr="00A10AFB" w:rsidRDefault="004A7802" w:rsidP="004A7802">
            <w:pPr>
              <w:pStyle w:val="a8"/>
              <w:spacing w:line="48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0AFB">
              <w:rPr>
                <w:rFonts w:ascii="標楷體" w:eastAsia="標楷體" w:hAnsi="標楷體" w:hint="eastAsia"/>
                <w:b/>
                <w:sz w:val="28"/>
                <w:szCs w:val="28"/>
              </w:rPr>
              <w:t>吳新明代表:</w:t>
            </w:r>
          </w:p>
          <w:p w:rsidR="004A7802" w:rsidRDefault="004A7802" w:rsidP="004A7802">
            <w:pPr>
              <w:pStyle w:val="a8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光復社區運動人口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眾多，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但學校籃球場籃框堪用好像不多，學校是否可找些經費修繕。</w:t>
            </w:r>
          </w:p>
          <w:p w:rsidR="004A7802" w:rsidRPr="00A10AFB" w:rsidRDefault="004A7802" w:rsidP="004A7802">
            <w:pPr>
              <w:pStyle w:val="a8"/>
              <w:spacing w:line="48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0AFB">
              <w:rPr>
                <w:rFonts w:ascii="標楷體" w:eastAsia="標楷體" w:hAnsi="標楷體" w:hint="eastAsia"/>
                <w:b/>
                <w:sz w:val="28"/>
                <w:szCs w:val="28"/>
              </w:rPr>
              <w:t>張中岳主任:</w:t>
            </w:r>
          </w:p>
          <w:p w:rsidR="004A7802" w:rsidRDefault="004A7802" w:rsidP="004A7802">
            <w:pPr>
              <w:pStyle w:val="a8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學校籃球場籃框因暑假期間學校環境無學生清掃，只有黃祖長在清理，因此我們告誡外校打球學生將垃圾放置垃圾桶，我們非常歡迎你們到學校打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球 ，但如果不將垃圾丟置垃圾桶我們就將籃框收起來，後來外校學生不遵守約定，我們才將籃框收起來，開學後我們已將籃框裝回去了。</w:t>
            </w:r>
          </w:p>
          <w:p w:rsidR="004A7802" w:rsidRDefault="004A7802" w:rsidP="004A7802">
            <w:pPr>
              <w:pStyle w:val="a8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10AFB">
              <w:rPr>
                <w:rFonts w:ascii="標楷體" w:eastAsia="標楷體" w:hAnsi="標楷體" w:hint="eastAsia"/>
                <w:b/>
                <w:sz w:val="28"/>
                <w:szCs w:val="28"/>
              </w:rPr>
              <w:t>散會:</w:t>
            </w:r>
            <w:r w:rsidR="00303934">
              <w:rPr>
                <w:rFonts w:ascii="標楷體" w:eastAsia="標楷體" w:hAnsi="標楷體" w:hint="eastAsia"/>
                <w:sz w:val="28"/>
                <w:szCs w:val="28"/>
              </w:rPr>
              <w:t>晚上八時整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7802" w:rsidRDefault="004A7802" w:rsidP="004A7802">
            <w:pPr>
              <w:pStyle w:val="a8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</w:p>
          <w:p w:rsidR="004A7802" w:rsidRDefault="004A7802" w:rsidP="004A7802">
            <w:pPr>
              <w:pStyle w:val="a8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</w:t>
            </w:r>
          </w:p>
          <w:p w:rsidR="004A7802" w:rsidRDefault="004A7802" w:rsidP="004A7802">
            <w:pPr>
              <w:pStyle w:val="a8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主席:</w:t>
            </w:r>
            <w:r w:rsidRPr="001A4B1F">
              <w:rPr>
                <w:rFonts w:ascii="標楷體" w:eastAsia="標楷體" w:hAnsi="標楷體" w:hint="eastAsia"/>
                <w:sz w:val="52"/>
                <w:szCs w:val="52"/>
                <w:u w:val="single"/>
              </w:rPr>
              <w:t>萬榮財</w:t>
            </w:r>
          </w:p>
          <w:p w:rsidR="004A7802" w:rsidRPr="00B83EFC" w:rsidRDefault="004A7802" w:rsidP="004A7802"/>
          <w:p w:rsidR="00E05A7A" w:rsidRDefault="00E05A7A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012A0" w:rsidRDefault="00D012A0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012A0" w:rsidRDefault="00D012A0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012A0" w:rsidRDefault="00D012A0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012A0" w:rsidRDefault="00D012A0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012A0" w:rsidRDefault="00D012A0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012A0" w:rsidRDefault="00D012A0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012A0" w:rsidRDefault="00D012A0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012A0" w:rsidRDefault="00D012A0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012A0" w:rsidRDefault="00D012A0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012A0" w:rsidRDefault="00D012A0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012A0" w:rsidRDefault="00D012A0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012A0" w:rsidRDefault="00D012A0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012A0" w:rsidRDefault="00D012A0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012A0" w:rsidRDefault="00D012A0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012A0" w:rsidRDefault="00D012A0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012A0" w:rsidRDefault="00D012A0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012A0" w:rsidRDefault="00D012A0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012A0" w:rsidRDefault="00D012A0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012A0" w:rsidRDefault="00D012A0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012A0" w:rsidRDefault="00D012A0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012A0" w:rsidRDefault="00D012A0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C54EB" w:rsidRPr="008C54EB" w:rsidRDefault="008C54EB" w:rsidP="00D012A0">
      <w:pPr>
        <w:spacing w:line="480" w:lineRule="exact"/>
        <w:ind w:right="1120"/>
        <w:rPr>
          <w:rFonts w:ascii="標楷體" w:eastAsia="標楷體" w:hAnsi="標楷體"/>
          <w:sz w:val="28"/>
          <w:szCs w:val="28"/>
        </w:rPr>
      </w:pPr>
    </w:p>
    <w:sectPr w:rsidR="008C54EB" w:rsidRPr="008C54EB" w:rsidSect="00E05A7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4E" w:rsidRDefault="002F754E" w:rsidP="004A7802">
      <w:r>
        <w:separator/>
      </w:r>
    </w:p>
  </w:endnote>
  <w:endnote w:type="continuationSeparator" w:id="0">
    <w:p w:rsidR="002F754E" w:rsidRDefault="002F754E" w:rsidP="004A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829452"/>
      <w:docPartObj>
        <w:docPartGallery w:val="Page Numbers (Bottom of Page)"/>
        <w:docPartUnique/>
      </w:docPartObj>
    </w:sdtPr>
    <w:sdtEndPr/>
    <w:sdtContent>
      <w:p w:rsidR="00D012A0" w:rsidRDefault="00D012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050" w:rsidRPr="00192050">
          <w:rPr>
            <w:noProof/>
            <w:lang w:val="zh-TW"/>
          </w:rPr>
          <w:t>3</w:t>
        </w:r>
        <w:r>
          <w:fldChar w:fldCharType="end"/>
        </w:r>
      </w:p>
    </w:sdtContent>
  </w:sdt>
  <w:p w:rsidR="00D012A0" w:rsidRDefault="00D012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4E" w:rsidRDefault="002F754E" w:rsidP="004A7802">
      <w:r>
        <w:separator/>
      </w:r>
    </w:p>
  </w:footnote>
  <w:footnote w:type="continuationSeparator" w:id="0">
    <w:p w:rsidR="002F754E" w:rsidRDefault="002F754E" w:rsidP="004A7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47447"/>
    <w:multiLevelType w:val="hybridMultilevel"/>
    <w:tmpl w:val="563A7E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3B05B5E"/>
    <w:multiLevelType w:val="hybridMultilevel"/>
    <w:tmpl w:val="CA468CE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7A"/>
    <w:rsid w:val="00192050"/>
    <w:rsid w:val="001E5570"/>
    <w:rsid w:val="00293136"/>
    <w:rsid w:val="002F754E"/>
    <w:rsid w:val="00303934"/>
    <w:rsid w:val="003A1185"/>
    <w:rsid w:val="003F480C"/>
    <w:rsid w:val="00424037"/>
    <w:rsid w:val="00475FBB"/>
    <w:rsid w:val="004A7802"/>
    <w:rsid w:val="00603029"/>
    <w:rsid w:val="006D1557"/>
    <w:rsid w:val="007016FC"/>
    <w:rsid w:val="00773B4A"/>
    <w:rsid w:val="007C2921"/>
    <w:rsid w:val="007F3F8F"/>
    <w:rsid w:val="008623CF"/>
    <w:rsid w:val="008C54EB"/>
    <w:rsid w:val="00B03C5C"/>
    <w:rsid w:val="00BB119C"/>
    <w:rsid w:val="00BC5C00"/>
    <w:rsid w:val="00D012A0"/>
    <w:rsid w:val="00E05A7A"/>
    <w:rsid w:val="00E278E5"/>
    <w:rsid w:val="00E603A6"/>
    <w:rsid w:val="00E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78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7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7802"/>
    <w:rPr>
      <w:sz w:val="20"/>
      <w:szCs w:val="20"/>
    </w:rPr>
  </w:style>
  <w:style w:type="paragraph" w:styleId="a8">
    <w:name w:val="List Paragraph"/>
    <w:basedOn w:val="a"/>
    <w:uiPriority w:val="34"/>
    <w:qFormat/>
    <w:rsid w:val="004A780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F4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48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78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7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7802"/>
    <w:rPr>
      <w:sz w:val="20"/>
      <w:szCs w:val="20"/>
    </w:rPr>
  </w:style>
  <w:style w:type="paragraph" w:styleId="a8">
    <w:name w:val="List Paragraph"/>
    <w:basedOn w:val="a"/>
    <w:uiPriority w:val="34"/>
    <w:qFormat/>
    <w:rsid w:val="004A780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F4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48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訓育組</cp:lastModifiedBy>
  <cp:revision>12</cp:revision>
  <cp:lastPrinted>2014-12-25T05:21:00Z</cp:lastPrinted>
  <dcterms:created xsi:type="dcterms:W3CDTF">2014-10-07T10:49:00Z</dcterms:created>
  <dcterms:modified xsi:type="dcterms:W3CDTF">2014-12-25T05:32:00Z</dcterms:modified>
</cp:coreProperties>
</file>