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54655" w14:textId="08E2515A" w:rsidR="00D2412F" w:rsidRDefault="00D2412F" w:rsidP="00D00531">
      <w:pPr>
        <w:widowControl/>
        <w:shd w:val="clear" w:color="auto" w:fill="FFFFFF"/>
        <w:spacing w:before="100" w:beforeAutospacing="1" w:after="100" w:afterAutospacing="1" w:line="300" w:lineRule="atLeast"/>
        <w:jc w:val="center"/>
        <w:outlineLvl w:val="2"/>
        <w:rPr>
          <w:rFonts w:ascii="標楷體" w:eastAsia="標楷體" w:hAnsi="標楷體" w:cs="Helvetica"/>
          <w:b/>
          <w:bCs/>
          <w:color w:val="5E5E5E"/>
          <w:kern w:val="0"/>
          <w:sz w:val="36"/>
          <w:szCs w:val="36"/>
        </w:rPr>
      </w:pPr>
      <w:r w:rsidRPr="00D2412F">
        <w:rPr>
          <w:rFonts w:ascii="標楷體" w:eastAsia="標楷體" w:hAnsi="標楷體" w:cs="Helvetica" w:hint="eastAsia"/>
          <w:b/>
          <w:bCs/>
          <w:color w:val="5E5E5E"/>
          <w:kern w:val="0"/>
          <w:sz w:val="36"/>
          <w:szCs w:val="36"/>
        </w:rPr>
        <w:t>資料繳交檢</w:t>
      </w:r>
      <w:bookmarkStart w:id="0" w:name="_GoBack"/>
      <w:bookmarkEnd w:id="0"/>
      <w:r w:rsidRPr="00D2412F">
        <w:rPr>
          <w:rFonts w:ascii="標楷體" w:eastAsia="標楷體" w:hAnsi="標楷體" w:cs="Helvetica" w:hint="eastAsia"/>
          <w:b/>
          <w:bCs/>
          <w:color w:val="5E5E5E"/>
          <w:kern w:val="0"/>
          <w:sz w:val="36"/>
          <w:szCs w:val="36"/>
        </w:rPr>
        <w:t>核表</w:t>
      </w:r>
    </w:p>
    <w:p w14:paraId="4A2C9EAF" w14:textId="492D3D30" w:rsidR="00D2412F" w:rsidRPr="00C1202A" w:rsidRDefault="00D2412F" w:rsidP="00502312">
      <w:pPr>
        <w:widowControl/>
        <w:shd w:val="clear" w:color="auto" w:fill="FFFFFF"/>
        <w:spacing w:before="100" w:beforeAutospacing="1" w:after="100" w:afterAutospacing="1" w:line="80" w:lineRule="atLeast"/>
        <w:outlineLvl w:val="1"/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</w:pP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申</w:t>
      </w:r>
      <w:r w:rsidR="00C526B5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</w:t>
      </w: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請</w:t>
      </w:r>
      <w:r w:rsidR="00C526B5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</w:t>
      </w: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人:</w:t>
      </w:r>
      <w:r w:rsidR="00CA1E62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                     </w:t>
      </w:r>
      <w:r w:rsidR="00630A42" w:rsidRPr="00C1202A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申請</w:t>
      </w:r>
      <w:r w:rsidR="00BD2B77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學校</w:t>
      </w: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:</w:t>
      </w:r>
      <w:r w:rsidR="00630A42" w:rsidRPr="00C1202A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轉</w:t>
      </w:r>
      <w:r w:rsidR="00B93778"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</w:t>
      </w:r>
      <w:proofErr w:type="gramStart"/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介</w:t>
      </w:r>
      <w:proofErr w:type="gramEnd"/>
      <w:r w:rsidR="00B93778"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</w:t>
      </w: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人:</w:t>
      </w:r>
      <w:r w:rsidR="00630A42" w:rsidRPr="00C1202A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r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連絡電話:</w:t>
      </w:r>
      <w:r w:rsidR="00630A42" w:rsidRPr="00C1202A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proofErr w:type="gramStart"/>
      <w:r w:rsidRPr="00C1202A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t>E-mail</w:t>
      </w:r>
      <w:r w:rsidR="00B93778" w:rsidRPr="00C1202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 </w:t>
      </w:r>
      <w:r w:rsidRPr="00C1202A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t>:</w:t>
      </w:r>
      <w:proofErr w:type="gramEnd"/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8505"/>
        <w:gridCol w:w="993"/>
      </w:tblGrid>
      <w:tr w:rsidR="00D2412F" w14:paraId="2F46F6F0" w14:textId="77777777" w:rsidTr="00D00531">
        <w:trPr>
          <w:jc w:val="center"/>
        </w:trPr>
        <w:tc>
          <w:tcPr>
            <w:tcW w:w="9498" w:type="dxa"/>
            <w:gridSpan w:val="2"/>
          </w:tcPr>
          <w:p w14:paraId="525C055F" w14:textId="53B95AEE" w:rsidR="00D2412F" w:rsidRPr="00D2412F" w:rsidRDefault="00D2412F" w:rsidP="00D00531">
            <w:pPr>
              <w:widowControl/>
              <w:shd w:val="clear" w:color="auto" w:fill="FFFFFF"/>
              <w:spacing w:before="100" w:beforeAutospacing="1" w:after="100" w:afterAutospacing="1" w:line="300" w:lineRule="atLeast"/>
              <w:jc w:val="center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36"/>
                <w:szCs w:val="36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36"/>
                <w:szCs w:val="36"/>
                <w:highlight w:val="yellow"/>
              </w:rPr>
              <w:t>檢附資料</w:t>
            </w:r>
          </w:p>
        </w:tc>
      </w:tr>
      <w:tr w:rsidR="00630A42" w:rsidRPr="00630A42" w14:paraId="79668D39" w14:textId="32361FB0" w:rsidTr="00D00531">
        <w:trPr>
          <w:jc w:val="center"/>
        </w:trPr>
        <w:tc>
          <w:tcPr>
            <w:tcW w:w="8505" w:type="dxa"/>
          </w:tcPr>
          <w:p w14:paraId="02E07EA1" w14:textId="65E168B5" w:rsidR="00630A42" w:rsidRPr="00630A42" w:rsidRDefault="00630A42" w:rsidP="004D2E95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Chars="0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申請表格(含家庭現況說明附件)</w:t>
            </w: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                   </w:t>
            </w:r>
          </w:p>
        </w:tc>
        <w:tc>
          <w:tcPr>
            <w:tcW w:w="993" w:type="dxa"/>
          </w:tcPr>
          <w:p w14:paraId="616A5E21" w14:textId="765E6368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5E959079" w14:textId="77777777" w:rsidTr="00D00531">
        <w:trPr>
          <w:trHeight w:val="573"/>
          <w:jc w:val="center"/>
        </w:trPr>
        <w:tc>
          <w:tcPr>
            <w:tcW w:w="9498" w:type="dxa"/>
            <w:gridSpan w:val="2"/>
          </w:tcPr>
          <w:p w14:paraId="6E44C063" w14:textId="66FDB45B" w:rsidR="00630A42" w:rsidRPr="00630A42" w:rsidRDefault="00CB7D8E" w:rsidP="004D2E95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Chars="0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所需</w:t>
            </w:r>
            <w:r w:rsidR="00630A42"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文件</w:t>
            </w:r>
          </w:p>
        </w:tc>
      </w:tr>
      <w:tr w:rsidR="00630A42" w:rsidRPr="00630A42" w14:paraId="2D55A3D1" w14:textId="0A2693D7" w:rsidTr="00D00531">
        <w:trPr>
          <w:jc w:val="center"/>
        </w:trPr>
        <w:tc>
          <w:tcPr>
            <w:tcW w:w="8505" w:type="dxa"/>
          </w:tcPr>
          <w:p w14:paraId="2AD44B33" w14:textId="1A4D5825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  <w:highlight w:val="lightGray"/>
              </w:rPr>
              <w:t>(1)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全戶戶籍謄本(含記事)</w:t>
            </w:r>
          </w:p>
        </w:tc>
        <w:tc>
          <w:tcPr>
            <w:tcW w:w="993" w:type="dxa"/>
          </w:tcPr>
          <w:p w14:paraId="050256A2" w14:textId="24166C89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764B94F6" w14:textId="70FFF1F7" w:rsidTr="00D00531">
        <w:trPr>
          <w:jc w:val="center"/>
        </w:trPr>
        <w:tc>
          <w:tcPr>
            <w:tcW w:w="8505" w:type="dxa"/>
          </w:tcPr>
          <w:p w14:paraId="497A5CEC" w14:textId="3CE37ED9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(2)</w:t>
            </w:r>
            <w:r w:rsidR="001B5888" w:rsidRPr="001B5888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全戶財稅證明(財產和所得清單)</w:t>
            </w:r>
            <w:r w:rsidR="00995CD6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</w:t>
            </w:r>
            <w:r w:rsidR="001B5888" w:rsidRPr="001B5888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低收/中低</w:t>
            </w:r>
            <w:r w:rsidR="00995CD6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身分者 </w:t>
            </w:r>
            <w:r w:rsidR="001B5888" w:rsidRPr="001B5888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可免付</w:t>
            </w:r>
          </w:p>
        </w:tc>
        <w:tc>
          <w:tcPr>
            <w:tcW w:w="993" w:type="dxa"/>
          </w:tcPr>
          <w:p w14:paraId="25F29102" w14:textId="0B4E8DF4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7905D9AF" w14:textId="1B36C90C" w:rsidTr="00D00531">
        <w:trPr>
          <w:jc w:val="center"/>
        </w:trPr>
        <w:tc>
          <w:tcPr>
            <w:tcW w:w="8505" w:type="dxa"/>
          </w:tcPr>
          <w:p w14:paraId="4C9E894B" w14:textId="6323283B" w:rsidR="00615FAA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(3)</w:t>
            </w:r>
            <w:r w:rsidR="00EC3E87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全戶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存款簿封面及</w:t>
            </w:r>
            <w:proofErr w:type="gramStart"/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內頁</w:t>
            </w:r>
            <w:r w:rsidR="004E0CFF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半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年內</w:t>
            </w:r>
            <w:proofErr w:type="gramEnd"/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交易明細</w:t>
            </w:r>
          </w:p>
        </w:tc>
        <w:tc>
          <w:tcPr>
            <w:tcW w:w="993" w:type="dxa"/>
          </w:tcPr>
          <w:p w14:paraId="1FCB89A2" w14:textId="5FA8765F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08875BCD" w14:textId="7B57D121" w:rsidTr="00D00531">
        <w:trPr>
          <w:jc w:val="center"/>
        </w:trPr>
        <w:tc>
          <w:tcPr>
            <w:tcW w:w="8505" w:type="dxa"/>
          </w:tcPr>
          <w:p w14:paraId="707D0DCD" w14:textId="04027AD8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(4)</w:t>
            </w:r>
            <w:r w:rsidR="004D2E9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中低</w:t>
            </w:r>
            <w:r w:rsidR="00AB2CCD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/低收 </w:t>
            </w:r>
            <w:r w:rsidR="004D2E9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證明文件</w:t>
            </w:r>
          </w:p>
        </w:tc>
        <w:tc>
          <w:tcPr>
            <w:tcW w:w="993" w:type="dxa"/>
          </w:tcPr>
          <w:p w14:paraId="72FEEB07" w14:textId="5CD20535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4D2E95" w14:paraId="5CBDEA3C" w14:textId="0DF6A58E" w:rsidTr="00D0053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5"/>
          <w:jc w:val="center"/>
        </w:trPr>
        <w:tc>
          <w:tcPr>
            <w:tcW w:w="8505" w:type="dxa"/>
          </w:tcPr>
          <w:p w14:paraId="504AB2E5" w14:textId="0C9D540F" w:rsidR="004D2E95" w:rsidRDefault="004A7E1F" w:rsidP="004D2E95">
            <w:pPr>
              <w:widowControl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</w:t>
            </w:r>
            <w:r w:rsidR="00AA1AD9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(5)身障手冊</w:t>
            </w:r>
          </w:p>
        </w:tc>
        <w:tc>
          <w:tcPr>
            <w:tcW w:w="993" w:type="dxa"/>
          </w:tcPr>
          <w:p w14:paraId="4A39F8A6" w14:textId="7354B4B4" w:rsidR="004D2E95" w:rsidRDefault="00AF42C2" w:rsidP="004D2E95">
            <w:pPr>
              <w:widowControl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</w:t>
            </w:r>
            <w:r w:rsidR="004D2E9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4D2E95" w14:paraId="7DA2456D" w14:textId="2AD8B58B" w:rsidTr="00D0053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52"/>
          <w:jc w:val="center"/>
        </w:trPr>
        <w:tc>
          <w:tcPr>
            <w:tcW w:w="8505" w:type="dxa"/>
          </w:tcPr>
          <w:p w14:paraId="3C96BB75" w14:textId="1A5F2C2D" w:rsidR="00282BAF" w:rsidRDefault="00AA1AD9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</w:t>
            </w:r>
            <w:r w:rsidR="00441420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  <w:t>)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學校帳戶資料</w:t>
            </w:r>
          </w:p>
        </w:tc>
        <w:tc>
          <w:tcPr>
            <w:tcW w:w="993" w:type="dxa"/>
          </w:tcPr>
          <w:p w14:paraId="56B95C4D" w14:textId="13A54D1D" w:rsidR="004D2E95" w:rsidRDefault="00AF42C2" w:rsidP="004D2E95">
            <w:pPr>
              <w:widowControl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</w:t>
            </w:r>
            <w:r w:rsidR="004D2E9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282BAF" w14:paraId="477EDF98" w14:textId="77777777" w:rsidTr="00D0053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8505" w:type="dxa"/>
          </w:tcPr>
          <w:p w14:paraId="2BF2E8DF" w14:textId="65325C0F" w:rsidR="00AF42C2" w:rsidRDefault="00282BAF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(7)</w:t>
            </w:r>
            <w:r w:rsidR="00AF42C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租</w:t>
            </w:r>
            <w:r w:rsidR="004A7E1F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賃契</w:t>
            </w:r>
            <w:r w:rsidR="00AF42C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約</w:t>
            </w:r>
          </w:p>
        </w:tc>
        <w:tc>
          <w:tcPr>
            <w:tcW w:w="993" w:type="dxa"/>
          </w:tcPr>
          <w:p w14:paraId="20DC88F5" w14:textId="023E92AE" w:rsidR="00282BAF" w:rsidRDefault="00AF42C2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□</w:t>
            </w:r>
          </w:p>
        </w:tc>
      </w:tr>
      <w:tr w:rsidR="004A7E1F" w14:paraId="62E044F4" w14:textId="77777777" w:rsidTr="00D0053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8505" w:type="dxa"/>
          </w:tcPr>
          <w:p w14:paraId="6D35288E" w14:textId="1F36F769" w:rsidR="004A7E1F" w:rsidRDefault="004A7E1F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(8)</w:t>
            </w:r>
            <w:r w:rsidR="00C05F50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診斷證明書</w:t>
            </w:r>
          </w:p>
        </w:tc>
        <w:tc>
          <w:tcPr>
            <w:tcW w:w="993" w:type="dxa"/>
          </w:tcPr>
          <w:p w14:paraId="2B61D2C9" w14:textId="3985DCBA" w:rsidR="004A7E1F" w:rsidRDefault="006E2A13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□</w:t>
            </w:r>
          </w:p>
        </w:tc>
      </w:tr>
      <w:tr w:rsidR="00B93778" w14:paraId="5730658A" w14:textId="77777777" w:rsidTr="00D0053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76"/>
          <w:jc w:val="center"/>
        </w:trPr>
        <w:tc>
          <w:tcPr>
            <w:tcW w:w="8505" w:type="dxa"/>
          </w:tcPr>
          <w:p w14:paraId="5394844E" w14:textId="6223931F" w:rsidR="00B93778" w:rsidRDefault="00B93778" w:rsidP="00B93778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</w:t>
            </w:r>
            <w:r w:rsidR="004A7E1F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)</w:t>
            </w:r>
            <w:r w:rsidR="003261A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其他 </w:t>
            </w:r>
            <w:r w:rsidR="007D71AA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(申請補助相關支出</w:t>
            </w: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收據  </w:t>
            </w:r>
            <w:r w:rsidR="004A7E1F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14:paraId="03A47530" w14:textId="1C11AF6A" w:rsidR="00B93778" w:rsidRDefault="00B93778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□</w:t>
            </w:r>
          </w:p>
        </w:tc>
      </w:tr>
    </w:tbl>
    <w:p w14:paraId="2193C906" w14:textId="2C65F7AB" w:rsidR="00E079DB" w:rsidRPr="00630A42" w:rsidRDefault="00E079DB" w:rsidP="00B4297C">
      <w:pPr>
        <w:widowControl/>
        <w:shd w:val="clear" w:color="auto" w:fill="FFFFFF"/>
        <w:spacing w:before="100" w:beforeAutospacing="1" w:after="100" w:afterAutospacing="1" w:line="300" w:lineRule="atLeast"/>
        <w:outlineLvl w:val="2"/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</w:pPr>
    </w:p>
    <w:sectPr w:rsidR="00E079DB" w:rsidRPr="00630A42" w:rsidSect="00B937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A52E1"/>
    <w:multiLevelType w:val="hybridMultilevel"/>
    <w:tmpl w:val="6F88272C"/>
    <w:lvl w:ilvl="0" w:tplc="AF026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2F"/>
    <w:rsid w:val="000431C6"/>
    <w:rsid w:val="000545A9"/>
    <w:rsid w:val="001B5888"/>
    <w:rsid w:val="00282BAF"/>
    <w:rsid w:val="002E5425"/>
    <w:rsid w:val="003261A5"/>
    <w:rsid w:val="00396FBC"/>
    <w:rsid w:val="00441420"/>
    <w:rsid w:val="004A7E1F"/>
    <w:rsid w:val="004D2E95"/>
    <w:rsid w:val="004E0CFF"/>
    <w:rsid w:val="00502312"/>
    <w:rsid w:val="0058287C"/>
    <w:rsid w:val="00615FAA"/>
    <w:rsid w:val="00630A42"/>
    <w:rsid w:val="006A6F8B"/>
    <w:rsid w:val="006E2A13"/>
    <w:rsid w:val="007D71AA"/>
    <w:rsid w:val="0081497A"/>
    <w:rsid w:val="0089124B"/>
    <w:rsid w:val="00995CD6"/>
    <w:rsid w:val="009B4B94"/>
    <w:rsid w:val="00AA1AD9"/>
    <w:rsid w:val="00AB2CCD"/>
    <w:rsid w:val="00AE6A8D"/>
    <w:rsid w:val="00AF42C2"/>
    <w:rsid w:val="00AF6D65"/>
    <w:rsid w:val="00B4297C"/>
    <w:rsid w:val="00B93778"/>
    <w:rsid w:val="00BD2B77"/>
    <w:rsid w:val="00C05F50"/>
    <w:rsid w:val="00C1202A"/>
    <w:rsid w:val="00C526B5"/>
    <w:rsid w:val="00CA1E62"/>
    <w:rsid w:val="00CB7D8E"/>
    <w:rsid w:val="00D00531"/>
    <w:rsid w:val="00D2412F"/>
    <w:rsid w:val="00D74712"/>
    <w:rsid w:val="00E079DB"/>
    <w:rsid w:val="00EC3E87"/>
    <w:rsid w:val="00EF6685"/>
    <w:rsid w:val="00FC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57B10"/>
  <w15:chartTrackingRefBased/>
  <w15:docId w15:val="{A47322E0-3B05-4A8D-8719-E90F2A66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D2412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2412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go">
    <w:name w:val="go"/>
    <w:basedOn w:val="a0"/>
    <w:rsid w:val="00D2412F"/>
  </w:style>
  <w:style w:type="table" w:styleId="a3">
    <w:name w:val="Table Grid"/>
    <w:basedOn w:val="a1"/>
    <w:uiPriority w:val="39"/>
    <w:rsid w:val="00D24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41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0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何稼鈴(chloe988)</dc:creator>
  <cp:keywords/>
  <dc:description/>
  <cp:lastModifiedBy>peter1031@kfcivs.hlc.edu.tw</cp:lastModifiedBy>
  <cp:revision>30</cp:revision>
  <dcterms:created xsi:type="dcterms:W3CDTF">2022-11-03T02:36:00Z</dcterms:created>
  <dcterms:modified xsi:type="dcterms:W3CDTF">2026-07-27T02:59:00Z</dcterms:modified>
</cp:coreProperties>
</file>